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4" w:type="dxa"/>
        <w:jc w:val="center"/>
        <w:tblLook w:val="0000" w:firstRow="0" w:lastRow="0" w:firstColumn="0" w:lastColumn="0" w:noHBand="0" w:noVBand="0"/>
      </w:tblPr>
      <w:tblGrid>
        <w:gridCol w:w="4952"/>
        <w:gridCol w:w="5052"/>
      </w:tblGrid>
      <w:tr w:rsidR="005C478E" w:rsidRPr="0093544D" w14:paraId="68FE5D5C" w14:textId="77777777" w:rsidTr="006B7A9E">
        <w:trPr>
          <w:trHeight w:val="1551"/>
          <w:jc w:val="center"/>
        </w:trPr>
        <w:tc>
          <w:tcPr>
            <w:tcW w:w="4952" w:type="dxa"/>
            <w:vAlign w:val="center"/>
          </w:tcPr>
          <w:p w14:paraId="6D1CDB1F" w14:textId="77777777" w:rsidR="005C478E" w:rsidRPr="0093544D" w:rsidRDefault="005C478E" w:rsidP="00C90820">
            <w:pPr>
              <w:spacing w:after="160" w:line="259" w:lineRule="auto"/>
              <w:rPr>
                <w:b/>
                <w:sz w:val="26"/>
                <w:szCs w:val="26"/>
              </w:rPr>
            </w:pPr>
          </w:p>
        </w:tc>
        <w:tc>
          <w:tcPr>
            <w:tcW w:w="5052" w:type="dxa"/>
            <w:vAlign w:val="center"/>
          </w:tcPr>
          <w:p w14:paraId="070F1752" w14:textId="77777777" w:rsidR="005C478E" w:rsidRPr="0093544D" w:rsidRDefault="005C478E" w:rsidP="006B7A9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14:paraId="01507196" w14:textId="77777777" w:rsidR="005C478E" w:rsidRDefault="005C478E" w:rsidP="005C478E">
      <w:pPr>
        <w:tabs>
          <w:tab w:val="left" w:pos="3627"/>
        </w:tabs>
        <w:spacing w:line="360" w:lineRule="auto"/>
      </w:pPr>
      <w:r>
        <w:tab/>
      </w:r>
    </w:p>
    <w:p w14:paraId="06222ED5" w14:textId="77777777" w:rsidR="005C478E" w:rsidRPr="00314A3D" w:rsidRDefault="005C478E" w:rsidP="005C478E">
      <w:pPr>
        <w:pStyle w:val="a8"/>
        <w:ind w:firstLine="18"/>
        <w:jc w:val="center"/>
      </w:pPr>
      <w:r w:rsidRPr="00314A3D">
        <w:t xml:space="preserve">Схема теплоснабжения в административных границах города КЫШТЫМ на период </w:t>
      </w:r>
    </w:p>
    <w:p w14:paraId="686B62B7" w14:textId="54CF9C77" w:rsidR="005C478E" w:rsidRPr="00314A3D" w:rsidRDefault="005C478E" w:rsidP="005C478E">
      <w:pPr>
        <w:pStyle w:val="a8"/>
        <w:ind w:firstLine="18"/>
        <w:jc w:val="center"/>
        <w:rPr>
          <w:bCs/>
        </w:rPr>
      </w:pPr>
      <w:r w:rsidRPr="00314A3D">
        <w:t>до 20</w:t>
      </w:r>
      <w:r w:rsidR="00C90820">
        <w:t>3</w:t>
      </w:r>
      <w:r w:rsidR="004576D2">
        <w:t>2</w:t>
      </w:r>
      <w:r w:rsidRPr="00314A3D">
        <w:t xml:space="preserve"> года</w:t>
      </w:r>
    </w:p>
    <w:p w14:paraId="7AB6FACC" w14:textId="0E8122AD" w:rsidR="005C478E" w:rsidRDefault="005C478E" w:rsidP="005C478E">
      <w:pPr>
        <w:spacing w:before="120" w:after="120" w:line="360" w:lineRule="auto"/>
        <w:jc w:val="center"/>
        <w:rPr>
          <w:b/>
          <w:sz w:val="36"/>
          <w:szCs w:val="36"/>
        </w:rPr>
      </w:pPr>
      <w:r w:rsidRPr="00314A3D">
        <w:t>(Актуализация на 202</w:t>
      </w:r>
      <w:r w:rsidR="00FA0C1A">
        <w:t>5</w:t>
      </w:r>
      <w:r w:rsidRPr="00314A3D">
        <w:t xml:space="preserve"> год)</w:t>
      </w:r>
    </w:p>
    <w:p w14:paraId="58C06FC6" w14:textId="77777777" w:rsidR="005C478E" w:rsidRDefault="005C478E" w:rsidP="005C478E">
      <w:pPr>
        <w:spacing w:before="120" w:after="120" w:line="360" w:lineRule="auto"/>
        <w:jc w:val="center"/>
        <w:rPr>
          <w:b/>
          <w:sz w:val="36"/>
          <w:szCs w:val="36"/>
        </w:rPr>
      </w:pPr>
    </w:p>
    <w:p w14:paraId="698CEEF2" w14:textId="77777777" w:rsidR="005C478E" w:rsidRPr="00C06E9D" w:rsidRDefault="005C478E" w:rsidP="005C478E">
      <w:pPr>
        <w:spacing w:before="120" w:after="12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УТВЕРЖДАЕМАЯ ЧАСТЬ</w:t>
      </w:r>
    </w:p>
    <w:p w14:paraId="5EB7A8F5" w14:textId="77777777" w:rsidR="005C478E" w:rsidRDefault="005C478E" w:rsidP="005C478E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6D9A030" w14:textId="77777777" w:rsidR="005C478E" w:rsidRDefault="005C478E" w:rsidP="005C478E"/>
    <w:p w14:paraId="25E31B78" w14:textId="77777777" w:rsidR="005C478E" w:rsidRDefault="005C478E" w:rsidP="005C478E"/>
    <w:p w14:paraId="14A18FC1" w14:textId="77777777" w:rsidR="005C478E" w:rsidRDefault="005C478E" w:rsidP="005C478E"/>
    <w:p w14:paraId="1514ABB1" w14:textId="77777777" w:rsidR="004E06ED" w:rsidRDefault="004E06ED" w:rsidP="005C478E"/>
    <w:p w14:paraId="550B7134" w14:textId="77777777" w:rsidR="004E06ED" w:rsidRDefault="004E06ED" w:rsidP="005C478E"/>
    <w:p w14:paraId="3302B1CE" w14:textId="77777777" w:rsidR="004E06ED" w:rsidRDefault="004E06ED" w:rsidP="005C478E"/>
    <w:p w14:paraId="096C047B" w14:textId="77777777" w:rsidR="004E06ED" w:rsidRDefault="004E06ED" w:rsidP="005C478E"/>
    <w:p w14:paraId="0FF49198" w14:textId="77777777" w:rsidR="004E06ED" w:rsidRDefault="004E06ED" w:rsidP="005C478E"/>
    <w:p w14:paraId="34821C75" w14:textId="77777777" w:rsidR="004E06ED" w:rsidRDefault="004E06ED" w:rsidP="005C478E"/>
    <w:p w14:paraId="7E8A7CBB" w14:textId="77777777" w:rsidR="004E06ED" w:rsidRDefault="004E06ED" w:rsidP="005C478E"/>
    <w:p w14:paraId="21E01609" w14:textId="77777777" w:rsidR="004E06ED" w:rsidRDefault="004E06ED" w:rsidP="005C478E"/>
    <w:p w14:paraId="2CBA13BD" w14:textId="77777777" w:rsidR="004E06ED" w:rsidRDefault="004E06ED" w:rsidP="005C478E"/>
    <w:p w14:paraId="79940389" w14:textId="77777777" w:rsidR="004E06ED" w:rsidRDefault="004E06ED" w:rsidP="005C478E"/>
    <w:p w14:paraId="3E58A2B8" w14:textId="77777777" w:rsidR="004E06ED" w:rsidRDefault="004E06ED" w:rsidP="005C478E"/>
    <w:p w14:paraId="696741BC" w14:textId="77777777" w:rsidR="004E06ED" w:rsidRDefault="004E06ED" w:rsidP="005C478E"/>
    <w:p w14:paraId="3951C1C8" w14:textId="77777777" w:rsidR="00C90820" w:rsidRDefault="00C90820" w:rsidP="005C478E"/>
    <w:p w14:paraId="1083F27F" w14:textId="77777777" w:rsidR="00C90820" w:rsidRDefault="00C90820" w:rsidP="005C478E"/>
    <w:p w14:paraId="30FAA7A3" w14:textId="77777777" w:rsidR="00C90820" w:rsidRDefault="00C90820" w:rsidP="005C478E"/>
    <w:p w14:paraId="1AFDE638" w14:textId="77777777" w:rsidR="00C90820" w:rsidRDefault="00C90820" w:rsidP="005C478E"/>
    <w:p w14:paraId="1975A932" w14:textId="77777777" w:rsidR="00C90820" w:rsidRDefault="00C90820" w:rsidP="005C478E"/>
    <w:p w14:paraId="51E89524" w14:textId="77777777" w:rsidR="00C90820" w:rsidRDefault="00C90820" w:rsidP="005C478E"/>
    <w:p w14:paraId="62AE65D6" w14:textId="77777777" w:rsidR="00C90820" w:rsidRDefault="00C90820" w:rsidP="005C478E"/>
    <w:p w14:paraId="5785A1D3" w14:textId="77777777" w:rsidR="00C90820" w:rsidRDefault="00C90820" w:rsidP="005C478E"/>
    <w:p w14:paraId="3C9E08C0" w14:textId="77777777" w:rsidR="00C90820" w:rsidRDefault="00C90820" w:rsidP="005C478E"/>
    <w:p w14:paraId="15C27336" w14:textId="77777777" w:rsidR="00C90820" w:rsidRDefault="00C90820" w:rsidP="005C478E"/>
    <w:p w14:paraId="5FCAA0B4" w14:textId="77777777" w:rsidR="00C90820" w:rsidRDefault="00C90820" w:rsidP="005C478E"/>
    <w:p w14:paraId="7B83FB2B" w14:textId="77777777" w:rsidR="00C90820" w:rsidRDefault="00C90820" w:rsidP="005C478E"/>
    <w:p w14:paraId="1147A266" w14:textId="77777777" w:rsidR="004E06ED" w:rsidRDefault="004E06ED" w:rsidP="005C478E"/>
    <w:p w14:paraId="042DED9D" w14:textId="77777777" w:rsidR="004E06ED" w:rsidRDefault="004E06ED" w:rsidP="005C478E"/>
    <w:p w14:paraId="7101493E" w14:textId="02042567" w:rsidR="004E06ED" w:rsidRDefault="00C90820" w:rsidP="004E06ED">
      <w:pPr>
        <w:jc w:val="center"/>
      </w:pPr>
      <w:r>
        <w:t>Кыштым</w:t>
      </w:r>
      <w:r w:rsidR="004E06ED">
        <w:t xml:space="preserve"> 20</w:t>
      </w:r>
      <w:r>
        <w:t>2</w:t>
      </w:r>
      <w:r w:rsidR="00FA0C1A">
        <w:t>4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1243822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63CBFA" w14:textId="77777777" w:rsidR="00D51CE4" w:rsidRDefault="00D51CE4">
          <w:pPr>
            <w:pStyle w:val="ae"/>
          </w:pPr>
          <w:r>
            <w:t>Оглавление</w:t>
          </w:r>
        </w:p>
        <w:p w14:paraId="64952AC8" w14:textId="7125BFDD" w:rsidR="00D51CE4" w:rsidRDefault="00D51CE4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678953" w:history="1">
            <w:r w:rsidRPr="002F696E">
              <w:rPr>
                <w:rStyle w:val="af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_Toc21678953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972940" w14:textId="3D6A9679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54" w:history="1">
            <w:r w:rsidR="00D51CE4" w:rsidRPr="002F696E">
              <w:rPr>
                <w:rStyle w:val="af"/>
                <w:noProof/>
              </w:rPr>
              <w:t>Раздел 1 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_Toc21678954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5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471659FC" w14:textId="276F50FE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55" w:history="1">
            <w:r w:rsidR="00D51CE4" w:rsidRPr="002F696E">
              <w:rPr>
                <w:rStyle w:val="af"/>
                <w:noProof/>
              </w:rPr>
              <w:t>Раздел 2 Существующие и перспективные балансы тепловой мощности источников тепловой энергии и тепловой нагрузки потребителей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_Toc21678955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13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3F86FB4D" w14:textId="50364C58" w:rsidR="00D51CE4" w:rsidRDefault="00D87FDA">
          <w:pPr>
            <w:pStyle w:val="2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56" w:history="1">
            <w:r w:rsidR="00D51CE4" w:rsidRPr="002F696E">
              <w:rPr>
                <w:rStyle w:val="af"/>
                <w:noProof/>
              </w:rPr>
              <w:t>Базовые (на 20</w:t>
            </w:r>
            <w:r w:rsidR="00E233AF">
              <w:rPr>
                <w:rStyle w:val="af"/>
                <w:noProof/>
              </w:rPr>
              <w:t xml:space="preserve">22 </w:t>
            </w:r>
            <w:r w:rsidR="00D51CE4" w:rsidRPr="002F696E">
              <w:rPr>
                <w:rStyle w:val="af"/>
                <w:noProof/>
              </w:rPr>
              <w:t>год) балансы тепловой энергии и тепловой нагрузки основных источников централизованного теплоснабжения г. Кыштым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_Toc21678956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13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3863A23F" w14:textId="72EAD662" w:rsidR="00D51CE4" w:rsidRDefault="00D87FDA">
          <w:pPr>
            <w:pStyle w:val="2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57" w:history="1">
            <w:r w:rsidR="00D51CE4" w:rsidRPr="002F696E">
              <w:rPr>
                <w:rStyle w:val="af"/>
                <w:noProof/>
              </w:rPr>
              <w:t>Перспективные балансы тепловой мощности по источникам комбинированной выработки электрической и тепловой энергии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_Toc21678957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13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61542C97" w14:textId="30D4FF5B" w:rsidR="00D51CE4" w:rsidRDefault="00D87FDA">
          <w:pPr>
            <w:pStyle w:val="2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58" w:history="1">
            <w:r w:rsidR="00D51CE4" w:rsidRPr="002F696E">
              <w:rPr>
                <w:rStyle w:val="af"/>
                <w:noProof/>
              </w:rPr>
              <w:t>Перспективные балансы тепловой мощности по котельным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_Toc21678958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13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753F97A9" w14:textId="42A876CC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59" w:history="1">
            <w:r w:rsidR="00D51CE4" w:rsidRPr="002F696E">
              <w:rPr>
                <w:rStyle w:val="af"/>
                <w:noProof/>
              </w:rPr>
              <w:t>Раздел 3 Существующие и перспективные балансы теплоносителя.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_Toc21678959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15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23AA236F" w14:textId="679EC856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0" w:history="1">
            <w:r w:rsidR="00D51CE4" w:rsidRPr="002F696E">
              <w:rPr>
                <w:rStyle w:val="af"/>
                <w:noProof/>
              </w:rPr>
              <w:t>Раздел 4 Основные положения мастер-плана развития систем теплоснабжения поселения, городского округа, города федерального значения.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_Toc21678960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15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511E28AC" w14:textId="69F4EDAD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1" w:history="1">
            <w:r w:rsidR="00D51CE4" w:rsidRPr="002F696E">
              <w:rPr>
                <w:rStyle w:val="af"/>
                <w:noProof/>
              </w:rPr>
              <w:t>Раздел 5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_Toc21678961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16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0D0B360A" w14:textId="72188CA7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2" w:history="1">
            <w:r w:rsidR="00D51CE4" w:rsidRPr="002F696E">
              <w:rPr>
                <w:rStyle w:val="af"/>
                <w:noProof/>
              </w:rPr>
              <w:t>Раздел 6 Предложения по строительству, реконструкции и (или) модернизации тепловых сетей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_Toc21678962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22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0224D229" w14:textId="6589CC10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3" w:history="1">
            <w:r w:rsidR="00D51CE4" w:rsidRPr="002F696E">
              <w:rPr>
                <w:rStyle w:val="af"/>
                <w:noProof/>
              </w:rPr>
              <w:t>Раздел 7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_Toc21678963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27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599F2F08" w14:textId="3B02A1C7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4" w:history="1">
            <w:r w:rsidR="00D51CE4" w:rsidRPr="002F696E">
              <w:rPr>
                <w:rStyle w:val="af"/>
                <w:noProof/>
              </w:rPr>
              <w:t>Раздел 8 Перспективные топливные балансы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_Toc21678964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27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4ADC3254" w14:textId="34BBF880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5" w:history="1">
            <w:r w:rsidR="00D51CE4" w:rsidRPr="002F696E">
              <w:rPr>
                <w:rStyle w:val="af"/>
                <w:noProof/>
              </w:rPr>
              <w:t>АВАРИЙНЫЕ ЗАПАСЫ ТОПЛИВА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_Toc21678965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28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7C83AAFC" w14:textId="07D46C41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6" w:history="1">
            <w:r w:rsidR="00D51CE4" w:rsidRPr="002F696E">
              <w:rPr>
                <w:rStyle w:val="af"/>
                <w:noProof/>
              </w:rPr>
              <w:t>Раздел 9 Инвестиции в строительство, реконструкцию, техническое перевооружение и (или) модернизацию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_Toc21678966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56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62438A05" w14:textId="3446EA47" w:rsidR="00D51CE4" w:rsidRDefault="00D87FDA">
          <w:pPr>
            <w:pStyle w:val="2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7" w:history="1">
            <w:r w:rsidR="00D51CE4" w:rsidRPr="002F696E">
              <w:rPr>
                <w:rStyle w:val="af"/>
                <w:b/>
                <w:noProof/>
              </w:rPr>
              <w:t>Мероприятия на источниках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_Toc21678967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56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5412C10D" w14:textId="4AB5A8BC" w:rsidR="00D51CE4" w:rsidRDefault="00D87FDA">
          <w:pPr>
            <w:pStyle w:val="2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8" w:history="1">
            <w:r w:rsidR="00D51CE4" w:rsidRPr="002F696E">
              <w:rPr>
                <w:rStyle w:val="af"/>
                <w:b/>
                <w:noProof/>
              </w:rPr>
              <w:t>Мероприятия на сетях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_Toc21678968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58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6E84E464" w14:textId="29986AAE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69" w:history="1">
            <w:r w:rsidR="00D51CE4" w:rsidRPr="002F696E">
              <w:rPr>
                <w:rStyle w:val="af"/>
                <w:noProof/>
              </w:rPr>
              <w:t>Раздел 10 Решение о присвоении статуса единой теплоснабжающей организации (организациям)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_Toc21678969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59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7B3AB3E8" w14:textId="5F578494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70" w:history="1">
            <w:r w:rsidR="00D51CE4" w:rsidRPr="002F696E">
              <w:rPr>
                <w:rStyle w:val="af"/>
                <w:noProof/>
              </w:rPr>
              <w:t>Раздел 11 Решения о распределении тепловой нагрузки между источниками тепловой энергии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_Toc21678970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61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1614B48F" w14:textId="22BB0AE4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71" w:history="1">
            <w:r w:rsidR="00D51CE4" w:rsidRPr="002F696E">
              <w:rPr>
                <w:rStyle w:val="af"/>
                <w:noProof/>
              </w:rPr>
              <w:t>Раздел 12 Решения по бесхозяйным тепловым сетям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_Toc21678971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65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335F8D5E" w14:textId="704B4EB5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72" w:history="1">
            <w:r w:rsidR="00D51CE4" w:rsidRPr="002F696E">
              <w:rPr>
                <w:rStyle w:val="af"/>
                <w:noProof/>
              </w:rPr>
              <w:t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_Toc21678972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75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73BF2A8F" w14:textId="1DAC8657" w:rsidR="00D51CE4" w:rsidRDefault="00D87FDA">
          <w:pPr>
            <w:pStyle w:val="2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73" w:history="1">
            <w:r w:rsidR="00D51CE4" w:rsidRPr="002F696E">
              <w:rPr>
                <w:rStyle w:val="af"/>
                <w:b/>
                <w:noProof/>
              </w:rPr>
              <w:t>13.7. Предложения по корректировке утвержденной (разработке)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_Toc21678973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76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07D0A0DF" w14:textId="44E8F525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74" w:history="1">
            <w:r w:rsidR="00D51CE4" w:rsidRPr="002F696E">
              <w:rPr>
                <w:rStyle w:val="af"/>
                <w:noProof/>
              </w:rPr>
              <w:t>Раздел 14 Индикаторы развития систем теплоснабжения городского округа Кыштым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_Toc21678974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77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69B8344C" w14:textId="641D7326" w:rsidR="00D51CE4" w:rsidRDefault="00D87FDA">
          <w:pPr>
            <w:pStyle w:val="11"/>
            <w:tabs>
              <w:tab w:val="right" w:leader="dot" w:pos="93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678975" w:history="1">
            <w:r w:rsidR="00D51CE4" w:rsidRPr="002F696E">
              <w:rPr>
                <w:rStyle w:val="af"/>
                <w:noProof/>
              </w:rPr>
              <w:t>Раздел 15 "Ценовые (тарифные) последствия".</w:t>
            </w:r>
            <w:r w:rsidR="00D51CE4">
              <w:rPr>
                <w:noProof/>
                <w:webHidden/>
              </w:rPr>
              <w:tab/>
            </w:r>
            <w:r w:rsidR="00D51CE4">
              <w:rPr>
                <w:noProof/>
                <w:webHidden/>
              </w:rPr>
              <w:fldChar w:fldCharType="begin"/>
            </w:r>
            <w:r w:rsidR="00D51CE4">
              <w:rPr>
                <w:noProof/>
                <w:webHidden/>
              </w:rPr>
              <w:instrText xml:space="preserve"> PAGEREF _Toc21678975 \h </w:instrText>
            </w:r>
            <w:r w:rsidR="00D51CE4">
              <w:rPr>
                <w:noProof/>
                <w:webHidden/>
              </w:rPr>
            </w:r>
            <w:r w:rsidR="00D51CE4">
              <w:rPr>
                <w:noProof/>
                <w:webHidden/>
              </w:rPr>
              <w:fldChar w:fldCharType="separate"/>
            </w:r>
            <w:r w:rsidR="00584EE2">
              <w:rPr>
                <w:noProof/>
                <w:webHidden/>
              </w:rPr>
              <w:t>88</w:t>
            </w:r>
            <w:r w:rsidR="00D51CE4">
              <w:rPr>
                <w:noProof/>
                <w:webHidden/>
              </w:rPr>
              <w:fldChar w:fldCharType="end"/>
            </w:r>
          </w:hyperlink>
        </w:p>
        <w:p w14:paraId="5ABB24AB" w14:textId="77777777" w:rsidR="00D51CE4" w:rsidRDefault="00D51CE4">
          <w:r>
            <w:rPr>
              <w:b/>
              <w:bCs/>
            </w:rPr>
            <w:fldChar w:fldCharType="end"/>
          </w:r>
        </w:p>
      </w:sdtContent>
    </w:sdt>
    <w:p w14:paraId="587AA4E3" w14:textId="77777777" w:rsidR="004E06ED" w:rsidRDefault="004E06ED" w:rsidP="005C478E"/>
    <w:p w14:paraId="74148076" w14:textId="77777777" w:rsidR="005A7303" w:rsidRDefault="005A7303" w:rsidP="005A730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419798371"/>
      <w:bookmarkStart w:id="1" w:name="_Toc484778409"/>
      <w:bookmarkStart w:id="2" w:name="_Toc20900272"/>
      <w:bookmarkStart w:id="3" w:name="_Toc21678953"/>
      <w:r w:rsidRPr="00076184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0"/>
      <w:bookmarkEnd w:id="1"/>
      <w:bookmarkEnd w:id="2"/>
      <w:bookmarkEnd w:id="3"/>
    </w:p>
    <w:p w14:paraId="51913390" w14:textId="77777777" w:rsidR="005A7303" w:rsidRDefault="005A7303" w:rsidP="005A7303"/>
    <w:p w14:paraId="4A740F87" w14:textId="77777777" w:rsidR="005A7303" w:rsidRDefault="005A7303" w:rsidP="00CB21AF">
      <w:pPr>
        <w:ind w:firstLine="708"/>
        <w:jc w:val="both"/>
      </w:pPr>
      <w:r>
        <w:t>Актуализации</w:t>
      </w:r>
      <w:r w:rsidRPr="00E20067">
        <w:t xml:space="preserve"> схем</w:t>
      </w:r>
      <w:r>
        <w:t>ы</w:t>
      </w:r>
      <w:r w:rsidRPr="00E20067">
        <w:t xml:space="preserve"> теплоснабжения </w:t>
      </w:r>
      <w:r>
        <w:t>Кыштымского городского округа</w:t>
      </w:r>
      <w:r w:rsidRPr="00E20067">
        <w:t xml:space="preserve"> </w:t>
      </w:r>
      <w:r>
        <w:t xml:space="preserve">выполнена </w:t>
      </w:r>
      <w:r w:rsidRPr="00E20067">
        <w:t>в соответствии с требованиями Федерального закона от 27.07.2010 года № 190-ФЗ «О теплоснабжении», Постановления Правительства Российской Федерации от 22.02.2012 года №</w:t>
      </w:r>
      <w:r>
        <w:t xml:space="preserve"> </w:t>
      </w:r>
      <w:r w:rsidRPr="00E20067">
        <w:t>154 «О требованиях к схемам теплоснабжения, порядку их разработки и утверждения».</w:t>
      </w:r>
    </w:p>
    <w:p w14:paraId="61847D51" w14:textId="77777777" w:rsidR="005A7303" w:rsidRDefault="005A7303" w:rsidP="00CB21AF">
      <w:pPr>
        <w:jc w:val="both"/>
      </w:pPr>
      <w:r w:rsidRPr="00E20067">
        <w:t>Схема теплоснабжения разраб</w:t>
      </w:r>
      <w:r>
        <w:t>атывается в целях удовлетворения спроса на тепловую энергию (мощность) и теплоноситель, обеспечения надежного теплоснабжения наиболее экономичным способом при минимальном воздействии на окружающую среду, а так же экономического стимулирования развития систем теплоснабжения и внедрения энергосберегающих технологий.</w:t>
      </w:r>
    </w:p>
    <w:p w14:paraId="32C86D02" w14:textId="77777777" w:rsidR="005A7303" w:rsidRDefault="005A7303" w:rsidP="00CB21AF">
      <w:pPr>
        <w:ind w:firstLine="708"/>
        <w:jc w:val="both"/>
      </w:pPr>
      <w:r w:rsidRPr="00E20067">
        <w:t>Схема теплоснабжения разраб</w:t>
      </w:r>
      <w:r>
        <w:t>отана</w:t>
      </w:r>
      <w:r w:rsidRPr="00E20067">
        <w:t xml:space="preserve"> на основе следующих принципов:</w:t>
      </w:r>
    </w:p>
    <w:p w14:paraId="4E0AC4BC" w14:textId="77777777" w:rsidR="005A7303" w:rsidRPr="00E20067" w:rsidRDefault="005A7303" w:rsidP="00CB21AF">
      <w:pPr>
        <w:jc w:val="both"/>
      </w:pPr>
      <w:r w:rsidRPr="00E20067">
        <w:t>- обеспечение безопасности и надежности теплоснабжения потребителей в соответствии с требованиями технических регламентов;</w:t>
      </w:r>
    </w:p>
    <w:p w14:paraId="0E2A466D" w14:textId="77777777" w:rsidR="005A7303" w:rsidRPr="00E20067" w:rsidRDefault="005A7303" w:rsidP="00CB21AF">
      <w:pPr>
        <w:jc w:val="both"/>
      </w:pPr>
      <w:r w:rsidRPr="00E20067">
        <w:t>- обеспечение энергетической эффективности теплоснабжения и потребления тепловой энергии с учетом требований, установленных действующими законами;</w:t>
      </w:r>
    </w:p>
    <w:p w14:paraId="06DC8D2E" w14:textId="77777777" w:rsidR="005A7303" w:rsidRPr="00E20067" w:rsidRDefault="005A7303" w:rsidP="00CB21AF">
      <w:pPr>
        <w:jc w:val="both"/>
      </w:pPr>
      <w:r w:rsidRPr="00E20067">
        <w:t>- соблюдение баланса экономических интересов теплоснабжающих организаций и потребителей;</w:t>
      </w:r>
    </w:p>
    <w:p w14:paraId="5620DF6C" w14:textId="77777777" w:rsidR="005A7303" w:rsidRPr="00E20067" w:rsidRDefault="005A7303" w:rsidP="00CB21AF">
      <w:pPr>
        <w:jc w:val="both"/>
      </w:pPr>
      <w:r w:rsidRPr="00E20067">
        <w:t>- минимизации затрат на теплоснабжение в расчете на каждого потребителя в долгосрочной перспективе;</w:t>
      </w:r>
    </w:p>
    <w:p w14:paraId="4628178A" w14:textId="77777777" w:rsidR="005A7303" w:rsidRPr="00E20067" w:rsidRDefault="005A7303" w:rsidP="00CB21AF">
      <w:pPr>
        <w:jc w:val="both"/>
      </w:pPr>
      <w:r w:rsidRPr="00E20067">
        <w:t>- обеспечение не дискриминационных и стабильных условий осуществления предпринимательской деятельности в сфере теплоснабжения;</w:t>
      </w:r>
    </w:p>
    <w:p w14:paraId="0B1BD2CA" w14:textId="77777777" w:rsidR="005A7303" w:rsidRPr="00E20067" w:rsidRDefault="005A7303" w:rsidP="00CB21AF">
      <w:pPr>
        <w:jc w:val="both"/>
      </w:pPr>
      <w:r w:rsidRPr="00E20067">
        <w:t>- согласованности схемы теплоснабжения с иными программами развития сетей инженерно-технического обеспечения, а также с программой газификации;</w:t>
      </w:r>
    </w:p>
    <w:p w14:paraId="45725810" w14:textId="77777777" w:rsidR="005A7303" w:rsidRPr="00E20067" w:rsidRDefault="005A7303" w:rsidP="00CB21AF">
      <w:pPr>
        <w:jc w:val="both"/>
      </w:pPr>
      <w:r w:rsidRPr="00E20067">
        <w:t>-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капитала.</w:t>
      </w:r>
    </w:p>
    <w:p w14:paraId="4EA93EFE" w14:textId="77777777" w:rsidR="005A7303" w:rsidRPr="00A13173" w:rsidRDefault="005A7303" w:rsidP="00CB21AF">
      <w:pPr>
        <w:jc w:val="both"/>
        <w:rPr>
          <w:b/>
          <w:szCs w:val="20"/>
        </w:rPr>
      </w:pPr>
      <w:r w:rsidRPr="00A13173">
        <w:rPr>
          <w:b/>
          <w:szCs w:val="20"/>
        </w:rPr>
        <w:t>Техническ</w:t>
      </w:r>
      <w:r>
        <w:rPr>
          <w:b/>
          <w:szCs w:val="20"/>
        </w:rPr>
        <w:t>ая</w:t>
      </w:r>
      <w:r w:rsidRPr="00A13173">
        <w:rPr>
          <w:b/>
          <w:szCs w:val="20"/>
        </w:rPr>
        <w:t xml:space="preserve"> баз</w:t>
      </w:r>
      <w:r>
        <w:rPr>
          <w:b/>
          <w:szCs w:val="20"/>
        </w:rPr>
        <w:t>а для актуализации схемы теплоснабжения</w:t>
      </w:r>
    </w:p>
    <w:p w14:paraId="4DE286AA" w14:textId="77777777" w:rsidR="005A7303" w:rsidRDefault="005A7303" w:rsidP="00CB21AF">
      <w:pPr>
        <w:jc w:val="both"/>
      </w:pPr>
      <w:r>
        <w:t>– информация от администрации Кыштымского городского округа, предоставленная в ответ на запрос.</w:t>
      </w:r>
    </w:p>
    <w:p w14:paraId="06551349" w14:textId="741D79B4" w:rsidR="005A7303" w:rsidRDefault="005A7303" w:rsidP="00CB21AF">
      <w:pPr>
        <w:jc w:val="both"/>
      </w:pPr>
      <w:r>
        <w:t>– информация от АО «</w:t>
      </w:r>
      <w:r w:rsidR="000874D9">
        <w:t>Челябкоммунэнерго</w:t>
      </w:r>
      <w:r>
        <w:t xml:space="preserve">». </w:t>
      </w:r>
    </w:p>
    <w:p w14:paraId="08D17DBD" w14:textId="77777777" w:rsidR="00DA0675" w:rsidRDefault="00DA0675" w:rsidP="00CB21AF">
      <w:pPr>
        <w:jc w:val="both"/>
      </w:pPr>
      <w:bookmarkStart w:id="4" w:name="_Toc337109749"/>
      <w:r>
        <w:t xml:space="preserve">– информация от </w:t>
      </w:r>
      <w:r w:rsidR="00BB2029" w:rsidRPr="00BB2029">
        <w:t>ООО «ТСО Кыштым»</w:t>
      </w:r>
      <w:r>
        <w:t xml:space="preserve">. </w:t>
      </w:r>
    </w:p>
    <w:p w14:paraId="67D16132" w14:textId="77777777" w:rsidR="00DA0675" w:rsidRDefault="00DA0675" w:rsidP="00CB21AF">
      <w:pPr>
        <w:jc w:val="both"/>
      </w:pPr>
      <w:r>
        <w:t xml:space="preserve">– информация от ООО «ЦЕНТР». </w:t>
      </w:r>
    </w:p>
    <w:p w14:paraId="668ABB70" w14:textId="77777777" w:rsidR="005A7303" w:rsidRPr="00DA0675" w:rsidRDefault="005A7303" w:rsidP="00CB21AF">
      <w:pPr>
        <w:jc w:val="both"/>
        <w:rPr>
          <w:b/>
          <w:szCs w:val="20"/>
        </w:rPr>
      </w:pPr>
      <w:bookmarkStart w:id="5" w:name="_Toc419798372"/>
      <w:bookmarkStart w:id="6" w:name="_Toc484778410"/>
      <w:r w:rsidRPr="00DA0675">
        <w:rPr>
          <w:b/>
          <w:szCs w:val="20"/>
        </w:rPr>
        <w:t>Термины и определения</w:t>
      </w:r>
      <w:bookmarkEnd w:id="4"/>
      <w:bookmarkEnd w:id="5"/>
      <w:bookmarkEnd w:id="6"/>
    </w:p>
    <w:p w14:paraId="7345B6B0" w14:textId="77777777" w:rsidR="005A7303" w:rsidRPr="00E54E95" w:rsidRDefault="005A7303" w:rsidP="00CB21AF">
      <w:pPr>
        <w:jc w:val="both"/>
      </w:pPr>
      <w:r>
        <w:t xml:space="preserve">- </w:t>
      </w:r>
      <w:r w:rsidRPr="00E54E95">
        <w:rPr>
          <w:i/>
        </w:rPr>
        <w:t>зона действия системы теплоснабжения</w:t>
      </w:r>
      <w:r w:rsidRPr="00E54E95">
        <w:t xml:space="preserve"> - территория поселения,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теплоснабжения;</w:t>
      </w:r>
    </w:p>
    <w:p w14:paraId="547E7991" w14:textId="77777777" w:rsidR="005A7303" w:rsidRPr="00E54E95" w:rsidRDefault="005A7303" w:rsidP="00CB21AF">
      <w:pPr>
        <w:jc w:val="both"/>
      </w:pPr>
      <w:r>
        <w:t>-</w:t>
      </w:r>
      <w:r w:rsidRPr="00E54E95">
        <w:t xml:space="preserve"> </w:t>
      </w:r>
      <w:r w:rsidRPr="00E54E95">
        <w:rPr>
          <w:i/>
        </w:rPr>
        <w:t>зона действия источника тепловой энергии</w:t>
      </w:r>
      <w:r w:rsidRPr="00E54E95">
        <w:t xml:space="preserve"> - территория поселения, городского округа или ее часть, границы которой устанавливаются закрытыми секционирующими задвижками тепловой сети системы теплоснабжения;</w:t>
      </w:r>
    </w:p>
    <w:p w14:paraId="130AA4CB" w14:textId="77777777" w:rsidR="005A7303" w:rsidRPr="00E54E95" w:rsidRDefault="005A7303" w:rsidP="00CB21AF">
      <w:pPr>
        <w:jc w:val="both"/>
      </w:pPr>
      <w:r>
        <w:t>-</w:t>
      </w:r>
      <w:r w:rsidRPr="00E54E95">
        <w:t xml:space="preserve"> </w:t>
      </w:r>
      <w:r w:rsidRPr="00E54E95">
        <w:rPr>
          <w:i/>
        </w:rPr>
        <w:t>установленная мощность источника тепловой энергии</w:t>
      </w:r>
      <w:r w:rsidRPr="00E54E95">
        <w:t xml:space="preserve"> - 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нужды;</w:t>
      </w:r>
    </w:p>
    <w:p w14:paraId="1A60AF8E" w14:textId="77777777" w:rsidR="005A7303" w:rsidRPr="00E54E95" w:rsidRDefault="005A7303" w:rsidP="00CB21AF">
      <w:pPr>
        <w:jc w:val="both"/>
      </w:pPr>
      <w:r>
        <w:t>-</w:t>
      </w:r>
      <w:r w:rsidRPr="00E54E95">
        <w:t xml:space="preserve"> </w:t>
      </w:r>
      <w:r w:rsidRPr="00E54E95">
        <w:rPr>
          <w:i/>
        </w:rPr>
        <w:t>располагаемая мощность источника тепловой энергии</w:t>
      </w:r>
      <w:r w:rsidRPr="00E54E95">
        <w:t xml:space="preserve"> - 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др.);</w:t>
      </w:r>
    </w:p>
    <w:p w14:paraId="0A3B89B8" w14:textId="77777777" w:rsidR="005A7303" w:rsidRPr="00E54E95" w:rsidRDefault="005A7303" w:rsidP="00CB21AF">
      <w:pPr>
        <w:jc w:val="both"/>
      </w:pPr>
      <w:r>
        <w:t>-</w:t>
      </w:r>
      <w:r w:rsidRPr="00E54E95">
        <w:t xml:space="preserve"> </w:t>
      </w:r>
      <w:r w:rsidRPr="00E54E95">
        <w:rPr>
          <w:i/>
        </w:rPr>
        <w:t>мощность источника тепловой энергии нетто</w:t>
      </w:r>
      <w:r w:rsidRPr="00E54E95">
        <w:t xml:space="preserve"> - величина, равная располагаемой мощности источника тепловой энергии за вычетом тепловой нагрузки на собственные и хозяйственные нужды;</w:t>
      </w:r>
    </w:p>
    <w:p w14:paraId="291F14FD" w14:textId="77777777" w:rsidR="005A7303" w:rsidRPr="00E54E95" w:rsidRDefault="005A7303" w:rsidP="00CB21AF">
      <w:pPr>
        <w:jc w:val="both"/>
      </w:pPr>
      <w:r>
        <w:lastRenderedPageBreak/>
        <w:t>-</w:t>
      </w:r>
      <w:r w:rsidRPr="00E54E95">
        <w:t xml:space="preserve"> </w:t>
      </w:r>
      <w:r w:rsidRPr="00E54E95">
        <w:rPr>
          <w:i/>
        </w:rPr>
        <w:t>теплосетевые объекты</w:t>
      </w:r>
      <w:r w:rsidRPr="00E54E95">
        <w:t xml:space="preserve"> - 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энергии;</w:t>
      </w:r>
    </w:p>
    <w:p w14:paraId="2874E9C8" w14:textId="77777777" w:rsidR="005A7303" w:rsidRPr="00E54E95" w:rsidRDefault="005A7303" w:rsidP="00CB21AF">
      <w:pPr>
        <w:jc w:val="both"/>
      </w:pPr>
      <w:r>
        <w:t>-</w:t>
      </w:r>
      <w:r w:rsidRPr="00E54E95">
        <w:t xml:space="preserve"> </w:t>
      </w:r>
      <w:r w:rsidRPr="00E54E95">
        <w:rPr>
          <w:i/>
        </w:rPr>
        <w:t>элемент территориального деления</w:t>
      </w:r>
      <w:r w:rsidRPr="00E54E95">
        <w:t xml:space="preserve"> - территория поселения, городского округа или ее часть, установленная по границам административно-территориальных единиц;</w:t>
      </w:r>
    </w:p>
    <w:p w14:paraId="28395627" w14:textId="77777777" w:rsidR="005A7303" w:rsidRDefault="005A7303" w:rsidP="00CB21AF">
      <w:pPr>
        <w:jc w:val="both"/>
      </w:pPr>
      <w:r>
        <w:t>-</w:t>
      </w:r>
      <w:r w:rsidRPr="00E54E95">
        <w:t xml:space="preserve"> </w:t>
      </w:r>
      <w:r w:rsidRPr="00E54E95">
        <w:rPr>
          <w:i/>
        </w:rPr>
        <w:t>расчетный элемент территориального деления</w:t>
      </w:r>
      <w:r w:rsidRPr="00E54E95">
        <w:t xml:space="preserve"> - территория поселения,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</w:t>
      </w:r>
    </w:p>
    <w:p w14:paraId="3AAAEE5C" w14:textId="77777777" w:rsidR="005A7303" w:rsidRDefault="005A7303" w:rsidP="005C478E"/>
    <w:p w14:paraId="4A87113E" w14:textId="77777777" w:rsidR="005A7303" w:rsidRDefault="005A7303" w:rsidP="005C478E"/>
    <w:p w14:paraId="3AAD5EDA" w14:textId="77777777" w:rsidR="005A7303" w:rsidRDefault="005A7303" w:rsidP="005C478E"/>
    <w:p w14:paraId="281C972E" w14:textId="77777777" w:rsidR="005A7303" w:rsidRDefault="005A7303" w:rsidP="005C478E">
      <w:pPr>
        <w:sectPr w:rsidR="005A7303" w:rsidSect="006B7A9E">
          <w:footerReference w:type="even" r:id="rId8"/>
          <w:footerReference w:type="default" r:id="rId9"/>
          <w:pgSz w:w="11906" w:h="16838"/>
          <w:pgMar w:top="902" w:right="1274" w:bottom="902" w:left="1260" w:header="709" w:footer="709" w:gutter="0"/>
          <w:cols w:space="708"/>
          <w:titlePg/>
          <w:docGrid w:linePitch="360"/>
        </w:sectPr>
      </w:pPr>
    </w:p>
    <w:p w14:paraId="6BE08C36" w14:textId="77777777" w:rsidR="00E440D3" w:rsidRPr="00117763" w:rsidRDefault="00DA0675" w:rsidP="00B42B9A">
      <w:pPr>
        <w:pStyle w:val="1"/>
        <w:jc w:val="center"/>
        <w:rPr>
          <w:sz w:val="28"/>
        </w:rPr>
      </w:pPr>
      <w:bookmarkStart w:id="7" w:name="_Toc20900273"/>
      <w:bookmarkStart w:id="8" w:name="_Toc21678954"/>
      <w:r w:rsidRPr="00117763">
        <w:rPr>
          <w:sz w:val="28"/>
        </w:rPr>
        <w:lastRenderedPageBreak/>
        <w:t>Раздел</w:t>
      </w:r>
      <w:r w:rsidR="00F0624E">
        <w:rPr>
          <w:sz w:val="28"/>
        </w:rPr>
        <w:t xml:space="preserve"> 1 </w:t>
      </w:r>
      <w:r w:rsidR="00E440D3" w:rsidRPr="00117763">
        <w:rPr>
          <w:sz w:val="28"/>
        </w:rPr>
        <w:t>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</w:t>
      </w:r>
      <w:bookmarkEnd w:id="7"/>
      <w:bookmarkEnd w:id="8"/>
    </w:p>
    <w:p w14:paraId="206FDEEB" w14:textId="77777777" w:rsidR="00E440D3" w:rsidRPr="00117763" w:rsidRDefault="00E440D3" w:rsidP="00117763">
      <w:pPr>
        <w:pStyle w:val="1"/>
        <w:rPr>
          <w:sz w:val="28"/>
        </w:rPr>
      </w:pPr>
    </w:p>
    <w:p w14:paraId="7EC7950A" w14:textId="77777777" w:rsidR="00E440D3" w:rsidRPr="000779BA" w:rsidRDefault="00E440D3" w:rsidP="00E14AE5">
      <w:pPr>
        <w:pStyle w:val="aa"/>
      </w:pPr>
      <w:r w:rsidRPr="000779BA">
        <w:t xml:space="preserve">Таблица </w:t>
      </w:r>
      <w:fldSimple w:instr=" STYLEREF 1 \s ">
        <w:r w:rsidRPr="000779BA">
          <w:rPr>
            <w:noProof/>
          </w:rPr>
          <w:t>1</w:t>
        </w:r>
      </w:fldSimple>
      <w:r w:rsidRPr="000779BA">
        <w:t xml:space="preserve"> Общие данные по МО г.</w:t>
      </w:r>
      <w:r w:rsidR="00FF76DE">
        <w:t xml:space="preserve"> </w:t>
      </w:r>
      <w:r w:rsidR="00FF76DE" w:rsidRPr="000779BA">
        <w:t>Кыштым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259"/>
        <w:gridCol w:w="738"/>
        <w:gridCol w:w="738"/>
        <w:gridCol w:w="738"/>
        <w:gridCol w:w="739"/>
        <w:gridCol w:w="739"/>
        <w:gridCol w:w="739"/>
        <w:gridCol w:w="739"/>
        <w:gridCol w:w="739"/>
        <w:gridCol w:w="738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E440D3" w:rsidRPr="000779BA" w14:paraId="48711326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9F4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A64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E2F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CF4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AD1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405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9BD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381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A24A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EC79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E29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351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675A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EA2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706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B71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230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029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D57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E6B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9B99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215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AC19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27A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</w:tr>
      <w:tr w:rsidR="00E440D3" w:rsidRPr="000779BA" w14:paraId="3C21C0CB" w14:textId="77777777" w:rsidTr="00B366FF">
        <w:trPr>
          <w:trHeight w:val="300"/>
          <w:jc w:val="center"/>
        </w:trPr>
        <w:tc>
          <w:tcPr>
            <w:tcW w:w="212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F87EB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1. Численность населения, тыс. чел.</w:t>
            </w:r>
          </w:p>
        </w:tc>
      </w:tr>
      <w:tr w:rsidR="00E440D3" w:rsidRPr="000779BA" w14:paraId="0C5876F8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F9D2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 (ретроспектива на анализировалась, прогноз на перспективу не составлялся)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D17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BCE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379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8D1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90C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730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22B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A9A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653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473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11B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ACE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38E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53C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F34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B98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DFB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322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AEC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924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F3F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A88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C2F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2424A1F4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B786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 (2011-2017 гг. - факт)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68B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41,745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466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41,525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0A9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41,362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A0D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41,198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201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40,720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C15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40,534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FBE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40,150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B51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40,150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397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39,798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B65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39,548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E41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39,298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308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39,048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B9B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38,798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4EB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38,548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BDA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38,298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C7D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38,048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803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37,798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559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37,548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174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37,298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239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37,048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0F3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36,798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E0B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36,548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518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36,298</w:t>
            </w:r>
          </w:p>
        </w:tc>
      </w:tr>
      <w:tr w:rsidR="00E440D3" w:rsidRPr="000779BA" w14:paraId="3EFFC6A8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D56C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 (2020 гг. - факт)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6A8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6BC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582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073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996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AE0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550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CB8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40,150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E52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39,798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32C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39,548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EBA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39,298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C90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39,048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E29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38,798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694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38,548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ED3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38,298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37F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38,048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CDA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37,798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375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37,548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02F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37,298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944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37,048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136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36,798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255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36,548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788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36,298</w:t>
            </w:r>
          </w:p>
        </w:tc>
      </w:tr>
      <w:tr w:rsidR="00E440D3" w:rsidRPr="000779BA" w14:paraId="24726EB6" w14:textId="77777777" w:rsidTr="00B366FF">
        <w:trPr>
          <w:trHeight w:val="300"/>
          <w:jc w:val="center"/>
        </w:trPr>
        <w:tc>
          <w:tcPr>
            <w:tcW w:w="212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74FF4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2. Жилой фонд, тыс. м²</w:t>
            </w:r>
          </w:p>
        </w:tc>
      </w:tr>
      <w:tr w:rsidR="00E440D3" w:rsidRPr="000779BA" w14:paraId="1D3E0A0A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F1D7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 (ретроспектива на анализировалась, прогноз на перспективу не составлялся)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A80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BF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0FA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4ED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3BE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72B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009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A0F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882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465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43D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51D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857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166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43C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8CD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2D3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FB3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2B1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27D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263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C2A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579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606088D3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D99A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DD1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5D7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1167,00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D10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1173,30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DC7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1189,60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1EB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1208,10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4FF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1211,20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59E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1224,20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C73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1248,30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49B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1252,61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EF4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9C6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45C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A58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1BC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DB0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CD6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643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B1F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AFE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686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A49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246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1FB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1255,06</w:t>
            </w:r>
          </w:p>
        </w:tc>
      </w:tr>
      <w:tr w:rsidR="00E440D3" w:rsidRPr="000779BA" w14:paraId="32CC5C69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E775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 2020 г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676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4DB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10D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CEA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5A0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4A7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65D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C1E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777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5492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E0D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3500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3C5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B8F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89A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FF9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627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AA8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9AD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F55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CBE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0B9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CCA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842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68A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440D3" w:rsidRPr="000779BA" w14:paraId="1888F86E" w14:textId="77777777" w:rsidTr="00B366FF">
        <w:trPr>
          <w:trHeight w:val="300"/>
          <w:jc w:val="center"/>
        </w:trPr>
        <w:tc>
          <w:tcPr>
            <w:tcW w:w="212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01FE6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2а. Многоквартирный жилой фонд, тыс. м²</w:t>
            </w:r>
          </w:p>
        </w:tc>
      </w:tr>
      <w:tr w:rsidR="00E440D3" w:rsidRPr="000779BA" w14:paraId="77727E8A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4CFB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 (ретроспектива на анализировалась, прогноз на перспективу не составлялся)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1BC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EFB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4FC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F27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AEC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8D9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95E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9EE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D18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A23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781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EF3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B0D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700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CE6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64C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5A8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47D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9F3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6C2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DB2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34F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A9F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01B18182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6B57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E88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9F7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817,30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62B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817,10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A8B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826,50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9B6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837,10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4C6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831,90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36C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839,30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33D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851,00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EC5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855,31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9DA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B8A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C63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2D6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D6C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6EE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3DA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102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666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CE3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DD3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3FB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5CE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CD9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857,76</w:t>
            </w:r>
          </w:p>
        </w:tc>
      </w:tr>
      <w:tr w:rsidR="00E440D3" w:rsidRPr="000779BA" w14:paraId="75C28DBC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0A82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 2020 г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CC2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19F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8B2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CF2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FA6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B0A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1CA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134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835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5492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05E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3500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A86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A0E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B92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C57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696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7CD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78C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3B9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12D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626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EE0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604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407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440D3" w:rsidRPr="000779BA" w14:paraId="5F853C1C" w14:textId="77777777" w:rsidTr="00B366FF">
        <w:trPr>
          <w:trHeight w:val="300"/>
          <w:jc w:val="center"/>
        </w:trPr>
        <w:tc>
          <w:tcPr>
            <w:tcW w:w="212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C45F3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2б. Индивидуальный жилой фонд, тыс. м²</w:t>
            </w:r>
          </w:p>
        </w:tc>
      </w:tr>
      <w:tr w:rsidR="00E440D3" w:rsidRPr="000779BA" w14:paraId="2AF6F41C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DF6F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 (ретроспектива на анализировалась, прогноз на перспективу не составлялся)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4FF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516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CFB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27A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038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DFE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91E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6E3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F96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000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8A1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D4B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94E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D6B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C7B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181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D9B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ED2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3A2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BD9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D74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5F5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798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05943932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A080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F8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56D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349,70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29A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356,20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10C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363,10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022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371,00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48A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379,30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978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384,90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77E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7D4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509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2FA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1D7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4B8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3A9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68B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987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C2F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13A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491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521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5E6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2B1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3E5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397,30</w:t>
            </w:r>
          </w:p>
        </w:tc>
      </w:tr>
      <w:tr w:rsidR="00E440D3" w:rsidRPr="000779BA" w14:paraId="3BE3972D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DF73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 2020 г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FFA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022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C95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D32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D3D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BF6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DC3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04F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A51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2F8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69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358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AD5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19D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8BB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15A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21D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6F0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FFA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201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6F8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E30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A01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</w:tr>
      <w:tr w:rsidR="00E440D3" w:rsidRPr="000779BA" w14:paraId="0B6272FB" w14:textId="77777777" w:rsidTr="00B366FF">
        <w:trPr>
          <w:trHeight w:val="300"/>
          <w:jc w:val="center"/>
        </w:trPr>
        <w:tc>
          <w:tcPr>
            <w:tcW w:w="212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2B5B8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3. Общественно-деловая застройка + здания коммунально-складского назначения, тыс. м²</w:t>
            </w:r>
          </w:p>
        </w:tc>
      </w:tr>
      <w:tr w:rsidR="00E440D3" w:rsidRPr="000779BA" w14:paraId="4BB7901F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B81C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FB7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D04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420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172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FCA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0D8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ACF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B7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12E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C32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535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BFF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6FB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277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9B2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22D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9AD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63A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E77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864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724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377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139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719C4061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C50F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 (ретроспектива на анализировалась, прогноз на перспективу не составлялся)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B7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ECF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9C0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FD5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2CA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DD1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37D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F81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9BC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5DC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A8A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120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35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A0D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4B4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76D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53E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A24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8A2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427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23C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2F4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BA8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</w:tr>
      <w:tr w:rsidR="00E440D3" w:rsidRPr="000779BA" w14:paraId="1D01B061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AEB2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 2020 г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940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385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6E3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84B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AFA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7CD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3DA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87E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B1A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671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930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FC5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3400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F37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164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EA9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E7F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D12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321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5D7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726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5FD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B2C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9FE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CED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440D3" w:rsidRPr="000779BA" w14:paraId="581ACD68" w14:textId="77777777" w:rsidTr="00B366FF">
        <w:trPr>
          <w:trHeight w:val="300"/>
          <w:jc w:val="center"/>
        </w:trPr>
        <w:tc>
          <w:tcPr>
            <w:tcW w:w="212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D846A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4. Производственные здания промышленных предприятий, тыс. м²</w:t>
            </w:r>
          </w:p>
        </w:tc>
      </w:tr>
      <w:tr w:rsidR="00E440D3" w:rsidRPr="000779BA" w14:paraId="6D16D85C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E1BB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 (ретроспектива на анализировалась, прогноз на перспективу не составлялся)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795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86C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2C0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CB9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08C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E19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2E9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82E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407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F4B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ED8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91E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561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1CD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D4B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742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1B6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A4A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153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156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DC0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903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9D7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7EAA6285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44A0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63B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9EF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75B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394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81C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B9F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B49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9EE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389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CA2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3D2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A19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16B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1DB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4BF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512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C3E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24C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C8C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F4E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189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3EC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2D4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</w:tr>
      <w:tr w:rsidR="00E440D3" w:rsidRPr="000779BA" w14:paraId="5267649B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8512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 2020 г.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EE0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C73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CEC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E38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D5F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E8C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ECC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DAB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CC4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DC7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BA2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BD8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40A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571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488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32F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0CD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9AE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611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982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D50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449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F13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</w:tr>
      <w:tr w:rsidR="00E440D3" w:rsidRPr="000779BA" w14:paraId="76D98375" w14:textId="77777777" w:rsidTr="00B366FF">
        <w:trPr>
          <w:trHeight w:val="300"/>
          <w:jc w:val="center"/>
        </w:trPr>
        <w:tc>
          <w:tcPr>
            <w:tcW w:w="212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8B6CC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5. Присоединенная нагрузка в зоне централизованного теплоснабжения, Гкал/ч</w:t>
            </w:r>
          </w:p>
        </w:tc>
      </w:tr>
      <w:tr w:rsidR="00E440D3" w:rsidRPr="000779BA" w14:paraId="6A8F8135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05EF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 (ретроспектива на анализировалась, прогноз на перспективу не составлялся)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60F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A87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E64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EDB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2B1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3EB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04D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4FB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6A5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4D7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9B6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9BF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811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1CE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CA0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F91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B85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160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F3A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94C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351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A60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243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122E04C9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AF70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25B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C90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F7F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A47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D00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81B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91D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B3D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110,41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AEB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110,55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EB1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A85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0DA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C4F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16E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F68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80B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1D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201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FF8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AA7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A1E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D3E4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8D8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</w:tr>
      <w:tr w:rsidR="00E440D3" w:rsidRPr="000779BA" w14:paraId="08DB23CE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4D18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 2020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3C6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0FF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65E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FDD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7C5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283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980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408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110,41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28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110,55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5A9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345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D33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A3F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847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4F67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11C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3C8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0D50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A315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417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F84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B71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F99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110,31</w:t>
            </w:r>
          </w:p>
        </w:tc>
      </w:tr>
      <w:tr w:rsidR="00E440D3" w:rsidRPr="000779BA" w14:paraId="49BB080A" w14:textId="77777777" w:rsidTr="00B366FF">
        <w:trPr>
          <w:trHeight w:val="300"/>
          <w:jc w:val="center"/>
        </w:trPr>
        <w:tc>
          <w:tcPr>
            <w:tcW w:w="212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F93D8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6. Прогнозируемые темпы ввода жилого фонда, тыс. м²</w:t>
            </w:r>
          </w:p>
        </w:tc>
      </w:tr>
      <w:tr w:rsidR="00E440D3" w:rsidRPr="000779BA" w14:paraId="0B356421" w14:textId="77777777" w:rsidTr="00B366FF">
        <w:trPr>
          <w:trHeight w:val="51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3BDB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Базовый (ретроспектива на анализировалась, прогноз на перспективу не составлялся)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FA5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441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8BC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644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103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5FA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862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01E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C6E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462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B1D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82B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17A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163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626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A6C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750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E7E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684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7AC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E79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1D1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F2B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63FE4D96" w14:textId="77777777" w:rsidTr="00B366FF">
        <w:trPr>
          <w:trHeight w:val="300"/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F831" w14:textId="77777777" w:rsidR="00E440D3" w:rsidRPr="000779BA" w:rsidRDefault="00E440D3" w:rsidP="00E440D3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Актуализация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3E1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3E2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BF7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6,30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8CA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16,30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BAA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18,50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BC23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3,10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48A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1D5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770A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5,80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96F2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8,00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935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1B46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00A9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F7A8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E4E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9D3B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DCBD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259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C1B1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6BFC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5D5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A92E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0EDF" w14:textId="77777777" w:rsidR="00E440D3" w:rsidRPr="000779BA" w:rsidRDefault="00E440D3" w:rsidP="00E440D3">
            <w:pPr>
              <w:jc w:val="center"/>
              <w:rPr>
                <w:color w:val="000000"/>
                <w:sz w:val="16"/>
                <w:szCs w:val="16"/>
              </w:rPr>
            </w:pPr>
            <w:r w:rsidRPr="000779BA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14:paraId="2DF365C2" w14:textId="77777777" w:rsidR="00E440D3" w:rsidRDefault="00E440D3" w:rsidP="00E440D3"/>
    <w:p w14:paraId="6D939D63" w14:textId="77777777" w:rsidR="00E440D3" w:rsidRDefault="00E440D3" w:rsidP="00E440D3"/>
    <w:p w14:paraId="5309DDF8" w14:textId="77777777" w:rsidR="00E440D3" w:rsidRPr="000779BA" w:rsidRDefault="00E440D3" w:rsidP="00E14AE5">
      <w:pPr>
        <w:pStyle w:val="aa"/>
      </w:pPr>
      <w:r w:rsidRPr="000779BA">
        <w:lastRenderedPageBreak/>
        <w:t>Таблица</w:t>
      </w:r>
      <w:r w:rsidR="004E06ED">
        <w:t xml:space="preserve"> 2</w:t>
      </w:r>
      <w:r w:rsidRPr="000779BA">
        <w:t xml:space="preserve">  – Договорные и фактические нагрузки в системах централизованного теплоснабжения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87"/>
        <w:gridCol w:w="2992"/>
        <w:gridCol w:w="1474"/>
        <w:gridCol w:w="1141"/>
        <w:gridCol w:w="1141"/>
        <w:gridCol w:w="1260"/>
        <w:gridCol w:w="1224"/>
        <w:gridCol w:w="1224"/>
        <w:gridCol w:w="1403"/>
        <w:gridCol w:w="1141"/>
        <w:gridCol w:w="1284"/>
        <w:gridCol w:w="1141"/>
        <w:gridCol w:w="1403"/>
        <w:gridCol w:w="1141"/>
        <w:gridCol w:w="1355"/>
        <w:gridCol w:w="1141"/>
      </w:tblGrid>
      <w:tr w:rsidR="00E440D3" w:rsidRPr="000779BA" w14:paraId="198E03E2" w14:textId="77777777" w:rsidTr="008B0AC7">
        <w:trPr>
          <w:trHeight w:val="517"/>
          <w:jc w:val="center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487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C64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Наименование теплоисточника</w:t>
            </w:r>
          </w:p>
        </w:tc>
        <w:tc>
          <w:tcPr>
            <w:tcW w:w="746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9616" w14:textId="6534FAB7" w:rsidR="00E440D3" w:rsidRPr="000779BA" w:rsidRDefault="00E440D3" w:rsidP="00155D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Договорная присоединенная нагрузка конечных потребителей на 01.01.20</w:t>
            </w:r>
            <w:r w:rsidR="00C9082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155D6E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0779BA">
              <w:rPr>
                <w:b/>
                <w:bCs/>
                <w:color w:val="000000"/>
                <w:sz w:val="20"/>
                <w:szCs w:val="20"/>
              </w:rPr>
              <w:t xml:space="preserve"> (без учета потерь тепловой энергии в тепловых сетях), Гкал/ч</w:t>
            </w:r>
          </w:p>
        </w:tc>
        <w:tc>
          <w:tcPr>
            <w:tcW w:w="4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CA81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Отношение фактической и договорной нагрузки, %</w:t>
            </w:r>
          </w:p>
        </w:tc>
        <w:tc>
          <w:tcPr>
            <w:tcW w:w="50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9CCA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Фактическая присоединенная нагрузка конечных потребителей (без учета потерь тепловой энергии в тепловых сетях), Гкал/ч</w:t>
            </w:r>
          </w:p>
        </w:tc>
      </w:tr>
      <w:tr w:rsidR="00E440D3" w:rsidRPr="000779BA" w14:paraId="10A16139" w14:textId="77777777" w:rsidTr="008B0AC7">
        <w:trPr>
          <w:trHeight w:val="900"/>
          <w:jc w:val="center"/>
        </w:trPr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C0AF" w14:textId="77777777" w:rsidR="00E440D3" w:rsidRPr="000779BA" w:rsidRDefault="00E440D3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E5D5" w14:textId="77777777" w:rsidR="00E440D3" w:rsidRPr="000779BA" w:rsidRDefault="00E440D3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C36B" w14:textId="77777777" w:rsidR="00E440D3" w:rsidRPr="000779BA" w:rsidRDefault="00E440D3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ABB4" w14:textId="77777777" w:rsidR="00E440D3" w:rsidRPr="000779BA" w:rsidRDefault="00E440D3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C4FA" w14:textId="77777777" w:rsidR="00E440D3" w:rsidRPr="000779BA" w:rsidRDefault="00E440D3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40D3" w:rsidRPr="000779BA" w14:paraId="0873A0A2" w14:textId="77777777" w:rsidTr="008B0AC7">
        <w:trPr>
          <w:trHeight w:val="1020"/>
          <w:jc w:val="center"/>
        </w:trPr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763D" w14:textId="77777777" w:rsidR="00E440D3" w:rsidRPr="000779BA" w:rsidRDefault="00E440D3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D448" w14:textId="77777777" w:rsidR="00E440D3" w:rsidRPr="000779BA" w:rsidRDefault="00E440D3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3AAF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3AE2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ГВС</w:t>
            </w:r>
            <w:r w:rsidRPr="000779BA">
              <w:rPr>
                <w:b/>
                <w:bCs/>
                <w:color w:val="000000"/>
                <w:sz w:val="20"/>
                <w:szCs w:val="20"/>
                <w:vertAlign w:val="subscript"/>
              </w:rPr>
              <w:t>max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C42B7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ГВС</w:t>
            </w:r>
            <w:r w:rsidRPr="000779BA">
              <w:rPr>
                <w:b/>
                <w:bCs/>
                <w:color w:val="000000"/>
                <w:sz w:val="20"/>
                <w:szCs w:val="20"/>
                <w:vertAlign w:val="subscript"/>
              </w:rPr>
              <w:t>ср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43B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технология в паре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B5A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СУММА (ГВС</w:t>
            </w:r>
            <w:r w:rsidRPr="000779BA">
              <w:rPr>
                <w:b/>
                <w:bCs/>
                <w:color w:val="000000"/>
                <w:sz w:val="20"/>
                <w:szCs w:val="20"/>
                <w:vertAlign w:val="subscript"/>
              </w:rPr>
              <w:t>max</w:t>
            </w:r>
            <w:r w:rsidRPr="000779BA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A345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СУММА (ГВС</w:t>
            </w:r>
            <w:r w:rsidRPr="000779BA">
              <w:rPr>
                <w:b/>
                <w:bCs/>
                <w:color w:val="000000"/>
                <w:sz w:val="20"/>
                <w:szCs w:val="20"/>
                <w:vertAlign w:val="subscript"/>
              </w:rPr>
              <w:t>ср</w:t>
            </w:r>
            <w:r w:rsidRPr="000779BA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6A65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7AB4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ГВС</w:t>
            </w:r>
            <w:r w:rsidRPr="000779BA">
              <w:rPr>
                <w:b/>
                <w:bCs/>
                <w:color w:val="000000"/>
                <w:sz w:val="20"/>
                <w:szCs w:val="20"/>
                <w:vertAlign w:val="subscript"/>
              </w:rPr>
              <w:t>ср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17BB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технология в паре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3B73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среднее в целом по СЦТ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827A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отопление и вентиляция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6CCE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ГВС</w:t>
            </w:r>
            <w:r w:rsidRPr="000779BA">
              <w:rPr>
                <w:b/>
                <w:bCs/>
                <w:color w:val="000000"/>
                <w:sz w:val="20"/>
                <w:szCs w:val="20"/>
                <w:vertAlign w:val="subscript"/>
              </w:rPr>
              <w:t>ср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F5E1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технология в паре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A27B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среднее в целом по СЦТ</w:t>
            </w:r>
          </w:p>
        </w:tc>
      </w:tr>
      <w:tr w:rsidR="004A5B15" w:rsidRPr="000779BA" w14:paraId="72907EE9" w14:textId="77777777" w:rsidTr="004A5B15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E5004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06F23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 xml:space="preserve">Котельная № 1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8B5" w14:textId="5B01C79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45,66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BD2D" w14:textId="7796D96C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31D86" w14:textId="711FEC28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6,29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5DAB" w14:textId="70B3B855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479B" w14:textId="39B3942F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60,765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E106" w14:textId="3146048C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51,95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633E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6F9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1C6A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CF0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DBB7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E0B5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68E1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5382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621CCAC2" w14:textId="77777777" w:rsidTr="004A5B15">
        <w:trPr>
          <w:trHeight w:val="76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1A4EF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13B11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Котельная № 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D7A2" w14:textId="55CEAF9E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0,3833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6799" w14:textId="6AD3E859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3B43" w14:textId="5E85885B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5BA6" w14:textId="43CCE5CC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AEC5" w14:textId="26989BAD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8FA3" w14:textId="55272686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0,38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3269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C9F2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470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5945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665C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BD67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D411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33C4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58E9F69D" w14:textId="77777777" w:rsidTr="004A5B15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B5C42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EF30B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Котельная № 71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C723" w14:textId="7943E8CF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0,7127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50E7" w14:textId="721E096C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5077" w14:textId="055C6E85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18E98" w14:textId="4608A893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1AE3" w14:textId="5537FB73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3CBF" w14:textId="6E05F7FB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0,81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6AC4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B2F3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F4A3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DB52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A4EB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93D5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F84B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2BA4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3ACCFEC4" w14:textId="77777777" w:rsidTr="004A5B15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6BC2E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DEDB3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E6AF" w14:textId="133E1B0F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2AEC1" w14:textId="43FCDE98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6DA3C" w14:textId="56F44FE6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F0B82" w14:textId="75AA0CDC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60A7" w14:textId="17BC39C1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CC1E" w14:textId="45DF805B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98DA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CA13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FD71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96EB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780F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A441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0C0F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6900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2230F61D" w14:textId="77777777" w:rsidTr="004A5B15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66FE8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FF4CB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EDD99" w14:textId="41120B24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0,2166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05DC" w14:textId="420F4BE9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8324" w14:textId="5FDFEF6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DB17" w14:textId="2CF02061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5C11E" w14:textId="1316FA8A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E8BD7" w14:textId="64BC940A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9F54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4CC1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5700A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80700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15CE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AB7C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09C4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7F64E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5B15" w:rsidRPr="000779BA" w14:paraId="34DB9C43" w14:textId="77777777" w:rsidTr="004A5B15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E800A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2E0BE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 xml:space="preserve">Котельная № 67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9C17" w14:textId="513DD5D5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0,4837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C145" w14:textId="790553CA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0,1171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66A2" w14:textId="5C6C702E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93B47" w14:textId="47188208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F840" w14:textId="12414746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60A1" w14:textId="63BE0112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0,53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CEDE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DF9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B38E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3038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A1D2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C81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C2D0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A90F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6091EE69" w14:textId="77777777" w:rsidTr="004A5B15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67AD2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2CB3D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Котельная № 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D428" w14:textId="18DBCD38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3,8714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B2B6" w14:textId="507A61FA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0,3922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2C217" w14:textId="020DA68A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BB42" w14:textId="60BAB321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90B8" w14:textId="7576DF44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B018" w14:textId="3F0DBB8D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4,03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6CF8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67A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0108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4C73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A8A0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DB97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050C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8B5B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7E58625F" w14:textId="77777777" w:rsidTr="004A5B15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40F81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3AE24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 xml:space="preserve">Котельная № 66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7298" w14:textId="28C2D90B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110E" w14:textId="53E1DC70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C05C7" w14:textId="1AD28FBA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665E7" w14:textId="1AE0A0A6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3B1D" w14:textId="367FBE1F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AC77" w14:textId="640071D1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1E68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5910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C07C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30B0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8909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E17C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02E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1BE0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03B2204C" w14:textId="77777777" w:rsidTr="004A5B15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2DC69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E7267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Котельная, № 69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8D1F" w14:textId="2F9FA5E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9E7A" w14:textId="6075BA7A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7B59" w14:textId="1F7FC35F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D4AE" w14:textId="0376E051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FEC3" w14:textId="02883DE0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59BB" w14:textId="6C3DAB14" w:rsidR="004A5B15" w:rsidRPr="00155D6E" w:rsidRDefault="004A5B15" w:rsidP="004A5B1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1B13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6DF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49D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7DEB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7EC9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9366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9A9A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EB07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17B4F281" w14:textId="77777777" w:rsidTr="004A5B15">
        <w:trPr>
          <w:trHeight w:val="30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DB24A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FDA0F1" w14:textId="77777777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322223">
              <w:rPr>
                <w:color w:val="000000"/>
                <w:sz w:val="20"/>
                <w:szCs w:val="20"/>
              </w:rPr>
              <w:t>Котельная</w:t>
            </w:r>
            <w:r>
              <w:rPr>
                <w:color w:val="000000"/>
                <w:sz w:val="20"/>
                <w:szCs w:val="20"/>
              </w:rPr>
              <w:t xml:space="preserve"> по ул. Дальняя, 4А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1226" w14:textId="63E0C7E6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1,223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F20E" w14:textId="5CCD116B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ACA0B" w14:textId="42220F7C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5E25D" w14:textId="2FB8EB2E" w:rsidR="004A5B15" w:rsidRPr="00322223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BF82" w14:textId="64230319" w:rsidR="004A5B15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C123" w14:textId="2052D62E" w:rsidR="004A5B15" w:rsidRPr="00F43875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1,36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0633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ABFF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0477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3739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786D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A499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417E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7CA7" w14:textId="77777777" w:rsidR="004A5B15" w:rsidRPr="000779BA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4A5B15" w:rsidRPr="000779BA" w14:paraId="2BBBD551" w14:textId="77777777" w:rsidTr="004A5B15">
        <w:trPr>
          <w:trHeight w:val="315"/>
          <w:jc w:val="center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2"/>
            <w:hideMark/>
          </w:tcPr>
          <w:p w14:paraId="13C7FE8E" w14:textId="77777777" w:rsidR="004A5B15" w:rsidRPr="00322223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22223">
              <w:rPr>
                <w:b/>
                <w:bCs/>
                <w:color w:val="000000"/>
                <w:sz w:val="20"/>
                <w:szCs w:val="20"/>
              </w:rPr>
              <w:t>ИТОГО по СЦТ на базе котельных АО «Челябкоммунэнерго»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vAlign w:val="bottom"/>
            <w:hideMark/>
          </w:tcPr>
          <w:p w14:paraId="7A7D5032" w14:textId="40007815" w:rsidR="004A5B15" w:rsidRPr="00322223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5B15">
              <w:rPr>
                <w:b/>
                <w:bCs/>
                <w:color w:val="000000"/>
                <w:sz w:val="20"/>
                <w:szCs w:val="20"/>
              </w:rPr>
              <w:t>52,791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bottom"/>
            <w:hideMark/>
          </w:tcPr>
          <w:p w14:paraId="347A7A5D" w14:textId="6FCA5341" w:rsidR="004A5B15" w:rsidRPr="00322223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5B15">
              <w:rPr>
                <w:b/>
                <w:bCs/>
                <w:color w:val="000000"/>
                <w:sz w:val="20"/>
                <w:szCs w:val="20"/>
              </w:rPr>
              <w:t>16,165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bottom"/>
            <w:hideMark/>
          </w:tcPr>
          <w:p w14:paraId="59B50059" w14:textId="65512FA7" w:rsidR="004A5B15" w:rsidRPr="00322223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5B15">
              <w:rPr>
                <w:b/>
                <w:bCs/>
                <w:color w:val="000000"/>
                <w:sz w:val="20"/>
                <w:szCs w:val="20"/>
              </w:rPr>
              <w:t>6,736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bottom"/>
            <w:hideMark/>
          </w:tcPr>
          <w:p w14:paraId="0FDB49E0" w14:textId="2781D225" w:rsidR="004A5B15" w:rsidRPr="00322223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5B15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bottom"/>
            <w:hideMark/>
          </w:tcPr>
          <w:p w14:paraId="6AADCD4C" w14:textId="367731EF" w:rsidR="004A5B15" w:rsidRPr="00322223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5B15">
              <w:rPr>
                <w:b/>
                <w:bCs/>
                <w:color w:val="000000"/>
                <w:sz w:val="20"/>
                <w:szCs w:val="20"/>
              </w:rPr>
              <w:t>68,962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bottom"/>
            <w:hideMark/>
          </w:tcPr>
          <w:p w14:paraId="28A9BBEB" w14:textId="04546325" w:rsidR="004A5B15" w:rsidRPr="00A24707" w:rsidRDefault="004A5B15" w:rsidP="004A5B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5B15">
              <w:rPr>
                <w:b/>
                <w:bCs/>
                <w:color w:val="000000"/>
                <w:sz w:val="20"/>
                <w:szCs w:val="20"/>
              </w:rPr>
              <w:t>59,527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hideMark/>
          </w:tcPr>
          <w:p w14:paraId="129B0203" w14:textId="77777777" w:rsidR="004A5B15" w:rsidRPr="00F43875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FA8E62F" w14:textId="77777777" w:rsidR="004A5B15" w:rsidRPr="000779BA" w:rsidRDefault="004A5B15" w:rsidP="004A5B15">
            <w:pPr>
              <w:jc w:val="center"/>
            </w:pPr>
            <w:r w:rsidRPr="000779BA">
              <w:t>―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D9382A5" w14:textId="77777777" w:rsidR="004A5B15" w:rsidRPr="000779BA" w:rsidRDefault="004A5B15" w:rsidP="004A5B15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F07F185" w14:textId="77777777" w:rsidR="004A5B15" w:rsidRPr="000779BA" w:rsidRDefault="004A5B15" w:rsidP="004A5B15">
            <w:pPr>
              <w:jc w:val="center"/>
            </w:pPr>
            <w:r w:rsidRPr="000779BA">
              <w:t>―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EC965A3" w14:textId="77777777" w:rsidR="004A5B15" w:rsidRPr="000779BA" w:rsidRDefault="004A5B15" w:rsidP="004A5B15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F4D14C1" w14:textId="77777777" w:rsidR="004A5B15" w:rsidRPr="000779BA" w:rsidRDefault="004A5B15" w:rsidP="004A5B15">
            <w:pPr>
              <w:jc w:val="center"/>
            </w:pPr>
            <w:r w:rsidRPr="000779BA">
              <w:t>―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B21F161" w14:textId="77777777" w:rsidR="004A5B15" w:rsidRPr="000779BA" w:rsidRDefault="004A5B15" w:rsidP="004A5B15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035D1BC" w14:textId="77777777" w:rsidR="004A5B15" w:rsidRPr="000779BA" w:rsidRDefault="004A5B15" w:rsidP="004A5B15">
            <w:pPr>
              <w:jc w:val="center"/>
            </w:pPr>
            <w:r w:rsidRPr="000779BA">
              <w:t>―</w:t>
            </w:r>
          </w:p>
        </w:tc>
      </w:tr>
      <w:tr w:rsidR="00E440D3" w:rsidRPr="000779BA" w14:paraId="138BB842" w14:textId="77777777" w:rsidTr="008B0AC7">
        <w:trPr>
          <w:trHeight w:val="300"/>
          <w:jc w:val="center"/>
        </w:trPr>
        <w:tc>
          <w:tcPr>
            <w:tcW w:w="212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F34AD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 xml:space="preserve">Котельные </w:t>
            </w:r>
            <w:r w:rsidR="00C34737">
              <w:rPr>
                <w:b/>
                <w:bCs/>
                <w:color w:val="000000"/>
                <w:sz w:val="20"/>
                <w:szCs w:val="20"/>
              </w:rPr>
              <w:t>ООО «ТСО Кыштым»</w:t>
            </w:r>
          </w:p>
        </w:tc>
      </w:tr>
      <w:tr w:rsidR="00E440D3" w:rsidRPr="000779BA" w14:paraId="01A76E1B" w14:textId="77777777" w:rsidTr="008B0AC7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89C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796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(мкр. Каолиновый)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E2A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3,560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DFE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1,024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ACD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0,427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5FD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580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4,584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E2B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3,987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DFC7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7F7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4F4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161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F64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E8C7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D6F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605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2A5048E1" w14:textId="77777777" w:rsidTr="008B0AC7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B16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184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(ул. Гузынина)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AE91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6,108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C8C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2,84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DE9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7F1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FB6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8,94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D0D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7,288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AE9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A2F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3FE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9C3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E51D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8DA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62A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9D7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03D5244D" w14:textId="77777777" w:rsidTr="008B0AC7">
        <w:trPr>
          <w:trHeight w:val="315"/>
          <w:jc w:val="center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2"/>
            <w:vAlign w:val="center"/>
            <w:hideMark/>
          </w:tcPr>
          <w:p w14:paraId="65089C2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 xml:space="preserve">ИТОГО по СЦТ на базе котельных </w:t>
            </w:r>
            <w:r w:rsidR="00C34737">
              <w:rPr>
                <w:b/>
                <w:bCs/>
                <w:color w:val="000000"/>
                <w:sz w:val="20"/>
                <w:szCs w:val="20"/>
              </w:rPr>
              <w:t>ООО «ТСО Кыштым»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65A874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11,293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A03F70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2,84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5295BCD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1,18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EB3BC8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053BCF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12,146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7842AB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10,496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4686F8C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58C345C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EC199D8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437C6F0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D7CC5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3C7EA4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77334C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9BC9CB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45913E54" w14:textId="77777777" w:rsidTr="008B0AC7">
        <w:trPr>
          <w:trHeight w:val="300"/>
          <w:jc w:val="center"/>
        </w:trPr>
        <w:tc>
          <w:tcPr>
            <w:tcW w:w="212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E4F3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 xml:space="preserve">Котельные </w:t>
            </w:r>
            <w:r w:rsidR="00C34737">
              <w:rPr>
                <w:b/>
                <w:bCs/>
                <w:color w:val="000000"/>
                <w:sz w:val="20"/>
                <w:szCs w:val="20"/>
              </w:rPr>
              <w:t>ООО «ТСО Кыштым»</w:t>
            </w:r>
          </w:p>
        </w:tc>
      </w:tr>
      <w:tr w:rsidR="00E440D3" w:rsidRPr="000779BA" w14:paraId="61A94D1A" w14:textId="77777777" w:rsidTr="008B0AC7">
        <w:trPr>
          <w:trHeight w:val="76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FE7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44C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(на терр. ЗАО «КМЭЗ»)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D5A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16,93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B90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3,86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BBC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1,61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755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7A3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20,79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FBA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18,54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ED1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96,195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A17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96,195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D2A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80B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96,195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F3F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16,29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9AB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B4A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F6D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17,84</w:t>
            </w:r>
          </w:p>
        </w:tc>
      </w:tr>
      <w:tr w:rsidR="00E440D3" w:rsidRPr="000779BA" w14:paraId="0D308478" w14:textId="77777777" w:rsidTr="008B0AC7">
        <w:trPr>
          <w:trHeight w:val="300"/>
          <w:jc w:val="center"/>
        </w:trPr>
        <w:tc>
          <w:tcPr>
            <w:tcW w:w="2125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FFC4E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Прочие котельные, включая муниципальные и ведомственные</w:t>
            </w:r>
          </w:p>
        </w:tc>
      </w:tr>
      <w:tr w:rsidR="00E440D3" w:rsidRPr="000779BA" w14:paraId="6E474540" w14:textId="77777777" w:rsidTr="008B0AC7">
        <w:trPr>
          <w:trHeight w:val="76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A0D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7F1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МУП ОГО «Санаторий «Дальняя Дача»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774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14D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0,52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715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4D7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105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E5D3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BD4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F64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DA1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7057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64D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5E87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336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4EB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4D04A331" w14:textId="77777777" w:rsidTr="008B0AC7">
        <w:trPr>
          <w:trHeight w:val="76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9DB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2E4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ФКУЗ Санаторий «Лесное озеро» МВД России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4D9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14,14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590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F35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8C8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05F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14,50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C18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14,29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27FD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0DE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D7B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B40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A397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C32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8D3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DC3A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0B5461AD" w14:textId="77777777" w:rsidTr="008B0AC7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6E0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23F0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ООО «ЦЕНТР» (пос. Тайгинка)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91C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1,96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F57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2B07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7FFC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B9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1,96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D8B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1,96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D7EA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0F2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977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A3B2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B9F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B59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234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FD97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746497D1" w14:textId="77777777" w:rsidTr="008B0AC7">
        <w:trPr>
          <w:trHeight w:val="76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D8D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129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МУ «ФСК»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C89B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Н/Д*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9A0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EA5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2076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0C1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6AD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302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A8D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698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E15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BDA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EE8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9D5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180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47BCCB1F" w14:textId="77777777" w:rsidTr="008B0AC7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18B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3FE9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(район КАЗ)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B66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17F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E98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993E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C34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6562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597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DD4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FB3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C5A4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16E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1667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4FE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11C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27FB4B58" w14:textId="77777777" w:rsidTr="008B0AC7">
        <w:trPr>
          <w:trHeight w:val="51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3735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C90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Котельная МОУ ООШ №4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7358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EF74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11FA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7FAF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Н/Д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2A9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269D" w14:textId="77777777" w:rsidR="00E440D3" w:rsidRPr="000779BA" w:rsidRDefault="00E440D3" w:rsidP="00E440D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2D6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BA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74F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E1EC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E03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A04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990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A35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―</w:t>
            </w:r>
          </w:p>
        </w:tc>
      </w:tr>
      <w:tr w:rsidR="00E440D3" w:rsidRPr="000779BA" w14:paraId="47A29EEF" w14:textId="77777777" w:rsidTr="008B0AC7">
        <w:trPr>
          <w:trHeight w:val="600"/>
          <w:jc w:val="center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2"/>
            <w:vAlign w:val="center"/>
            <w:hideMark/>
          </w:tcPr>
          <w:p w14:paraId="6E863E9D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ИТОГО по СЦТ на базе прочих котельных, включая муниципальные и ведомственные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F1D107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34,81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90D496D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DC683C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3BB724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91C75C5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18,91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3DEEE32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18,32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64AFA9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3B3A26A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D6A82F1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A2E2780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7AE2C1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FDD8ED3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1BCF7CA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97AD0A2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440D3" w:rsidRPr="000779BA" w14:paraId="06FF38E9" w14:textId="77777777" w:rsidTr="008B0AC7">
        <w:trPr>
          <w:trHeight w:val="300"/>
          <w:jc w:val="center"/>
        </w:trPr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44B8069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ИТОГО по теплоснабжающим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62E2ECC2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103,47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36A1B701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20,88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74F663BF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8,70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2B5D940B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40053500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122,38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22CF140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110,20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7D3FE78B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17A2B6A3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5845377F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726EEA63" w14:textId="77777777" w:rsidR="00E440D3" w:rsidRPr="000779BA" w:rsidRDefault="00E440D3" w:rsidP="00E440D3">
            <w:pPr>
              <w:jc w:val="center"/>
            </w:pPr>
            <w:r w:rsidRPr="000779BA">
              <w:t>―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2422BD58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16,29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63C6A9AA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5767D0A6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14:paraId="44BC4DBE" w14:textId="77777777" w:rsidR="00E440D3" w:rsidRPr="000779BA" w:rsidRDefault="00E440D3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17,84</w:t>
            </w:r>
          </w:p>
        </w:tc>
      </w:tr>
    </w:tbl>
    <w:p w14:paraId="0836EFAE" w14:textId="77777777" w:rsidR="00E440D3" w:rsidRPr="000779BA" w:rsidRDefault="00E440D3" w:rsidP="00E440D3">
      <w:pPr>
        <w:suppressAutoHyphens/>
        <w:rPr>
          <w:rFonts w:eastAsiaTheme="majorEastAsia"/>
          <w:bCs/>
          <w:szCs w:val="18"/>
        </w:rPr>
      </w:pPr>
      <w:r w:rsidRPr="000779BA">
        <w:rPr>
          <w:bCs/>
          <w:szCs w:val="18"/>
        </w:rPr>
        <w:t>* – данные не предоставлены</w:t>
      </w:r>
    </w:p>
    <w:p w14:paraId="3E95A00E" w14:textId="77777777" w:rsidR="00E440D3" w:rsidRPr="000779BA" w:rsidRDefault="00E440D3" w:rsidP="00E440D3"/>
    <w:p w14:paraId="0D2A1B9F" w14:textId="77777777" w:rsidR="00E440D3" w:rsidRPr="000779BA" w:rsidRDefault="00E440D3" w:rsidP="00E440D3"/>
    <w:p w14:paraId="237250C5" w14:textId="77777777" w:rsidR="00E440D3" w:rsidRPr="000779BA" w:rsidRDefault="00E440D3" w:rsidP="00E14AE5">
      <w:pPr>
        <w:pStyle w:val="aa"/>
      </w:pPr>
      <w:r w:rsidRPr="000779BA">
        <w:t xml:space="preserve">Таблица </w:t>
      </w:r>
      <w:r w:rsidR="001D43F7">
        <w:t xml:space="preserve">3 </w:t>
      </w:r>
      <w:r w:rsidRPr="000779BA">
        <w:t>– Фактический полезный отпуск котельной ООО «ЦЕНТР» в отопительном сезоне 20</w:t>
      </w:r>
      <w:r w:rsidR="00C90820">
        <w:t>21</w:t>
      </w:r>
      <w:r w:rsidRPr="000779BA">
        <w:t>/20</w:t>
      </w:r>
      <w:r w:rsidR="00C90820">
        <w:t>22</w:t>
      </w:r>
      <w:r w:rsidRPr="000779BA">
        <w:t xml:space="preserve"> гг.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21"/>
        <w:gridCol w:w="2103"/>
        <w:gridCol w:w="1348"/>
        <w:gridCol w:w="1370"/>
        <w:gridCol w:w="1348"/>
        <w:gridCol w:w="1385"/>
        <w:gridCol w:w="1348"/>
        <w:gridCol w:w="1348"/>
        <w:gridCol w:w="1348"/>
        <w:gridCol w:w="1337"/>
        <w:gridCol w:w="1337"/>
        <w:gridCol w:w="1337"/>
        <w:gridCol w:w="1405"/>
        <w:gridCol w:w="1375"/>
        <w:gridCol w:w="1171"/>
        <w:gridCol w:w="1171"/>
      </w:tblGrid>
      <w:tr w:rsidR="00BF7C29" w:rsidRPr="000779BA" w14:paraId="4BA1D790" w14:textId="77777777" w:rsidTr="00BF7C29">
        <w:trPr>
          <w:trHeight w:val="300"/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5D45" w14:textId="77777777" w:rsidR="00BF7C29" w:rsidRPr="000779BA" w:rsidRDefault="00BF7C29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19C0" w14:textId="77777777" w:rsidR="00BF7C29" w:rsidRPr="000779BA" w:rsidRDefault="00BF7C29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Потребители</w:t>
            </w:r>
          </w:p>
        </w:tc>
        <w:tc>
          <w:tcPr>
            <w:tcW w:w="186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B3FD" w14:textId="77777777" w:rsidR="00BF7C29" w:rsidRPr="000779BA" w:rsidRDefault="00BF7C29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Период</w:t>
            </w:r>
          </w:p>
        </w:tc>
      </w:tr>
      <w:tr w:rsidR="00BF7C29" w:rsidRPr="000779BA" w14:paraId="1DD859C2" w14:textId="77777777" w:rsidTr="00BF7C29">
        <w:trPr>
          <w:trHeight w:val="300"/>
          <w:jc w:val="center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4F" w14:textId="77777777" w:rsidR="00BF7C29" w:rsidRPr="000779BA" w:rsidRDefault="00BF7C29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38ED" w14:textId="77777777" w:rsidR="00BF7C29" w:rsidRPr="000779BA" w:rsidRDefault="00BF7C29" w:rsidP="00E440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C407" w14:textId="77777777" w:rsidR="00BF7C29" w:rsidRPr="000779BA" w:rsidRDefault="00BF7C29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91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F18C" w14:textId="77777777" w:rsidR="00BF7C29" w:rsidRPr="000779BA" w:rsidRDefault="00BF7C29" w:rsidP="00E440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BF7C29" w:rsidRPr="000779BA" w14:paraId="537D6E50" w14:textId="77777777" w:rsidTr="00BF7C29">
        <w:trPr>
          <w:trHeight w:val="300"/>
          <w:jc w:val="center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2F69" w14:textId="77777777" w:rsidR="00BF7C29" w:rsidRPr="000779BA" w:rsidRDefault="00BF7C29" w:rsidP="00BF7C2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9102" w14:textId="77777777" w:rsidR="00BF7C29" w:rsidRPr="000779BA" w:rsidRDefault="00BF7C29" w:rsidP="00BF7C2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C69B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E9B9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27A3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725A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D43F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176E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A6B0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829B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57E4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88A9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BC7F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2CC7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5A38F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099E9" w14:textId="77777777" w:rsidR="00BF7C29" w:rsidRPr="000779BA" w:rsidRDefault="00BF7C29" w:rsidP="00BF7C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декабрь</w:t>
            </w:r>
          </w:p>
        </w:tc>
      </w:tr>
      <w:tr w:rsidR="00BF7C29" w:rsidRPr="000779BA" w14:paraId="39DC0318" w14:textId="77777777" w:rsidTr="00274470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D7C5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58D6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F365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308,345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218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84C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304C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9132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3734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B27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3A45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E5C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C505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259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266,088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C97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307,174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F237" w14:textId="77777777" w:rsidR="00BF7C29" w:rsidRPr="00274470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F7C29" w:rsidRPr="000779BA" w14:paraId="6E41604F" w14:textId="77777777" w:rsidTr="00274470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84C3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0CE5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CA82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B967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92DB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B0244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2ED88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F3394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A7EF1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4DD0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F807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1821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9AE04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57F41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DC79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CB1A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F7C29" w:rsidRPr="000779BA" w14:paraId="079F27C3" w14:textId="77777777" w:rsidTr="00274470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BBEC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2514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ОТОПЛЕНИЕ: в т.ч.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29AA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308,345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177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906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355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DD4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35F1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04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613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B53A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216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24A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266,088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A3D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307,174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1C2F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04B3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F7C29" w:rsidRPr="000779BA" w14:paraId="7EA2FA0C" w14:textId="77777777" w:rsidTr="00274470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A6B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3а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4F1F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по приборам учёта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D22AA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7BBC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ADFC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8FC5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55E1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6582A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1209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D33A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44B5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C0E9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9A97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689E8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36B0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DAA0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F7C29" w:rsidRPr="000779BA" w14:paraId="3BF2AA78" w14:textId="77777777" w:rsidTr="00274470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9AF7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3б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D244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 xml:space="preserve">расчётным методом до перехода на счётчики, в т.ч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7610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33492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4A0C1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7CC2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0BFC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AF31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B9F15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29C41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14939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2E0DC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90088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64C7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D3D1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AB732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F7C29" w:rsidRPr="000779BA" w14:paraId="7EFCB0B3" w14:textId="77777777" w:rsidTr="00274470">
        <w:trPr>
          <w:trHeight w:val="51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8500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3в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2ED0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расчётный метод (МКД без счётчиков)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A4E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308,345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D6E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A48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5FC9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5C17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AF6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D6F7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B0E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53D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D7A4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308,810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9BA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266,088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014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307,174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3F5C8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01F3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F7C29" w:rsidRPr="000779BA" w14:paraId="1AD66A71" w14:textId="77777777" w:rsidTr="00274470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B2AC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3CD5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Бюджетные организации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BB1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107,495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BAE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137,578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E27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165,240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C6D2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132,303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4D2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124,126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2D28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67,547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3CC2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15,846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C78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4,349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52D9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4,349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0947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-4,002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B658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20,690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27BC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66,378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2200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3782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F7C29" w:rsidRPr="000779BA" w14:paraId="10903BC4" w14:textId="77777777" w:rsidTr="00274470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4067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709B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Прочие потребители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C53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9,251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F5A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15,333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672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13,578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232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12,505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82E4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11,724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1CE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9,119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921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5,848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737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5,582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C17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5,582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D9E4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13,933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AE8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6,084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9149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9,567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21C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9F25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F7C29" w:rsidRPr="000779BA" w14:paraId="239AF190" w14:textId="77777777" w:rsidTr="00274470">
        <w:trPr>
          <w:trHeight w:val="300"/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8235" w14:textId="77777777" w:rsidR="00BF7C29" w:rsidRPr="000779BA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E0FA" w14:textId="77777777" w:rsidR="00BF7C29" w:rsidRPr="000779BA" w:rsidRDefault="00BF7C29" w:rsidP="00BF7C29">
            <w:pPr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Итого по потребителям: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B9BA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425,091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E56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461,737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135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487,644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9F7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453,634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5352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444,676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3D23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385,492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6B7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330,511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8E1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318,741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D3F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318,741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6881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318,741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DD4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292,862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B4E7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383,119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EB45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7860" w14:textId="77777777" w:rsidR="00BF7C29" w:rsidRPr="00274470" w:rsidRDefault="00BF7C29" w:rsidP="00BF7C29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</w:tbl>
    <w:p w14:paraId="4955979C" w14:textId="77777777" w:rsidR="00155D6E" w:rsidRDefault="00155D6E" w:rsidP="00E440D3">
      <w:pPr>
        <w:sectPr w:rsidR="00155D6E" w:rsidSect="00E440D3">
          <w:pgSz w:w="23814" w:h="16840" w:orient="landscape" w:code="9"/>
          <w:pgMar w:top="1134" w:right="851" w:bottom="1134" w:left="1701" w:header="567" w:footer="567" w:gutter="0"/>
          <w:cols w:space="708"/>
          <w:docGrid w:linePitch="360"/>
        </w:sectPr>
      </w:pPr>
    </w:p>
    <w:p w14:paraId="38DEEB77" w14:textId="5C269011" w:rsidR="00E440D3" w:rsidRDefault="00155D6E" w:rsidP="00155D6E">
      <w:pPr>
        <w:pStyle w:val="aa"/>
      </w:pPr>
      <w:r w:rsidRPr="000779BA">
        <w:lastRenderedPageBreak/>
        <w:t xml:space="preserve">Таблица </w:t>
      </w:r>
      <w:r>
        <w:t>3</w:t>
      </w:r>
      <w:r w:rsidRPr="00155D6E">
        <w:t>.1</w:t>
      </w:r>
      <w:r>
        <w:t xml:space="preserve"> </w:t>
      </w:r>
      <w:r w:rsidRPr="000779BA">
        <w:t>– Фактический полезный отпуск котельн</w:t>
      </w:r>
      <w:r w:rsidRPr="00155D6E">
        <w:t>ыми</w:t>
      </w:r>
      <w:r w:rsidRPr="000779BA">
        <w:t xml:space="preserve"> </w:t>
      </w:r>
      <w:r w:rsidRPr="00155D6E">
        <w:t>АО "Челябкоммунэнерго" 2020-2022</w:t>
      </w:r>
      <w:r>
        <w:rPr>
          <w:lang w:val="en-US"/>
        </w:rPr>
        <w:t> </w:t>
      </w:r>
      <w:r w:rsidRPr="00155D6E">
        <w:t>гг.</w:t>
      </w:r>
      <w:r w:rsidRPr="000779BA">
        <w:t>.</w:t>
      </w:r>
    </w:p>
    <w:tbl>
      <w:tblPr>
        <w:tblW w:w="9060" w:type="dxa"/>
        <w:tblInd w:w="-5" w:type="dxa"/>
        <w:tblLook w:val="04A0" w:firstRow="1" w:lastRow="0" w:firstColumn="1" w:lastColumn="0" w:noHBand="0" w:noVBand="1"/>
      </w:tblPr>
      <w:tblGrid>
        <w:gridCol w:w="4520"/>
        <w:gridCol w:w="1780"/>
        <w:gridCol w:w="1380"/>
        <w:gridCol w:w="1380"/>
      </w:tblGrid>
      <w:tr w:rsidR="00155D6E" w:rsidRPr="00155D6E" w14:paraId="37AB1CD6" w14:textId="77777777" w:rsidTr="00155D6E">
        <w:trPr>
          <w:trHeight w:val="458"/>
        </w:trPr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D0AE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3569C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факт 2020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E8FBD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факт 2021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D232C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факт 2022</w:t>
            </w:r>
          </w:p>
        </w:tc>
      </w:tr>
      <w:tr w:rsidR="00155D6E" w:rsidRPr="00155D6E" w14:paraId="2B4BE351" w14:textId="77777777" w:rsidTr="00155D6E">
        <w:trPr>
          <w:trHeight w:val="458"/>
        </w:trPr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0D04" w14:textId="77777777" w:rsidR="00155D6E" w:rsidRPr="00155D6E" w:rsidRDefault="00155D6E" w:rsidP="00155D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330A" w14:textId="77777777" w:rsidR="00155D6E" w:rsidRPr="00155D6E" w:rsidRDefault="00155D6E" w:rsidP="00155D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BF48" w14:textId="77777777" w:rsidR="00155D6E" w:rsidRPr="00155D6E" w:rsidRDefault="00155D6E" w:rsidP="00155D6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ECEC" w14:textId="77777777" w:rsidR="00155D6E" w:rsidRPr="00155D6E" w:rsidRDefault="00155D6E" w:rsidP="00155D6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55D6E" w:rsidRPr="00155D6E" w14:paraId="3BC7B166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5C24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900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CD978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FBFA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4</w:t>
            </w:r>
          </w:p>
        </w:tc>
      </w:tr>
      <w:tr w:rsidR="00155D6E" w:rsidRPr="00155D6E" w14:paraId="0B8ED106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6028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№1</w:t>
            </w:r>
          </w:p>
        </w:tc>
      </w:tr>
      <w:tr w:rsidR="00155D6E" w:rsidRPr="00155D6E" w14:paraId="5C983162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9BA4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0887D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77 465,104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1202B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84 149,987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BE11F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81 598,175</w:t>
            </w:r>
          </w:p>
        </w:tc>
      </w:tr>
      <w:tr w:rsidR="00155D6E" w:rsidRPr="00155D6E" w14:paraId="64FB5174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759C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BC8ED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12 250,908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7EB1C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13 772,571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38828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12 955,835</w:t>
            </w:r>
          </w:p>
        </w:tc>
      </w:tr>
      <w:tr w:rsidR="00155D6E" w:rsidRPr="00155D6E" w14:paraId="37E1E7A0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B0B3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78989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11 791,755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423B1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13 330,883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9E56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14 304,307</w:t>
            </w:r>
          </w:p>
        </w:tc>
      </w:tr>
      <w:tr w:rsidR="00155D6E" w:rsidRPr="00155D6E" w14:paraId="50F10413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07FA4BD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 xml:space="preserve">итого по котельной №1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BDFC8AA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101 507,767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3221214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111 253,441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D1C4788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108 858,317</w:t>
            </w:r>
          </w:p>
        </w:tc>
      </w:tr>
      <w:tr w:rsidR="00155D6E" w:rsidRPr="00155D6E" w14:paraId="3E2870CF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62B50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№2</w:t>
            </w:r>
          </w:p>
        </w:tc>
      </w:tr>
      <w:tr w:rsidR="00155D6E" w:rsidRPr="00155D6E" w14:paraId="2E3EFA39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7963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989AE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548,283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3B35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552,143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34C32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555,557</w:t>
            </w:r>
          </w:p>
        </w:tc>
      </w:tr>
      <w:tr w:rsidR="00155D6E" w:rsidRPr="00155D6E" w14:paraId="7BAD2708" w14:textId="77777777" w:rsidTr="00155D6E">
        <w:trPr>
          <w:trHeight w:val="60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314D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A3395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352,937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9C87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357,072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BBE37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381,707</w:t>
            </w:r>
          </w:p>
        </w:tc>
      </w:tr>
      <w:tr w:rsidR="00155D6E" w:rsidRPr="00155D6E" w14:paraId="6EF2ECD9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6334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DA121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33,593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B1D4B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40,533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FA9D4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13,882</w:t>
            </w:r>
          </w:p>
        </w:tc>
      </w:tr>
      <w:tr w:rsidR="00155D6E" w:rsidRPr="00155D6E" w14:paraId="63F5D891" w14:textId="77777777" w:rsidTr="00155D6E">
        <w:trPr>
          <w:trHeight w:val="45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87541EE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итого по котельной №2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56F4677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934,813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8EF1893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949,748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78E94F8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951,146</w:t>
            </w:r>
          </w:p>
        </w:tc>
      </w:tr>
      <w:tr w:rsidR="00155D6E" w:rsidRPr="00155D6E" w14:paraId="3DCACE41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210C9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№ 7</w:t>
            </w:r>
          </w:p>
        </w:tc>
      </w:tr>
      <w:tr w:rsidR="00155D6E" w:rsidRPr="00155D6E" w14:paraId="3BE449F1" w14:textId="77777777" w:rsidTr="00155D6E">
        <w:trPr>
          <w:trHeight w:val="43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6849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875BD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198,336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9967F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198,336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F60E0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188,616</w:t>
            </w:r>
          </w:p>
        </w:tc>
      </w:tr>
      <w:tr w:rsidR="00155D6E" w:rsidRPr="00155D6E" w14:paraId="3E898983" w14:textId="77777777" w:rsidTr="00155D6E">
        <w:trPr>
          <w:trHeight w:val="49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0DA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72DEB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9583A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19,440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A8A54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9,715</w:t>
            </w:r>
          </w:p>
        </w:tc>
      </w:tr>
      <w:tr w:rsidR="00155D6E" w:rsidRPr="00155D6E" w14:paraId="7FEA704A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4DFE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5D63A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8377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42272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0,000</w:t>
            </w:r>
          </w:p>
        </w:tc>
      </w:tr>
      <w:tr w:rsidR="00155D6E" w:rsidRPr="00155D6E" w14:paraId="7DA5FCA3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FE2B0E8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итого по котельной № 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6A98F06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198,336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1E08B63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217,776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E4FFCE7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198,331</w:t>
            </w:r>
          </w:p>
        </w:tc>
      </w:tr>
      <w:tr w:rsidR="00155D6E" w:rsidRPr="00155D6E" w14:paraId="3D02E707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9FE6F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№ 8</w:t>
            </w:r>
          </w:p>
        </w:tc>
      </w:tr>
      <w:tr w:rsidR="00155D6E" w:rsidRPr="00155D6E" w14:paraId="269523DC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D74D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1840E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329,049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3FA2F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319,332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1A289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301,450</w:t>
            </w:r>
          </w:p>
        </w:tc>
      </w:tr>
      <w:tr w:rsidR="00155D6E" w:rsidRPr="00155D6E" w14:paraId="26B1DB16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6A57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56705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319,143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DF560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349,256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B0D1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340,992</w:t>
            </w:r>
          </w:p>
        </w:tc>
      </w:tr>
      <w:tr w:rsidR="00155D6E" w:rsidRPr="00155D6E" w14:paraId="35789AE0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A985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A1494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453A0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40,803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8DD25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</w:tr>
      <w:tr w:rsidR="00155D6E" w:rsidRPr="00155D6E" w14:paraId="581950AC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EDA5352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итого по котельной № 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8BB69B9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648,192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8D3BEA3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709,391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E456AA6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642,442</w:t>
            </w:r>
          </w:p>
        </w:tc>
      </w:tr>
      <w:tr w:rsidR="00155D6E" w:rsidRPr="00155D6E" w14:paraId="43046CF7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C5AD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№15 (ул.Мира,6)</w:t>
            </w:r>
          </w:p>
        </w:tc>
      </w:tr>
      <w:tr w:rsidR="00155D6E" w:rsidRPr="00155D6E" w14:paraId="33D89C5F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27E2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7CF02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80,396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D6BA0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80,377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6A22E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80,376</w:t>
            </w:r>
          </w:p>
        </w:tc>
      </w:tr>
      <w:tr w:rsidR="00155D6E" w:rsidRPr="00155D6E" w14:paraId="5620EFA3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C44D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E8500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158B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47CB4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</w:tr>
      <w:tr w:rsidR="00155D6E" w:rsidRPr="00155D6E" w14:paraId="6F90DDDF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2FEF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9B6FF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E1FF1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C2914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</w:tr>
      <w:tr w:rsidR="00155D6E" w:rsidRPr="00155D6E" w14:paraId="734938BD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239CACA6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итого по котельной №15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C9820DD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80,396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3319FD9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80,377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21CDE7FA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80,376</w:t>
            </w:r>
          </w:p>
        </w:tc>
      </w:tr>
      <w:tr w:rsidR="00155D6E" w:rsidRPr="00155D6E" w14:paraId="722F8046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901D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№9 (ЦГБ ул.Освобождения Урала, 1)</w:t>
            </w:r>
          </w:p>
        </w:tc>
      </w:tr>
      <w:tr w:rsidR="00155D6E" w:rsidRPr="00155D6E" w14:paraId="0FBF76E8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F22C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F357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2 067,208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2C18A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2 070,048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7A48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2 051,464</w:t>
            </w:r>
          </w:p>
        </w:tc>
      </w:tr>
      <w:tr w:rsidR="00155D6E" w:rsidRPr="00155D6E" w14:paraId="3AFCF3A3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6E09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71B3F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7 395,788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D20C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8 056,426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EFA17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7 291,704</w:t>
            </w:r>
          </w:p>
        </w:tc>
      </w:tr>
      <w:tr w:rsidR="00155D6E" w:rsidRPr="00155D6E" w14:paraId="70F52E6F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7F4C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F3A3C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61,322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9EF68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80,374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239ED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80,037</w:t>
            </w:r>
          </w:p>
        </w:tc>
      </w:tr>
      <w:tr w:rsidR="00155D6E" w:rsidRPr="00155D6E" w14:paraId="146EA6E0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903438D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итого по котельной №9 ЦГБ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D432900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9 524,318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488C85A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10 206,848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E7B1F5A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9 423,205</w:t>
            </w:r>
          </w:p>
        </w:tc>
      </w:tr>
      <w:tr w:rsidR="00155D6E" w:rsidRPr="00155D6E" w14:paraId="6F31DEFA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976B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№ 67 ул.Огнеупорная, 2а</w:t>
            </w:r>
          </w:p>
        </w:tc>
      </w:tr>
      <w:tr w:rsidR="00155D6E" w:rsidRPr="00155D6E" w14:paraId="18B77088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0771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E662C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1 513,822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283F1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1 580,402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CAC35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1 539,256</w:t>
            </w:r>
          </w:p>
        </w:tc>
      </w:tr>
      <w:tr w:rsidR="00155D6E" w:rsidRPr="00155D6E" w14:paraId="2674ED7D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CDDF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AD441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203,700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D9F3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201,746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13C5A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210,927</w:t>
            </w:r>
          </w:p>
        </w:tc>
      </w:tr>
      <w:tr w:rsidR="00155D6E" w:rsidRPr="00155D6E" w14:paraId="72BFC9D6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8F00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5F4D9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35,841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F20CA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40,855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9DE3E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40,870</w:t>
            </w:r>
          </w:p>
        </w:tc>
      </w:tr>
      <w:tr w:rsidR="00155D6E" w:rsidRPr="00155D6E" w14:paraId="223D1509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2AF045D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итого по котельной КОЗ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F4733BC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1 753,363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99885DD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1 823,003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B5475EE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1 791,053</w:t>
            </w:r>
          </w:p>
        </w:tc>
      </w:tr>
      <w:tr w:rsidR="00155D6E" w:rsidRPr="00155D6E" w14:paraId="2FE04C3E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D190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по ул. Щорса, 50</w:t>
            </w:r>
          </w:p>
        </w:tc>
      </w:tr>
      <w:tr w:rsidR="00155D6E" w:rsidRPr="00155D6E" w14:paraId="0704F9BB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B293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49941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246,984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82302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246,984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4001B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246,984</w:t>
            </w:r>
          </w:p>
        </w:tc>
      </w:tr>
      <w:tr w:rsidR="00155D6E" w:rsidRPr="00155D6E" w14:paraId="041039DB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4064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C24C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BC81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75C6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</w:tr>
      <w:tr w:rsidR="00155D6E" w:rsidRPr="00155D6E" w14:paraId="6D737BD9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2BA5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F55C5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A5815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1FEA8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</w:tr>
      <w:tr w:rsidR="00155D6E" w:rsidRPr="00155D6E" w14:paraId="22963908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26327C0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 xml:space="preserve">итого по котельной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0F8A43A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246,984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DC116BE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246,984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392676B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246,984</w:t>
            </w:r>
          </w:p>
        </w:tc>
      </w:tr>
      <w:tr w:rsidR="00155D6E" w:rsidRPr="00155D6E" w14:paraId="1A16C4F4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B47B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по ул. 2-ая Южная, 1ж</w:t>
            </w:r>
          </w:p>
        </w:tc>
      </w:tr>
      <w:tr w:rsidR="00155D6E" w:rsidRPr="00155D6E" w14:paraId="2CFA1FEE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7843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8A850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662,685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DD63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678,587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FA497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656,902</w:t>
            </w:r>
          </w:p>
        </w:tc>
      </w:tr>
      <w:tr w:rsidR="00155D6E" w:rsidRPr="00155D6E" w14:paraId="5E826459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B698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4A37C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265,990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0A3B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259,525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56AE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294,781</w:t>
            </w:r>
          </w:p>
        </w:tc>
      </w:tr>
      <w:tr w:rsidR="00155D6E" w:rsidRPr="00155D6E" w14:paraId="236441E8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9B06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lastRenderedPageBreak/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81636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63,062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8F813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76,104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1BE75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48,608</w:t>
            </w:r>
          </w:p>
        </w:tc>
      </w:tr>
      <w:tr w:rsidR="00155D6E" w:rsidRPr="00155D6E" w14:paraId="0CD51B9F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8412BFC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 xml:space="preserve">итого по котельной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741400E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991,737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D434D4C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1 014,216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9F95240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1 000,291</w:t>
            </w:r>
          </w:p>
        </w:tc>
      </w:tr>
      <w:tr w:rsidR="00155D6E" w:rsidRPr="00155D6E" w14:paraId="738332DA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6958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Котельная по ул. Дальняя, 4а</w:t>
            </w:r>
          </w:p>
        </w:tc>
      </w:tr>
      <w:tr w:rsidR="00155D6E" w:rsidRPr="00155D6E" w14:paraId="49726B97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C5E4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E7680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4C899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130,440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03C9F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3 720,484</w:t>
            </w:r>
          </w:p>
        </w:tc>
      </w:tr>
      <w:tr w:rsidR="00155D6E" w:rsidRPr="00155D6E" w14:paraId="4B9CC112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52CD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35F3C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955B1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6,959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9396C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364,577</w:t>
            </w:r>
          </w:p>
        </w:tc>
      </w:tr>
      <w:tr w:rsidR="00155D6E" w:rsidRPr="00155D6E" w14:paraId="4CF254DA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AB66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75C6B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15215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11,461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C7F9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244,593</w:t>
            </w:r>
          </w:p>
        </w:tc>
      </w:tr>
      <w:tr w:rsidR="00155D6E" w:rsidRPr="00155D6E" w14:paraId="38A73207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7AE0E48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 xml:space="preserve">итого по котельной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B66A6E4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C1D3E49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148,860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8EB5EF8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4 329,654</w:t>
            </w:r>
          </w:p>
        </w:tc>
      </w:tr>
      <w:tr w:rsidR="00155D6E" w:rsidRPr="00155D6E" w14:paraId="350F98B8" w14:textId="77777777" w:rsidTr="00155D6E">
        <w:trPr>
          <w:trHeight w:val="255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6F988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ИТОГО по котельным АО "Челябкоммунэнерго"</w:t>
            </w:r>
          </w:p>
        </w:tc>
      </w:tr>
      <w:tr w:rsidR="00155D6E" w:rsidRPr="00155D6E" w14:paraId="38F669DF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9B2B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население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79B2D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83 111,867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8C14F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90 006,636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CDF7C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90 939,264</w:t>
            </w:r>
          </w:p>
        </w:tc>
      </w:tr>
      <w:tr w:rsidR="00155D6E" w:rsidRPr="00155D6E" w14:paraId="5DB2212B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50F9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бюджетная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74CCD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20 788,466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A4757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23 022,995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F9989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21 850,238</w:t>
            </w:r>
          </w:p>
        </w:tc>
      </w:tr>
      <w:tr w:rsidR="00155D6E" w:rsidRPr="00155D6E" w14:paraId="2FC52C07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46F7" w14:textId="77777777" w:rsidR="00155D6E" w:rsidRPr="00155D6E" w:rsidRDefault="00155D6E" w:rsidP="00155D6E">
            <w:pPr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прочая группа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22B21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11 985,573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D49B7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13 621,013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191DA" w14:textId="77777777" w:rsidR="00155D6E" w:rsidRPr="00155D6E" w:rsidRDefault="00155D6E" w:rsidP="00155D6E">
            <w:pPr>
              <w:jc w:val="center"/>
              <w:rPr>
                <w:sz w:val="20"/>
                <w:szCs w:val="20"/>
              </w:rPr>
            </w:pPr>
            <w:r w:rsidRPr="00155D6E">
              <w:rPr>
                <w:sz w:val="20"/>
                <w:szCs w:val="20"/>
              </w:rPr>
              <w:t>14 732,297</w:t>
            </w:r>
          </w:p>
        </w:tc>
      </w:tr>
      <w:tr w:rsidR="00155D6E" w:rsidRPr="00155D6E" w14:paraId="2DB28BDF" w14:textId="77777777" w:rsidTr="00155D6E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A36D54F" w14:textId="77777777" w:rsidR="00155D6E" w:rsidRPr="00155D6E" w:rsidRDefault="00155D6E" w:rsidP="00155D6E">
            <w:pPr>
              <w:jc w:val="right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 xml:space="preserve">итого по котельной №1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4A201D7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115 885,906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62D77DD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126 650,644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95C1C33" w14:textId="77777777" w:rsidR="00155D6E" w:rsidRPr="00155D6E" w:rsidRDefault="00155D6E" w:rsidP="00155D6E">
            <w:pPr>
              <w:jc w:val="center"/>
              <w:rPr>
                <w:b/>
                <w:bCs/>
                <w:sz w:val="20"/>
                <w:szCs w:val="20"/>
              </w:rPr>
            </w:pPr>
            <w:r w:rsidRPr="00155D6E">
              <w:rPr>
                <w:b/>
                <w:bCs/>
                <w:sz w:val="20"/>
                <w:szCs w:val="20"/>
              </w:rPr>
              <w:t>127 521,799</w:t>
            </w:r>
          </w:p>
        </w:tc>
      </w:tr>
    </w:tbl>
    <w:p w14:paraId="29FA5878" w14:textId="04C37756" w:rsidR="00155D6E" w:rsidRDefault="00155D6E" w:rsidP="00E440D3"/>
    <w:p w14:paraId="59C5C79A" w14:textId="72F3D5C1" w:rsidR="00155D6E" w:rsidRDefault="00155D6E" w:rsidP="00E440D3"/>
    <w:p w14:paraId="713397CD" w14:textId="77777777" w:rsidR="00155D6E" w:rsidRDefault="00155D6E" w:rsidP="00E440D3">
      <w:pPr>
        <w:sectPr w:rsidR="00155D6E" w:rsidSect="00155D6E">
          <w:pgSz w:w="11907" w:h="16840" w:code="9"/>
          <w:pgMar w:top="1134" w:right="851" w:bottom="1134" w:left="1701" w:header="567" w:footer="567" w:gutter="0"/>
          <w:cols w:space="708"/>
          <w:docGrid w:linePitch="360"/>
        </w:sectPr>
      </w:pPr>
    </w:p>
    <w:p w14:paraId="0F957E2B" w14:textId="77777777" w:rsidR="00B366FF" w:rsidRPr="00B366FF" w:rsidRDefault="00B366FF" w:rsidP="00E14AE5">
      <w:pPr>
        <w:pStyle w:val="aa"/>
      </w:pPr>
      <w:r w:rsidRPr="00B366FF">
        <w:lastRenderedPageBreak/>
        <w:t xml:space="preserve">Таблица </w:t>
      </w:r>
      <w:r w:rsidR="001D43F7">
        <w:t>4</w:t>
      </w:r>
      <w:r w:rsidRPr="00B366FF">
        <w:t xml:space="preserve"> – Целевые показатели численности населения и площадей жилого фонда в течение расчетного срока актуализации Схемы теплоснабжения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06"/>
        <w:gridCol w:w="1407"/>
        <w:gridCol w:w="1407"/>
        <w:gridCol w:w="1407"/>
        <w:gridCol w:w="1407"/>
        <w:gridCol w:w="1407"/>
        <w:gridCol w:w="1407"/>
        <w:gridCol w:w="1407"/>
        <w:gridCol w:w="1407"/>
        <w:gridCol w:w="1390"/>
      </w:tblGrid>
      <w:tr w:rsidR="00B366FF" w:rsidRPr="00B366FF" w14:paraId="1A5B28F7" w14:textId="77777777" w:rsidTr="00666745">
        <w:trPr>
          <w:trHeight w:val="300"/>
        </w:trPr>
        <w:tc>
          <w:tcPr>
            <w:tcW w:w="2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566" w14:textId="77777777" w:rsidR="00B366FF" w:rsidRPr="00B366FF" w:rsidRDefault="00B366FF" w:rsidP="00B366FF">
            <w:r w:rsidRPr="00B366FF">
              <w:t>Показатель</w:t>
            </w:r>
          </w:p>
        </w:tc>
        <w:tc>
          <w:tcPr>
            <w:tcW w:w="297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7995" w14:textId="77777777" w:rsidR="00B366FF" w:rsidRPr="00B366FF" w:rsidRDefault="00B366FF" w:rsidP="00B366FF">
            <w:r w:rsidRPr="00B366FF">
              <w:t>Год</w:t>
            </w:r>
          </w:p>
        </w:tc>
      </w:tr>
      <w:tr w:rsidR="00B366FF" w:rsidRPr="00B366FF" w14:paraId="1689B864" w14:textId="77777777" w:rsidTr="00666745">
        <w:trPr>
          <w:trHeight w:val="300"/>
        </w:trPr>
        <w:tc>
          <w:tcPr>
            <w:tcW w:w="2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4B6C" w14:textId="77777777" w:rsidR="00B366FF" w:rsidRPr="00B366FF" w:rsidRDefault="00B366FF" w:rsidP="00B366FF"/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30D9" w14:textId="77777777" w:rsidR="00B366FF" w:rsidRPr="00B366FF" w:rsidRDefault="00B366FF" w:rsidP="00B366FF">
            <w:r w:rsidRPr="00B366FF">
              <w:t>2017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BAAB" w14:textId="77777777" w:rsidR="00B366FF" w:rsidRPr="00B366FF" w:rsidRDefault="00B366FF" w:rsidP="00B366FF">
            <w:r w:rsidRPr="00B366FF">
              <w:t>2018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F0AF" w14:textId="77777777" w:rsidR="00B366FF" w:rsidRPr="00B366FF" w:rsidRDefault="00B366FF" w:rsidP="00B366FF">
            <w:r w:rsidRPr="00B366FF">
              <w:t>2019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5D1E" w14:textId="77777777" w:rsidR="00B366FF" w:rsidRPr="00B366FF" w:rsidRDefault="00B366FF" w:rsidP="00B366FF">
            <w:r w:rsidRPr="00B366FF">
              <w:t>2020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FEF9" w14:textId="77777777" w:rsidR="00B366FF" w:rsidRPr="00B366FF" w:rsidRDefault="00B366FF" w:rsidP="00B366FF">
            <w:r w:rsidRPr="00B366FF">
              <w:t>2021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5D57" w14:textId="77777777" w:rsidR="00B366FF" w:rsidRPr="00B366FF" w:rsidRDefault="00B366FF" w:rsidP="00B366FF">
            <w:r w:rsidRPr="00B366FF">
              <w:t>2022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A601" w14:textId="77777777" w:rsidR="00B366FF" w:rsidRPr="00B366FF" w:rsidRDefault="00B366FF" w:rsidP="00B366FF">
            <w:r w:rsidRPr="00B366FF">
              <w:t>2023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2E35" w14:textId="77777777" w:rsidR="00B366FF" w:rsidRPr="00B366FF" w:rsidRDefault="00B366FF" w:rsidP="00B366FF">
            <w:r w:rsidRPr="00B366FF">
              <w:t>2028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89CA" w14:textId="77777777" w:rsidR="00B366FF" w:rsidRPr="00B366FF" w:rsidRDefault="00B366FF" w:rsidP="00B366FF">
            <w:r w:rsidRPr="00B366FF">
              <w:t>2033</w:t>
            </w:r>
          </w:p>
        </w:tc>
      </w:tr>
      <w:tr w:rsidR="00B366FF" w:rsidRPr="00B366FF" w14:paraId="6AF33BC4" w14:textId="77777777" w:rsidTr="00666745">
        <w:trPr>
          <w:trHeight w:val="300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9C09" w14:textId="77777777" w:rsidR="00B366FF" w:rsidRPr="00B366FF" w:rsidRDefault="00B366FF" w:rsidP="00B366FF">
            <w:r w:rsidRPr="00B366FF">
              <w:t>1. Численность населения, тыс. чел.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D897" w14:textId="77777777" w:rsidR="00B366FF" w:rsidRPr="00B366FF" w:rsidRDefault="00B366FF" w:rsidP="00B366FF">
            <w:r w:rsidRPr="00B366FF">
              <w:t>40,150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F218" w14:textId="77777777" w:rsidR="00B366FF" w:rsidRPr="00B366FF" w:rsidRDefault="00B366FF" w:rsidP="00B366FF">
            <w:r w:rsidRPr="00B366FF">
              <w:t>40,150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695F" w14:textId="77777777" w:rsidR="00B366FF" w:rsidRPr="00B366FF" w:rsidRDefault="00B366FF" w:rsidP="00B366FF">
            <w:r w:rsidRPr="00B366FF">
              <w:t>39,798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3582" w14:textId="77777777" w:rsidR="00B366FF" w:rsidRPr="00B366FF" w:rsidRDefault="00B366FF" w:rsidP="00B366FF">
            <w:r w:rsidRPr="00B366FF">
              <w:t>39,548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8775" w14:textId="77777777" w:rsidR="00B366FF" w:rsidRPr="00B366FF" w:rsidRDefault="00B366FF" w:rsidP="00B366FF">
            <w:r w:rsidRPr="00B366FF">
              <w:t>39,298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5510" w14:textId="77777777" w:rsidR="00B366FF" w:rsidRPr="00B366FF" w:rsidRDefault="00B366FF" w:rsidP="00B366FF">
            <w:r w:rsidRPr="00B366FF">
              <w:t>39,048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448C" w14:textId="77777777" w:rsidR="00B366FF" w:rsidRPr="00B366FF" w:rsidRDefault="00B366FF" w:rsidP="00B366FF">
            <w:r w:rsidRPr="00B366FF">
              <w:t>38,798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5A8B" w14:textId="77777777" w:rsidR="00B366FF" w:rsidRPr="00B366FF" w:rsidRDefault="00B366FF" w:rsidP="00B366FF">
            <w:r w:rsidRPr="00B366FF">
              <w:t>37,548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5C5E" w14:textId="77777777" w:rsidR="00B366FF" w:rsidRPr="00B366FF" w:rsidRDefault="00B366FF" w:rsidP="00B366FF">
            <w:r w:rsidRPr="00B366FF">
              <w:t>36,298</w:t>
            </w:r>
          </w:p>
        </w:tc>
      </w:tr>
      <w:tr w:rsidR="00B366FF" w:rsidRPr="00B366FF" w14:paraId="54EBFC13" w14:textId="77777777" w:rsidTr="00666745">
        <w:trPr>
          <w:trHeight w:val="51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C232" w14:textId="77777777" w:rsidR="00B366FF" w:rsidRPr="00B366FF" w:rsidRDefault="00B366FF" w:rsidP="00B366FF">
            <w:r w:rsidRPr="00B366FF">
              <w:t>1.1. Общая площадь жилых помещений, приходящаяся в среднем на одного жителя, м²/ чел.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B288" w14:textId="77777777" w:rsidR="00B366FF" w:rsidRPr="00B366FF" w:rsidRDefault="00B366FF" w:rsidP="00B366FF">
            <w:r w:rsidRPr="00B366FF"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F85A" w14:textId="77777777" w:rsidR="00B366FF" w:rsidRPr="00B366FF" w:rsidRDefault="00B366FF" w:rsidP="00B366FF">
            <w:r w:rsidRPr="00B366FF">
              <w:t>31,1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7294" w14:textId="77777777" w:rsidR="00B366FF" w:rsidRPr="00B366FF" w:rsidRDefault="00B366FF" w:rsidP="00B366FF">
            <w:r w:rsidRPr="00B366FF">
              <w:t>31,5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8875" w14:textId="77777777" w:rsidR="00B366FF" w:rsidRPr="00B366FF" w:rsidRDefault="00B366FF" w:rsidP="00B366FF">
            <w:r w:rsidRPr="00B366FF">
              <w:t>31,9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D18A" w14:textId="77777777" w:rsidR="00B366FF" w:rsidRPr="00B366FF" w:rsidRDefault="00B366FF" w:rsidP="00B366FF">
            <w:r w:rsidRPr="00B366FF">
              <w:t>32,1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573A" w14:textId="77777777" w:rsidR="00B366FF" w:rsidRPr="00B366FF" w:rsidRDefault="00B366FF" w:rsidP="00B366FF">
            <w:r w:rsidRPr="00B366FF">
              <w:t>32,3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1979" w14:textId="77777777" w:rsidR="00B366FF" w:rsidRPr="00B366FF" w:rsidRDefault="00B366FF" w:rsidP="00B366FF">
            <w:r w:rsidRPr="00B366FF">
              <w:t>32,5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19C9" w14:textId="77777777" w:rsidR="00B366FF" w:rsidRPr="00B366FF" w:rsidRDefault="00B366FF" w:rsidP="00B366FF">
            <w:r w:rsidRPr="00B366FF">
              <w:t>33,6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2443" w14:textId="77777777" w:rsidR="00B366FF" w:rsidRPr="00B366FF" w:rsidRDefault="00B366FF" w:rsidP="00B366FF">
            <w:r w:rsidRPr="00B366FF">
              <w:t>34,8</w:t>
            </w:r>
          </w:p>
        </w:tc>
      </w:tr>
      <w:tr w:rsidR="00B366FF" w:rsidRPr="00B366FF" w14:paraId="62D8A64B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47A8" w14:textId="77777777" w:rsidR="00B366FF" w:rsidRPr="00B366FF" w:rsidRDefault="00B366FF" w:rsidP="00B366FF">
            <w:r w:rsidRPr="00B366FF">
              <w:t>1.2. Обеспеченность населения жилой площадью, м²/ чел.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E14F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4F1E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D50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809E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FCF9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B28C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99C0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1C04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80F3" w14:textId="77777777" w:rsidR="00B366FF" w:rsidRPr="00B366FF" w:rsidRDefault="00B366FF" w:rsidP="00B366FF">
            <w:r w:rsidRPr="00B366FF">
              <w:t>Н/Д</w:t>
            </w:r>
          </w:p>
        </w:tc>
      </w:tr>
      <w:tr w:rsidR="00B366FF" w:rsidRPr="00B366FF" w14:paraId="6042AA7F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780B" w14:textId="77777777" w:rsidR="00B366FF" w:rsidRPr="00B366FF" w:rsidRDefault="00B366FF" w:rsidP="00B366FF">
            <w:r w:rsidRPr="00B366FF">
              <w:t>2. Жилой фонд на начало периода - всего, в т.ч.: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0DF1" w14:textId="77777777" w:rsidR="00B366FF" w:rsidRPr="00B366FF" w:rsidRDefault="00B366FF" w:rsidP="00B366FF">
            <w:r w:rsidRPr="00B366FF">
              <w:t>1224,20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CF7D" w14:textId="77777777" w:rsidR="00B366FF" w:rsidRPr="00B366FF" w:rsidRDefault="00B366FF" w:rsidP="00B366FF">
            <w:r w:rsidRPr="00B366FF">
              <w:t>1248,30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A87B" w14:textId="77777777" w:rsidR="00B366FF" w:rsidRPr="00B366FF" w:rsidRDefault="00B366FF" w:rsidP="00B366FF">
            <w:r w:rsidRPr="00B366FF">
              <w:t>1254,10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47C1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A57C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4EF5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B65C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F1D1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A549" w14:textId="77777777" w:rsidR="00B366FF" w:rsidRPr="00B366FF" w:rsidRDefault="00B366FF" w:rsidP="00B366FF">
            <w:r w:rsidRPr="00B366FF">
              <w:t>1262,10</w:t>
            </w:r>
          </w:p>
        </w:tc>
      </w:tr>
      <w:tr w:rsidR="00B366FF" w:rsidRPr="00B366FF" w14:paraId="48F3862B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C730" w14:textId="77777777" w:rsidR="00B366FF" w:rsidRPr="00B366FF" w:rsidRDefault="00B366FF" w:rsidP="00B366FF">
            <w:r w:rsidRPr="00B366FF">
              <w:t>2.1. Многоквартирные жилые дома,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82B5" w14:textId="77777777" w:rsidR="00B366FF" w:rsidRPr="00B366FF" w:rsidRDefault="00B366FF" w:rsidP="00B366FF">
            <w:r w:rsidRPr="00B366FF">
              <w:t>839,30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46C7" w14:textId="77777777" w:rsidR="00B366FF" w:rsidRPr="00B366FF" w:rsidRDefault="00B366FF" w:rsidP="00B366FF">
            <w:r w:rsidRPr="00B366FF">
              <w:t>851,00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FEC8" w14:textId="77777777" w:rsidR="00B366FF" w:rsidRPr="00B366FF" w:rsidRDefault="00B366FF" w:rsidP="00B366FF">
            <w:r w:rsidRPr="00B366FF">
              <w:t>856,80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2B3B" w14:textId="77777777" w:rsidR="00B366FF" w:rsidRPr="00B366FF" w:rsidRDefault="00B366FF" w:rsidP="00B366FF">
            <w:r w:rsidRPr="00B366FF">
              <w:t>864,80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318D" w14:textId="77777777" w:rsidR="00B366FF" w:rsidRPr="00B366FF" w:rsidRDefault="00B366FF" w:rsidP="00B366FF">
            <w:r w:rsidRPr="00B366FF">
              <w:t>864,80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D420" w14:textId="77777777" w:rsidR="00B366FF" w:rsidRPr="00B366FF" w:rsidRDefault="00B366FF" w:rsidP="00B366FF">
            <w:r w:rsidRPr="00B366FF">
              <w:t>864,80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AAAB" w14:textId="77777777" w:rsidR="00B366FF" w:rsidRPr="00B366FF" w:rsidRDefault="00B366FF" w:rsidP="00B366FF">
            <w:r w:rsidRPr="00B366FF">
              <w:t>864,80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09D5" w14:textId="77777777" w:rsidR="00B366FF" w:rsidRPr="00B366FF" w:rsidRDefault="00B366FF" w:rsidP="00B366FF">
            <w:r w:rsidRPr="00B366FF">
              <w:t>864,80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148F" w14:textId="77777777" w:rsidR="00B366FF" w:rsidRPr="00B366FF" w:rsidRDefault="00B366FF" w:rsidP="00B366FF">
            <w:r w:rsidRPr="00B366FF">
              <w:t>864,80</w:t>
            </w:r>
          </w:p>
        </w:tc>
      </w:tr>
      <w:tr w:rsidR="00B366FF" w:rsidRPr="00B366FF" w14:paraId="5EDBD2C0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FFC1" w14:textId="77777777" w:rsidR="00B366FF" w:rsidRPr="00B366FF" w:rsidRDefault="00B366FF" w:rsidP="00B366FF">
            <w:r w:rsidRPr="00B366FF">
              <w:t>2.2. Индивидуальные жилые дома,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6AAD" w14:textId="77777777" w:rsidR="00B366FF" w:rsidRPr="00B366FF" w:rsidRDefault="00B366FF" w:rsidP="00B366FF">
            <w:r w:rsidRPr="00B366FF">
              <w:t>384,90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4757" w14:textId="77777777" w:rsidR="00B366FF" w:rsidRPr="00B366FF" w:rsidRDefault="00B366FF" w:rsidP="00B366FF">
            <w:r w:rsidRPr="00B366FF">
              <w:t>397,30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9BF1" w14:textId="77777777" w:rsidR="00B366FF" w:rsidRPr="00B366FF" w:rsidRDefault="00B366FF" w:rsidP="00B366FF">
            <w:r w:rsidRPr="00B366FF">
              <w:t>397,30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1D07" w14:textId="77777777" w:rsidR="00B366FF" w:rsidRPr="00B366FF" w:rsidRDefault="00B366FF" w:rsidP="00B366FF">
            <w:r w:rsidRPr="00B366FF">
              <w:t>397,30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8364" w14:textId="77777777" w:rsidR="00B366FF" w:rsidRPr="00B366FF" w:rsidRDefault="00B366FF" w:rsidP="00B366FF">
            <w:r w:rsidRPr="00B366FF">
              <w:t>397,30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51BE" w14:textId="77777777" w:rsidR="00B366FF" w:rsidRPr="00B366FF" w:rsidRDefault="00B366FF" w:rsidP="00B366FF">
            <w:r w:rsidRPr="00B366FF">
              <w:t>397,30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CBA0" w14:textId="77777777" w:rsidR="00B366FF" w:rsidRPr="00B366FF" w:rsidRDefault="00B366FF" w:rsidP="00B366FF">
            <w:r w:rsidRPr="00B366FF">
              <w:t>397,30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9EA7" w14:textId="77777777" w:rsidR="00B366FF" w:rsidRPr="00B366FF" w:rsidRDefault="00B366FF" w:rsidP="00B366FF">
            <w:r w:rsidRPr="00B366FF">
              <w:t>397,30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4B3A" w14:textId="77777777" w:rsidR="00B366FF" w:rsidRPr="00B366FF" w:rsidRDefault="00B366FF" w:rsidP="00B366FF">
            <w:r w:rsidRPr="00B366FF">
              <w:t>397,30</w:t>
            </w:r>
          </w:p>
        </w:tc>
      </w:tr>
      <w:tr w:rsidR="00B366FF" w:rsidRPr="00B366FF" w14:paraId="50BFB877" w14:textId="77777777" w:rsidTr="00666745">
        <w:trPr>
          <w:trHeight w:val="525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0F20F" w14:textId="77777777" w:rsidR="00B366FF" w:rsidRPr="00B366FF" w:rsidRDefault="00B366FF" w:rsidP="00B366FF">
            <w:r w:rsidRPr="00B366FF">
              <w:t>3. Площади строительных фондов общественных зданий на начало периода,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E8EB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2D14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2A77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D4AC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A23A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5972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441B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838C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4D20" w14:textId="77777777" w:rsidR="00B366FF" w:rsidRPr="00B366FF" w:rsidRDefault="00B366FF" w:rsidP="00B366FF">
            <w:r w:rsidRPr="00B366FF">
              <w:t>Н/Д</w:t>
            </w:r>
          </w:p>
        </w:tc>
      </w:tr>
      <w:tr w:rsidR="00B366FF" w:rsidRPr="00B366FF" w14:paraId="631A18A4" w14:textId="77777777" w:rsidTr="00666745">
        <w:trPr>
          <w:trHeight w:val="525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48006" w14:textId="77777777" w:rsidR="00B366FF" w:rsidRPr="00B366FF" w:rsidRDefault="00B366FF" w:rsidP="00B366FF">
            <w:r w:rsidRPr="00B366FF">
              <w:t>4. Площади строительных фондов производственных зданий на начало периода,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5B5E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0249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7BE4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BDB5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A777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4A7D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511C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85C0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E3C7" w14:textId="77777777" w:rsidR="00B366FF" w:rsidRPr="00B366FF" w:rsidRDefault="00B366FF" w:rsidP="00B366FF">
            <w:r w:rsidRPr="00B366FF">
              <w:t>Н/Д</w:t>
            </w:r>
          </w:p>
        </w:tc>
      </w:tr>
      <w:tr w:rsidR="00B366FF" w:rsidRPr="00B366FF" w14:paraId="7E77EA37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3320" w14:textId="77777777" w:rsidR="00B366FF" w:rsidRPr="00B366FF" w:rsidRDefault="00B366FF" w:rsidP="00B366FF">
            <w:r w:rsidRPr="00B366FF">
              <w:t>5. Движение строительных фондов,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53E1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9EF3" w14:textId="77777777" w:rsidR="00B366FF" w:rsidRPr="00B366FF" w:rsidRDefault="00B366FF" w:rsidP="00B366FF">
            <w:r w:rsidRPr="00B366FF">
              <w:t>31,30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C3AC" w14:textId="77777777" w:rsidR="00B366FF" w:rsidRPr="00B366FF" w:rsidRDefault="00B366FF" w:rsidP="00B366FF">
            <w:r w:rsidRPr="00B366FF">
              <w:t>4,68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5D8D" w14:textId="77777777" w:rsidR="00B366FF" w:rsidRPr="00B366FF" w:rsidRDefault="00B366FF" w:rsidP="00B366FF">
            <w:r w:rsidRPr="00B366FF">
              <w:t>2,45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A95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39A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A27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B78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7907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44AB7AED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136BE" w14:textId="77777777" w:rsidR="00B366FF" w:rsidRPr="00B366FF" w:rsidRDefault="00B366FF" w:rsidP="00B366FF">
            <w:r w:rsidRPr="00B366FF">
              <w:t>5.1. Прибыло общей площади жилых фондов за год, в том числе: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ED1F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666C" w14:textId="77777777" w:rsidR="00B366FF" w:rsidRPr="00B366FF" w:rsidRDefault="00B366FF" w:rsidP="00B366FF">
            <w:r w:rsidRPr="00B366FF">
              <w:t>31,3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24DC" w14:textId="77777777" w:rsidR="00B366FF" w:rsidRPr="00B366FF" w:rsidRDefault="00B366FF" w:rsidP="00B366FF">
            <w:r w:rsidRPr="00B366FF">
              <w:t>5,797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F93D" w14:textId="77777777" w:rsidR="00B366FF" w:rsidRPr="00B366FF" w:rsidRDefault="00B366FF" w:rsidP="00B366FF">
            <w:r w:rsidRPr="00B366FF">
              <w:t>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99F5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557F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CEF7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ADCC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63AC" w14:textId="77777777" w:rsidR="00B366FF" w:rsidRPr="00B366FF" w:rsidRDefault="00B366FF" w:rsidP="00B366FF">
            <w:r w:rsidRPr="00B366FF">
              <w:t>0</w:t>
            </w:r>
          </w:p>
        </w:tc>
      </w:tr>
      <w:tr w:rsidR="00B366FF" w:rsidRPr="00B366FF" w14:paraId="3F7A6814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ADD8" w14:textId="77777777" w:rsidR="00B366FF" w:rsidRPr="00B366FF" w:rsidRDefault="00B366FF" w:rsidP="00B366FF">
            <w:r w:rsidRPr="00B366FF">
              <w:t xml:space="preserve">    5.1.1. Многоквартирные жилые дома,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DF7B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4B5F" w14:textId="77777777" w:rsidR="00B366FF" w:rsidRPr="00B366FF" w:rsidRDefault="00B366FF" w:rsidP="00B366FF">
            <w:r w:rsidRPr="00B366FF">
              <w:t>11,7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711D" w14:textId="77777777" w:rsidR="00B366FF" w:rsidRPr="00B366FF" w:rsidRDefault="00B366FF" w:rsidP="00B366FF">
            <w:r w:rsidRPr="00B366FF">
              <w:t>5,797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2F7E" w14:textId="77777777" w:rsidR="00B366FF" w:rsidRPr="00B366FF" w:rsidRDefault="00B366FF" w:rsidP="00B366FF">
            <w:r w:rsidRPr="00B366FF">
              <w:t>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B2F6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7E6E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0D90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31B7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229A" w14:textId="77777777" w:rsidR="00B366FF" w:rsidRPr="00B366FF" w:rsidRDefault="00B366FF" w:rsidP="00B366FF">
            <w:r w:rsidRPr="00B366FF">
              <w:t>0</w:t>
            </w:r>
          </w:p>
        </w:tc>
      </w:tr>
      <w:tr w:rsidR="00B366FF" w:rsidRPr="00B366FF" w14:paraId="457B385C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A41A" w14:textId="77777777" w:rsidR="00B366FF" w:rsidRPr="00B366FF" w:rsidRDefault="00B366FF" w:rsidP="00B366FF">
            <w:r w:rsidRPr="00B366FF">
              <w:t xml:space="preserve">    5.1.2. Индивидуальные жилые дома,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554F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85B4" w14:textId="77777777" w:rsidR="00B366FF" w:rsidRPr="00B366FF" w:rsidRDefault="00B366FF" w:rsidP="00B366FF">
            <w:r w:rsidRPr="00B366FF">
              <w:t>12,4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013E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5980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6341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BA10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BE9E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A631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63C3" w14:textId="77777777" w:rsidR="00B366FF" w:rsidRPr="00B366FF" w:rsidRDefault="00B366FF" w:rsidP="00B366FF">
            <w:r w:rsidRPr="00B366FF">
              <w:t>0</w:t>
            </w:r>
          </w:p>
        </w:tc>
      </w:tr>
      <w:tr w:rsidR="00B366FF" w:rsidRPr="00B366FF" w14:paraId="57F79A2B" w14:textId="77777777" w:rsidTr="00666745">
        <w:trPr>
          <w:trHeight w:val="525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DF977" w14:textId="77777777" w:rsidR="00B366FF" w:rsidRPr="00B366FF" w:rsidRDefault="00B366FF" w:rsidP="00B366FF">
            <w:r w:rsidRPr="00B366FF">
              <w:t>5.2. Прибыло общей площади строительных фондов общественных зданий за период,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0E1E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5E1A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F70A" w14:textId="77777777" w:rsidR="00B366FF" w:rsidRPr="00B366FF" w:rsidRDefault="00B366FF" w:rsidP="00B366FF">
            <w:r w:rsidRPr="00B366FF">
              <w:t>0,363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48B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8047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FE15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40BF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C66B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A0FA" w14:textId="77777777" w:rsidR="00B366FF" w:rsidRPr="00B366FF" w:rsidRDefault="00B366FF" w:rsidP="00B366FF">
            <w:r w:rsidRPr="00B366FF">
              <w:t>0</w:t>
            </w:r>
          </w:p>
        </w:tc>
      </w:tr>
      <w:tr w:rsidR="00B366FF" w:rsidRPr="00B366FF" w14:paraId="66C1E98C" w14:textId="77777777" w:rsidTr="00666745">
        <w:trPr>
          <w:trHeight w:val="525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24D7E" w14:textId="77777777" w:rsidR="00B366FF" w:rsidRPr="00B366FF" w:rsidRDefault="00B366FF" w:rsidP="00B366FF">
            <w:r w:rsidRPr="00B366FF">
              <w:t>5.3. Прибыло общей площади строительных фондов производственных зданий за период,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CDDE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7120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AA4D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FF00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713A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89D3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2FA2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145F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5507" w14:textId="77777777" w:rsidR="00B366FF" w:rsidRPr="00B366FF" w:rsidRDefault="00B366FF" w:rsidP="00B366FF">
            <w:r w:rsidRPr="00B366FF">
              <w:t>Н/Д</w:t>
            </w:r>
          </w:p>
        </w:tc>
      </w:tr>
      <w:tr w:rsidR="00B366FF" w:rsidRPr="00B366FF" w14:paraId="5ED7DC10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99160" w14:textId="77777777" w:rsidR="00B366FF" w:rsidRPr="00B366FF" w:rsidRDefault="00B366FF" w:rsidP="00B366FF">
            <w:r w:rsidRPr="00B366FF">
              <w:t>5.4. Выбыло строительных фондов за период,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F0D5" w14:textId="77777777" w:rsidR="00B366FF" w:rsidRPr="00B366FF" w:rsidRDefault="00B366FF" w:rsidP="00B366FF">
            <w:r w:rsidRPr="00B366FF">
              <w:t>Н/Д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F6DD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742C" w14:textId="77777777" w:rsidR="00B366FF" w:rsidRPr="00B366FF" w:rsidRDefault="00B366FF" w:rsidP="00B366FF">
            <w:r w:rsidRPr="00B366FF">
              <w:t>1,483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8770" w14:textId="77777777" w:rsidR="00B366FF" w:rsidRPr="00B366FF" w:rsidRDefault="00B366FF" w:rsidP="00B366FF">
            <w:r w:rsidRPr="00B366FF">
              <w:t>5,552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AA27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8B89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D9CA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FE1D" w14:textId="77777777" w:rsidR="00B366FF" w:rsidRPr="00B366FF" w:rsidRDefault="00B366FF" w:rsidP="00B366FF">
            <w:r w:rsidRPr="00B366FF"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6F62" w14:textId="77777777" w:rsidR="00B366FF" w:rsidRPr="00B366FF" w:rsidRDefault="00B366FF" w:rsidP="00B366FF">
            <w:r w:rsidRPr="00B366FF">
              <w:t>0</w:t>
            </w:r>
          </w:p>
        </w:tc>
      </w:tr>
      <w:tr w:rsidR="00B366FF" w:rsidRPr="00B366FF" w14:paraId="3BCD7C60" w14:textId="77777777" w:rsidTr="00666745">
        <w:trPr>
          <w:trHeight w:val="300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4D5F" w14:textId="77777777" w:rsidR="00B366FF" w:rsidRPr="00B366FF" w:rsidRDefault="00B366FF" w:rsidP="00B366FF">
            <w:r w:rsidRPr="00B366FF">
              <w:t>6. Общая площадь жилого фонда на конец периода, тыс. м²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FD25" w14:textId="77777777" w:rsidR="00B366FF" w:rsidRPr="00B366FF" w:rsidRDefault="00B366FF" w:rsidP="00B366FF">
            <w:r w:rsidRPr="00B366FF">
              <w:t>1248,30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40CB" w14:textId="77777777" w:rsidR="00B366FF" w:rsidRPr="00B366FF" w:rsidRDefault="00B366FF" w:rsidP="00B366FF">
            <w:r w:rsidRPr="00B366FF">
              <w:t>1254,10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891C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B716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9E81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C110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4294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F158" w14:textId="77777777" w:rsidR="00B366FF" w:rsidRPr="00B366FF" w:rsidRDefault="00B366FF" w:rsidP="00B366FF">
            <w:r w:rsidRPr="00B366FF">
              <w:t>1262,10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A50A" w14:textId="77777777" w:rsidR="00B366FF" w:rsidRPr="00B366FF" w:rsidRDefault="00B366FF" w:rsidP="00B366FF">
            <w:r w:rsidRPr="00B366FF">
              <w:t>1262,10</w:t>
            </w:r>
          </w:p>
        </w:tc>
      </w:tr>
    </w:tbl>
    <w:p w14:paraId="55293F92" w14:textId="77777777" w:rsidR="00B366FF" w:rsidRPr="00B366FF" w:rsidRDefault="00B366FF" w:rsidP="00B366FF"/>
    <w:p w14:paraId="2A78B5EF" w14:textId="77777777" w:rsidR="00B366FF" w:rsidRPr="00B366FF" w:rsidRDefault="00B366FF" w:rsidP="00B366FF"/>
    <w:p w14:paraId="73E848E5" w14:textId="77777777" w:rsidR="00B366FF" w:rsidRPr="00B366FF" w:rsidRDefault="00B366FF" w:rsidP="00B366FF"/>
    <w:p w14:paraId="31416670" w14:textId="77777777" w:rsidR="00B366FF" w:rsidRPr="00B366FF" w:rsidRDefault="00B366FF" w:rsidP="00E14AE5">
      <w:pPr>
        <w:pStyle w:val="aa"/>
      </w:pPr>
      <w:r w:rsidRPr="00B366FF">
        <w:t xml:space="preserve">Таблица </w:t>
      </w:r>
      <w:r w:rsidR="001D43F7">
        <w:t>5</w:t>
      </w:r>
      <w:r w:rsidRPr="00B366FF">
        <w:t xml:space="preserve"> – Ежегодные показатели прироста строительных фондов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38"/>
        <w:gridCol w:w="1056"/>
        <w:gridCol w:w="973"/>
        <w:gridCol w:w="973"/>
        <w:gridCol w:w="973"/>
        <w:gridCol w:w="974"/>
        <w:gridCol w:w="974"/>
        <w:gridCol w:w="974"/>
        <w:gridCol w:w="974"/>
        <w:gridCol w:w="974"/>
        <w:gridCol w:w="974"/>
        <w:gridCol w:w="974"/>
        <w:gridCol w:w="974"/>
        <w:gridCol w:w="1225"/>
        <w:gridCol w:w="974"/>
        <w:gridCol w:w="974"/>
        <w:gridCol w:w="974"/>
      </w:tblGrid>
      <w:tr w:rsidR="00B366FF" w:rsidRPr="00B366FF" w14:paraId="57AC130E" w14:textId="77777777" w:rsidTr="00B366FF">
        <w:trPr>
          <w:trHeight w:val="300"/>
          <w:jc w:val="center"/>
        </w:trPr>
        <w:tc>
          <w:tcPr>
            <w:tcW w:w="3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AA3C" w14:textId="77777777" w:rsidR="00B366FF" w:rsidRPr="00B366FF" w:rsidRDefault="00B366FF" w:rsidP="00B366FF">
            <w:r w:rsidRPr="00B366FF">
              <w:t>Административный район</w:t>
            </w:r>
          </w:p>
        </w:tc>
        <w:tc>
          <w:tcPr>
            <w:tcW w:w="1074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8793" w14:textId="77777777" w:rsidR="00B366FF" w:rsidRPr="00B366FF" w:rsidRDefault="00B366FF" w:rsidP="00B366FF">
            <w:r w:rsidRPr="00B366FF">
              <w:t>Год</w:t>
            </w:r>
          </w:p>
        </w:tc>
      </w:tr>
      <w:tr w:rsidR="00B366FF" w:rsidRPr="00B366FF" w14:paraId="40ED78CA" w14:textId="77777777" w:rsidTr="00B366FF">
        <w:trPr>
          <w:trHeight w:val="300"/>
          <w:jc w:val="center"/>
        </w:trPr>
        <w:tc>
          <w:tcPr>
            <w:tcW w:w="3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D533" w14:textId="77777777" w:rsidR="00B366FF" w:rsidRPr="00B366FF" w:rsidRDefault="00B366FF" w:rsidP="00B366FF"/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12EB" w14:textId="77777777" w:rsidR="00B366FF" w:rsidRPr="00B366FF" w:rsidRDefault="00B366FF" w:rsidP="00B366FF">
            <w:r w:rsidRPr="00B366FF">
              <w:t>2018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91EC" w14:textId="77777777" w:rsidR="00B366FF" w:rsidRPr="00B366FF" w:rsidRDefault="00B366FF" w:rsidP="00B366FF">
            <w:r w:rsidRPr="00B366FF">
              <w:t>2019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C853" w14:textId="77777777" w:rsidR="00B366FF" w:rsidRPr="00B366FF" w:rsidRDefault="00B366FF" w:rsidP="00B366FF">
            <w:r w:rsidRPr="00B366FF">
              <w:t>2020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FDD5" w14:textId="77777777" w:rsidR="00B366FF" w:rsidRPr="00B366FF" w:rsidRDefault="00B366FF" w:rsidP="00B366FF">
            <w:r w:rsidRPr="00B366FF">
              <w:t>2021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9A84" w14:textId="77777777" w:rsidR="00B366FF" w:rsidRPr="00B366FF" w:rsidRDefault="00B366FF" w:rsidP="00B366FF">
            <w:r w:rsidRPr="00B366FF">
              <w:t>2022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6E08" w14:textId="77777777" w:rsidR="00B366FF" w:rsidRPr="00B366FF" w:rsidRDefault="00B366FF" w:rsidP="00B366FF">
            <w:r w:rsidRPr="00B366FF">
              <w:t>2023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E599" w14:textId="77777777" w:rsidR="00B366FF" w:rsidRPr="00B366FF" w:rsidRDefault="00B366FF" w:rsidP="00B366FF">
            <w:r w:rsidRPr="00B366FF">
              <w:t>2024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FD5E" w14:textId="77777777" w:rsidR="00B366FF" w:rsidRPr="00B366FF" w:rsidRDefault="00B366FF" w:rsidP="00B366FF">
            <w:r w:rsidRPr="00B366FF">
              <w:t>2025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D05F" w14:textId="77777777" w:rsidR="00B366FF" w:rsidRPr="00B366FF" w:rsidRDefault="00B366FF" w:rsidP="00B366FF">
            <w:r w:rsidRPr="00B366FF">
              <w:t>2026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A275" w14:textId="77777777" w:rsidR="00B366FF" w:rsidRPr="00B366FF" w:rsidRDefault="00B366FF" w:rsidP="00B366FF">
            <w:r w:rsidRPr="00B366FF">
              <w:t>2027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2317" w14:textId="77777777" w:rsidR="00B366FF" w:rsidRPr="00B366FF" w:rsidRDefault="00B366FF" w:rsidP="00B366FF">
            <w:r w:rsidRPr="00B366FF">
              <w:t>2028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1939" w14:textId="77777777" w:rsidR="00B366FF" w:rsidRPr="00B366FF" w:rsidRDefault="00B366FF" w:rsidP="00B366FF">
            <w:r w:rsidRPr="00B366FF">
              <w:t>2029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80D1" w14:textId="77777777" w:rsidR="00B366FF" w:rsidRPr="00B366FF" w:rsidRDefault="00B366FF" w:rsidP="00B366FF">
            <w:r w:rsidRPr="00B366FF">
              <w:t>2030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94FC" w14:textId="77777777" w:rsidR="00B366FF" w:rsidRPr="00B366FF" w:rsidRDefault="00B366FF" w:rsidP="00B366FF">
            <w:r w:rsidRPr="00B366FF">
              <w:t>2031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7731" w14:textId="77777777" w:rsidR="00B366FF" w:rsidRPr="00B366FF" w:rsidRDefault="00B366FF" w:rsidP="00B366FF">
            <w:r w:rsidRPr="00B366FF">
              <w:t>2032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5F01" w14:textId="77777777" w:rsidR="00B366FF" w:rsidRPr="00B366FF" w:rsidRDefault="00B366FF" w:rsidP="00B366FF">
            <w:r w:rsidRPr="00B366FF">
              <w:t>2033</w:t>
            </w:r>
          </w:p>
        </w:tc>
      </w:tr>
      <w:tr w:rsidR="00B366FF" w:rsidRPr="00B366FF" w14:paraId="6B4E30D4" w14:textId="77777777" w:rsidTr="00B366FF">
        <w:trPr>
          <w:trHeight w:val="300"/>
          <w:jc w:val="center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A589" w14:textId="77777777" w:rsidR="00B366FF" w:rsidRPr="00B366FF" w:rsidRDefault="00B366FF" w:rsidP="00B366FF">
            <w:r w:rsidRPr="00B366FF">
              <w:t>г. Кыштым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75E7" w14:textId="77777777" w:rsidR="00B366FF" w:rsidRPr="00B366FF" w:rsidRDefault="00B366FF" w:rsidP="00B366FF">
            <w:r w:rsidRPr="00B366FF">
              <w:t>24,10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DF94" w14:textId="77777777" w:rsidR="00B366FF" w:rsidRPr="00B366FF" w:rsidRDefault="00B366FF" w:rsidP="00B366FF">
            <w:r w:rsidRPr="00B366FF">
              <w:t>6,16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2799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1C1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231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7AC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F25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BE3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DA5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0D9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B5A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1ED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D18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590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165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F02A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6E568C3F" w14:textId="77777777" w:rsidTr="00B366FF">
        <w:trPr>
          <w:trHeight w:val="300"/>
          <w:jc w:val="center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3059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9F92" w14:textId="77777777" w:rsidR="00B366FF" w:rsidRPr="00B366FF" w:rsidRDefault="00B366FF" w:rsidP="00B366FF">
            <w:r w:rsidRPr="00B366FF">
              <w:t>24,10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8AB1" w14:textId="77777777" w:rsidR="00B366FF" w:rsidRPr="00B366FF" w:rsidRDefault="00B366FF" w:rsidP="00B366FF">
            <w:r w:rsidRPr="00B366FF">
              <w:t>5,80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7C4C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3AD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0BA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767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6B5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7DA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71B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466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D8B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5D1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095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9F2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5C1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908F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5AA2DB9F" w14:textId="77777777" w:rsidTr="00B366FF">
        <w:trPr>
          <w:trHeight w:val="300"/>
          <w:jc w:val="center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45F9" w14:textId="77777777" w:rsidR="00B366FF" w:rsidRPr="00B366FF" w:rsidRDefault="00B366FF" w:rsidP="00B366FF">
            <w:r w:rsidRPr="00B366FF">
              <w:t>1а-многоквартирные дома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2950" w14:textId="77777777" w:rsidR="00B366FF" w:rsidRPr="00B366FF" w:rsidRDefault="00B366FF" w:rsidP="00B366FF">
            <w:r w:rsidRPr="00B366FF">
              <w:t>11,70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C352" w14:textId="77777777" w:rsidR="00B366FF" w:rsidRPr="00B366FF" w:rsidRDefault="00B366FF" w:rsidP="00B366FF">
            <w:r w:rsidRPr="00B366FF">
              <w:t>5,80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F1C9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936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633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F0D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849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D965" w14:textId="77777777" w:rsidR="00B366FF" w:rsidRPr="00B366FF" w:rsidRDefault="00B77D03" w:rsidP="00B366FF">
            <w:r>
              <w:t>3</w:t>
            </w:r>
            <w:r w:rsidR="00B366FF" w:rsidRPr="00B366FF">
              <w:t>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BC3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C4C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FFD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596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FDD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F6B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350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0F82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64B9D0F9" w14:textId="77777777" w:rsidTr="00B366FF">
        <w:trPr>
          <w:trHeight w:val="300"/>
          <w:jc w:val="center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4418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24B0" w14:textId="77777777" w:rsidR="00B366FF" w:rsidRPr="00B366FF" w:rsidRDefault="00B366FF" w:rsidP="00B366FF">
            <w:r w:rsidRPr="00B366FF">
              <w:t>12,40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30D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0EE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DF5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4A3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39C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908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FB6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B9D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364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A69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F18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BFDC" w14:textId="77777777" w:rsidR="00B366FF" w:rsidRPr="00B366FF" w:rsidRDefault="00B77D03" w:rsidP="00B366FF">
            <w:r w:rsidRPr="00B77D03">
              <w:t>46,537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F90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F59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5481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6389483F" w14:textId="77777777" w:rsidTr="00B366FF">
        <w:trPr>
          <w:trHeight w:val="300"/>
          <w:jc w:val="center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C0E4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BBE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54ED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D0E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33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3D2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076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1A9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E03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B560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1F4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1E1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576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F37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0F6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769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B9FF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275C7A1C" w14:textId="77777777" w:rsidTr="00B366FF">
        <w:trPr>
          <w:trHeight w:val="300"/>
          <w:jc w:val="center"/>
        </w:trPr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91AC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45D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C7C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2D2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01A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875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FCA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848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859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7A5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AFE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14C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8EB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422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77B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34A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5CC3" w14:textId="77777777" w:rsidR="00B366FF" w:rsidRPr="00B366FF" w:rsidRDefault="00B366FF" w:rsidP="00B366FF">
            <w:r w:rsidRPr="00B366FF">
              <w:t>0,00</w:t>
            </w:r>
          </w:p>
        </w:tc>
      </w:tr>
    </w:tbl>
    <w:p w14:paraId="21C552C6" w14:textId="77777777" w:rsidR="00B366FF" w:rsidRPr="00B366FF" w:rsidRDefault="00B366FF" w:rsidP="00B366FF"/>
    <w:p w14:paraId="2A053E2A" w14:textId="77777777" w:rsidR="00B366FF" w:rsidRPr="00B366FF" w:rsidRDefault="00B366FF" w:rsidP="00E14AE5">
      <w:pPr>
        <w:pStyle w:val="aa"/>
      </w:pPr>
      <w:r w:rsidRPr="00B366FF">
        <w:t>Таблица</w:t>
      </w:r>
      <w:r w:rsidR="004E06ED">
        <w:t xml:space="preserve"> </w:t>
      </w:r>
      <w:r w:rsidR="001D43F7">
        <w:t>6</w:t>
      </w:r>
      <w:r w:rsidRPr="00B366FF">
        <w:t xml:space="preserve"> – Показатели прироста строительных фондов (нарастающий итог)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032"/>
        <w:gridCol w:w="952"/>
        <w:gridCol w:w="952"/>
        <w:gridCol w:w="952"/>
        <w:gridCol w:w="952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B366FF" w:rsidRPr="00B366FF" w14:paraId="42EB12CC" w14:textId="77777777" w:rsidTr="00B77D03">
        <w:trPr>
          <w:trHeight w:val="300"/>
          <w:jc w:val="center"/>
        </w:trPr>
        <w:tc>
          <w:tcPr>
            <w:tcW w:w="6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88A2" w14:textId="77777777" w:rsidR="00B366FF" w:rsidRPr="00B366FF" w:rsidRDefault="00B366FF" w:rsidP="00B366FF">
            <w:r w:rsidRPr="00B366FF">
              <w:t>Район</w:t>
            </w:r>
          </w:p>
        </w:tc>
        <w:tc>
          <w:tcPr>
            <w:tcW w:w="1522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6B3E" w14:textId="77777777" w:rsidR="00B366FF" w:rsidRPr="00B366FF" w:rsidRDefault="00B366FF" w:rsidP="00B366FF">
            <w:r w:rsidRPr="00B366FF">
              <w:t>Год</w:t>
            </w:r>
          </w:p>
        </w:tc>
      </w:tr>
      <w:tr w:rsidR="00B366FF" w:rsidRPr="00B366FF" w14:paraId="043D26B3" w14:textId="77777777" w:rsidTr="00B77D03">
        <w:trPr>
          <w:trHeight w:val="300"/>
          <w:jc w:val="center"/>
        </w:trPr>
        <w:tc>
          <w:tcPr>
            <w:tcW w:w="6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FDD1" w14:textId="77777777" w:rsidR="00B366FF" w:rsidRPr="00B366FF" w:rsidRDefault="00B366FF" w:rsidP="00B366FF"/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0F5E" w14:textId="77777777" w:rsidR="00B366FF" w:rsidRPr="00B366FF" w:rsidRDefault="00B366FF" w:rsidP="00B366FF">
            <w:r w:rsidRPr="00B366FF">
              <w:t>2018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7E31" w14:textId="77777777" w:rsidR="00B366FF" w:rsidRPr="00B366FF" w:rsidRDefault="00B366FF" w:rsidP="00B366FF">
            <w:r w:rsidRPr="00B366FF">
              <w:t>2019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C6C9" w14:textId="77777777" w:rsidR="00B366FF" w:rsidRPr="00B366FF" w:rsidRDefault="00B366FF" w:rsidP="00B366FF">
            <w:r w:rsidRPr="00B366FF">
              <w:t>2020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F493" w14:textId="77777777" w:rsidR="00B366FF" w:rsidRPr="00B366FF" w:rsidRDefault="00B366FF" w:rsidP="00B366FF">
            <w:r w:rsidRPr="00B366FF">
              <w:t>2021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6013" w14:textId="77777777" w:rsidR="00B366FF" w:rsidRPr="00B366FF" w:rsidRDefault="00B366FF" w:rsidP="00B366FF">
            <w:r w:rsidRPr="00B366FF">
              <w:t>2022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AD57" w14:textId="77777777" w:rsidR="00B366FF" w:rsidRPr="00B366FF" w:rsidRDefault="00B366FF" w:rsidP="00B366FF">
            <w:r w:rsidRPr="00B366FF">
              <w:t>2023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C6C9" w14:textId="77777777" w:rsidR="00B366FF" w:rsidRPr="00B366FF" w:rsidRDefault="00B366FF" w:rsidP="00B366FF">
            <w:r w:rsidRPr="00B366FF">
              <w:t>2024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E13D" w14:textId="77777777" w:rsidR="00B366FF" w:rsidRPr="00B366FF" w:rsidRDefault="00B366FF" w:rsidP="00B366FF">
            <w:r w:rsidRPr="00B366FF">
              <w:t>2025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C14A" w14:textId="77777777" w:rsidR="00B366FF" w:rsidRPr="00B366FF" w:rsidRDefault="00B366FF" w:rsidP="00B366FF">
            <w:r w:rsidRPr="00B366FF">
              <w:t>2026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35CF" w14:textId="77777777" w:rsidR="00B366FF" w:rsidRPr="00B366FF" w:rsidRDefault="00B366FF" w:rsidP="00B366FF">
            <w:r w:rsidRPr="00B366FF">
              <w:t>2027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1ED7" w14:textId="77777777" w:rsidR="00B366FF" w:rsidRPr="00B366FF" w:rsidRDefault="00B366FF" w:rsidP="00B366FF">
            <w:r w:rsidRPr="00B366FF">
              <w:t>2028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F35F" w14:textId="77777777" w:rsidR="00B366FF" w:rsidRPr="00B366FF" w:rsidRDefault="00B366FF" w:rsidP="00B366FF">
            <w:r w:rsidRPr="00B366FF">
              <w:t>2029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787A" w14:textId="77777777" w:rsidR="00B366FF" w:rsidRPr="00B366FF" w:rsidRDefault="00B366FF" w:rsidP="00B366FF">
            <w:r w:rsidRPr="00B366FF">
              <w:t>2030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A88C" w14:textId="77777777" w:rsidR="00B366FF" w:rsidRPr="00B366FF" w:rsidRDefault="00B366FF" w:rsidP="00B366FF">
            <w:r w:rsidRPr="00B366FF">
              <w:t>2031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06F4" w14:textId="77777777" w:rsidR="00B366FF" w:rsidRPr="00B366FF" w:rsidRDefault="00B366FF" w:rsidP="00B366FF">
            <w:r w:rsidRPr="00B366FF">
              <w:t>2032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C7D7" w14:textId="77777777" w:rsidR="00B366FF" w:rsidRPr="00B366FF" w:rsidRDefault="00B366FF" w:rsidP="00B366FF">
            <w:r w:rsidRPr="00B366FF">
              <w:t>2033</w:t>
            </w:r>
          </w:p>
        </w:tc>
      </w:tr>
      <w:tr w:rsidR="00B77D03" w:rsidRPr="00B366FF" w14:paraId="7902C3E6" w14:textId="77777777" w:rsidTr="00B77D03">
        <w:trPr>
          <w:trHeight w:val="300"/>
          <w:jc w:val="center"/>
        </w:trPr>
        <w:tc>
          <w:tcPr>
            <w:tcW w:w="6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5F38" w14:textId="77777777" w:rsidR="00B77D03" w:rsidRPr="00B366FF" w:rsidRDefault="00B77D03" w:rsidP="00B77D03">
            <w:r w:rsidRPr="00B366FF">
              <w:t>г. Кыштым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B80B" w14:textId="77777777" w:rsidR="00B77D03" w:rsidRPr="00B366FF" w:rsidRDefault="00B77D03" w:rsidP="00B77D03">
            <w:r w:rsidRPr="00B366FF">
              <w:t>24,10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4985" w14:textId="77777777" w:rsidR="00B77D03" w:rsidRPr="00B366FF" w:rsidRDefault="00B77D03" w:rsidP="00B77D03">
            <w:r w:rsidRPr="00B366FF">
              <w:t>30,26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771D" w14:textId="77777777" w:rsidR="00B77D03" w:rsidRPr="00B366FF" w:rsidRDefault="00B77D03" w:rsidP="00B77D03">
            <w:r w:rsidRPr="00B366FF">
              <w:t>38,26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80DB" w14:textId="77777777" w:rsidR="00B77D03" w:rsidRPr="00B366FF" w:rsidRDefault="00B77D03" w:rsidP="00B77D03">
            <w:r w:rsidRPr="00B366FF">
              <w:t>38,26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2BEB" w14:textId="77777777" w:rsidR="00B77D03" w:rsidRPr="00B366FF" w:rsidRDefault="00B77D03" w:rsidP="00B77D03">
            <w:r w:rsidRPr="00B366FF">
              <w:t>38,26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D8D3" w14:textId="77777777" w:rsidR="00B77D03" w:rsidRPr="00B366FF" w:rsidRDefault="00B77D03" w:rsidP="00B77D03">
            <w:r w:rsidRPr="00B366FF">
              <w:t>38,26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D346" w14:textId="77777777" w:rsidR="00B77D03" w:rsidRPr="00B366FF" w:rsidRDefault="00B77D03" w:rsidP="00B77D03">
            <w:r w:rsidRPr="00B366FF">
              <w:t>38,26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D5E1" w14:textId="77777777" w:rsidR="00B77D03" w:rsidRPr="00B366FF" w:rsidRDefault="00B77D03" w:rsidP="00B77D03">
            <w:r>
              <w:t>41</w:t>
            </w:r>
            <w:r w:rsidRPr="00B366FF">
              <w:t>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1471" w14:textId="77777777" w:rsidR="00B77D03" w:rsidRPr="00B366FF" w:rsidRDefault="00B77D03" w:rsidP="00B77D03">
            <w:r>
              <w:t>41</w:t>
            </w:r>
            <w:r w:rsidRPr="00B366FF">
              <w:t>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2EFC" w14:textId="77777777" w:rsidR="00B77D03" w:rsidRPr="00B366FF" w:rsidRDefault="00B77D03" w:rsidP="00B77D03">
            <w:r>
              <w:t>41</w:t>
            </w:r>
            <w:r w:rsidRPr="00B366FF">
              <w:t>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3DA9" w14:textId="77777777" w:rsidR="00B77D03" w:rsidRPr="00B366FF" w:rsidRDefault="00B77D03" w:rsidP="00B77D03">
            <w:r>
              <w:t>41</w:t>
            </w:r>
            <w:r w:rsidRPr="00B366FF">
              <w:t>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3425" w14:textId="77777777" w:rsidR="00B77D03" w:rsidRPr="00B366FF" w:rsidRDefault="00B77D03" w:rsidP="00B77D03">
            <w:r>
              <w:t>41</w:t>
            </w:r>
            <w:r w:rsidRPr="00B366FF">
              <w:t>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284F" w14:textId="77777777" w:rsidR="00B77D03" w:rsidRPr="00B366FF" w:rsidRDefault="00B77D03" w:rsidP="00B77D03">
            <w:r>
              <w:t>87</w:t>
            </w:r>
            <w:r w:rsidRPr="00B366FF">
              <w:t>,</w:t>
            </w:r>
            <w:r>
              <w:t>797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59BC" w14:textId="77777777" w:rsidR="00B77D03" w:rsidRPr="00B366FF" w:rsidRDefault="00B77D03" w:rsidP="00B77D03">
            <w:r>
              <w:t>87</w:t>
            </w:r>
            <w:r w:rsidRPr="00B366FF">
              <w:t>,</w:t>
            </w:r>
            <w:r>
              <w:t>797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3EA9" w14:textId="77777777" w:rsidR="00B77D03" w:rsidRPr="00B366FF" w:rsidRDefault="00B77D03" w:rsidP="00B77D03">
            <w:r>
              <w:t>87</w:t>
            </w:r>
            <w:r w:rsidRPr="00B366FF">
              <w:t>,</w:t>
            </w:r>
            <w:r>
              <w:t>797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D088" w14:textId="77777777" w:rsidR="00B77D03" w:rsidRPr="00B366FF" w:rsidRDefault="00B77D03" w:rsidP="00B77D03">
            <w:r>
              <w:t>87</w:t>
            </w:r>
            <w:r w:rsidRPr="00B366FF">
              <w:t>,</w:t>
            </w:r>
            <w:r>
              <w:t>797</w:t>
            </w:r>
          </w:p>
        </w:tc>
      </w:tr>
      <w:tr w:rsidR="00B366FF" w:rsidRPr="00B366FF" w14:paraId="2F3535AB" w14:textId="77777777" w:rsidTr="00B77D03">
        <w:trPr>
          <w:trHeight w:val="300"/>
          <w:jc w:val="center"/>
        </w:trPr>
        <w:tc>
          <w:tcPr>
            <w:tcW w:w="6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4E3B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1B0F" w14:textId="77777777" w:rsidR="00B366FF" w:rsidRPr="00B366FF" w:rsidRDefault="00B366FF" w:rsidP="00B366FF">
            <w:r w:rsidRPr="00B366FF">
              <w:t>24,10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B80A" w14:textId="77777777" w:rsidR="00B366FF" w:rsidRPr="00B366FF" w:rsidRDefault="00B366FF" w:rsidP="00B366FF">
            <w:r w:rsidRPr="00B366FF">
              <w:t>29,90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03D6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2F63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D289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CF5A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73A9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C434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E65E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7811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0ECD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9429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9987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7F1A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D59F" w14:textId="77777777" w:rsidR="00B366FF" w:rsidRPr="00B366FF" w:rsidRDefault="00B366FF" w:rsidP="00B366FF">
            <w:r w:rsidRPr="00B366FF">
              <w:t>37,90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120C" w14:textId="77777777" w:rsidR="00B366FF" w:rsidRPr="00B366FF" w:rsidRDefault="00B366FF" w:rsidP="00B366FF">
            <w:r w:rsidRPr="00B366FF">
              <w:t>37,90</w:t>
            </w:r>
          </w:p>
        </w:tc>
      </w:tr>
      <w:tr w:rsidR="00B77D03" w:rsidRPr="00B366FF" w14:paraId="3490E5B5" w14:textId="77777777" w:rsidTr="00B77D03">
        <w:trPr>
          <w:trHeight w:val="300"/>
          <w:jc w:val="center"/>
        </w:trPr>
        <w:tc>
          <w:tcPr>
            <w:tcW w:w="6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BCC3" w14:textId="77777777" w:rsidR="00B77D03" w:rsidRPr="00B366FF" w:rsidRDefault="00B77D03" w:rsidP="00B77D03">
            <w:r w:rsidRPr="00B366FF">
              <w:t>1а-многоквартирные дома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3DF0" w14:textId="77777777" w:rsidR="00B77D03" w:rsidRPr="00B366FF" w:rsidRDefault="00B77D03" w:rsidP="00B77D03">
            <w:r w:rsidRPr="00B366FF">
              <w:t>11,70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E366" w14:textId="77777777" w:rsidR="00B77D03" w:rsidRPr="00B366FF" w:rsidRDefault="00B77D03" w:rsidP="00B77D03">
            <w:r w:rsidRPr="00B366FF">
              <w:t>17,50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9745" w14:textId="77777777" w:rsidR="00B77D03" w:rsidRPr="00B366FF" w:rsidRDefault="00B77D03" w:rsidP="00B77D03">
            <w:r w:rsidRPr="00B366FF">
              <w:t>25,50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1C63" w14:textId="77777777" w:rsidR="00B77D03" w:rsidRPr="00B366FF" w:rsidRDefault="00B77D03" w:rsidP="00B77D03">
            <w:r w:rsidRPr="00B366FF">
              <w:t>25,50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F880" w14:textId="77777777" w:rsidR="00B77D03" w:rsidRPr="00B366FF" w:rsidRDefault="00B77D03" w:rsidP="00B77D03">
            <w:r w:rsidRPr="00B366FF">
              <w:t>25,50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2E20" w14:textId="77777777" w:rsidR="00B77D03" w:rsidRPr="00B366FF" w:rsidRDefault="00B77D03" w:rsidP="00B77D03">
            <w:r w:rsidRPr="00B366FF">
              <w:t>25,50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637B" w14:textId="77777777" w:rsidR="00B77D03" w:rsidRPr="00B366FF" w:rsidRDefault="00B77D03" w:rsidP="00B77D03">
            <w:r w:rsidRPr="00B366FF">
              <w:t>25,50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4810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7A9B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829F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E069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DD09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6149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1525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0E4D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5BFE" w14:textId="77777777" w:rsidR="00B77D03" w:rsidRPr="00B366FF" w:rsidRDefault="00B77D03" w:rsidP="00B77D03">
            <w:r w:rsidRPr="00B366FF">
              <w:t>2</w:t>
            </w:r>
            <w:r>
              <w:t>8</w:t>
            </w:r>
            <w:r w:rsidRPr="00B366FF">
              <w:t>,50</w:t>
            </w:r>
          </w:p>
        </w:tc>
      </w:tr>
      <w:tr w:rsidR="00B77D03" w:rsidRPr="00B366FF" w14:paraId="340D6940" w14:textId="77777777" w:rsidTr="00B77D03">
        <w:trPr>
          <w:trHeight w:val="300"/>
          <w:jc w:val="center"/>
        </w:trPr>
        <w:tc>
          <w:tcPr>
            <w:tcW w:w="6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20B4" w14:textId="77777777" w:rsidR="00B77D03" w:rsidRPr="00B366FF" w:rsidRDefault="00B77D03" w:rsidP="00B77D03">
            <w:r w:rsidRPr="00B366FF">
              <w:t>1б-индивидуальные жилые дома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6BF5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9CA6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75E2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1007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CDD7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56CC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9199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6AFA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F533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9372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6829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CE61" w14:textId="77777777" w:rsidR="00B77D03" w:rsidRPr="00B366FF" w:rsidRDefault="00B77D03" w:rsidP="00B77D03">
            <w:r w:rsidRPr="00B366FF">
              <w:t>12,40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1EC6" w14:textId="77777777" w:rsidR="00B77D03" w:rsidRPr="00B366FF" w:rsidRDefault="00B77D03" w:rsidP="00B77D03">
            <w:r>
              <w:t>58</w:t>
            </w:r>
            <w:r w:rsidRPr="00B77D03">
              <w:t>,</w:t>
            </w:r>
            <w:r>
              <w:t>9</w:t>
            </w:r>
            <w:r w:rsidRPr="00B77D03">
              <w:t>37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9354" w14:textId="77777777" w:rsidR="00B77D03" w:rsidRPr="00B366FF" w:rsidRDefault="00B77D03" w:rsidP="00B77D03">
            <w:r>
              <w:t>58</w:t>
            </w:r>
            <w:r w:rsidRPr="00B77D03">
              <w:t>,</w:t>
            </w:r>
            <w:r>
              <w:t>9</w:t>
            </w:r>
            <w:r w:rsidRPr="00B77D03">
              <w:t>37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F1F4" w14:textId="77777777" w:rsidR="00B77D03" w:rsidRPr="00B366FF" w:rsidRDefault="00B77D03" w:rsidP="00B77D03">
            <w:r>
              <w:t>58</w:t>
            </w:r>
            <w:r w:rsidRPr="00B77D03">
              <w:t>,</w:t>
            </w:r>
            <w:r>
              <w:t>9</w:t>
            </w:r>
            <w:r w:rsidRPr="00B77D03">
              <w:t>37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01F8" w14:textId="77777777" w:rsidR="00B77D03" w:rsidRPr="00B366FF" w:rsidRDefault="00B77D03" w:rsidP="00B77D03">
            <w:r>
              <w:t>58</w:t>
            </w:r>
            <w:r w:rsidRPr="00B77D03">
              <w:t>,</w:t>
            </w:r>
            <w:r>
              <w:t>9</w:t>
            </w:r>
            <w:r w:rsidRPr="00B77D03">
              <w:t>37</w:t>
            </w:r>
          </w:p>
        </w:tc>
      </w:tr>
      <w:tr w:rsidR="00B77D03" w:rsidRPr="00B366FF" w14:paraId="57E13B7B" w14:textId="77777777" w:rsidTr="00B77D03">
        <w:trPr>
          <w:trHeight w:val="300"/>
          <w:jc w:val="center"/>
        </w:trPr>
        <w:tc>
          <w:tcPr>
            <w:tcW w:w="6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9425" w14:textId="77777777" w:rsidR="00B77D03" w:rsidRPr="00B366FF" w:rsidRDefault="00B77D03" w:rsidP="00B77D03">
            <w:r w:rsidRPr="00B366FF">
              <w:t>2-общественные здания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0563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9EC6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083D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0518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4A01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CB81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BDC0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36D5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702E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76A4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5AED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1EED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21FF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FA72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B3D8" w14:textId="77777777" w:rsidR="00B77D03" w:rsidRPr="00B366FF" w:rsidRDefault="00B77D03" w:rsidP="00B77D03">
            <w:r w:rsidRPr="00B366FF">
              <w:t>0,36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236F" w14:textId="77777777" w:rsidR="00B77D03" w:rsidRPr="00B366FF" w:rsidRDefault="00B77D03" w:rsidP="00B77D03">
            <w:r w:rsidRPr="00B366FF">
              <w:t>0,36</w:t>
            </w:r>
          </w:p>
        </w:tc>
      </w:tr>
      <w:tr w:rsidR="00B77D03" w:rsidRPr="00B366FF" w14:paraId="29FEC7EF" w14:textId="77777777" w:rsidTr="00B77D03">
        <w:trPr>
          <w:trHeight w:val="300"/>
          <w:jc w:val="center"/>
        </w:trPr>
        <w:tc>
          <w:tcPr>
            <w:tcW w:w="6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B5B9" w14:textId="77777777" w:rsidR="00B77D03" w:rsidRPr="00B366FF" w:rsidRDefault="00B77D03" w:rsidP="00B77D03">
            <w:r w:rsidRPr="00B366FF">
              <w:lastRenderedPageBreak/>
              <w:t>3-производственные здания промышленных предприятий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6474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A5DB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BC18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B02C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5E74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5325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8576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E398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355C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B6B4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FEA4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CD57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74DF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68EC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24BE" w14:textId="77777777" w:rsidR="00B77D03" w:rsidRPr="00B366FF" w:rsidRDefault="00B77D03" w:rsidP="00B77D03">
            <w:r w:rsidRPr="00B366FF"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3C01" w14:textId="77777777" w:rsidR="00B77D03" w:rsidRPr="00B366FF" w:rsidRDefault="00B77D03" w:rsidP="00B77D03">
            <w:r w:rsidRPr="00B366FF">
              <w:t>0,00</w:t>
            </w:r>
          </w:p>
        </w:tc>
      </w:tr>
    </w:tbl>
    <w:p w14:paraId="2E48F6F0" w14:textId="77777777" w:rsidR="00B366FF" w:rsidRPr="00B366FF" w:rsidRDefault="00B366FF" w:rsidP="00B366FF"/>
    <w:p w14:paraId="40362A3B" w14:textId="77777777" w:rsidR="00B366FF" w:rsidRPr="00B366FF" w:rsidRDefault="00B366FF" w:rsidP="00E14AE5">
      <w:pPr>
        <w:pStyle w:val="aa"/>
      </w:pPr>
      <w:r w:rsidRPr="00B366FF">
        <w:t xml:space="preserve">Таблица </w:t>
      </w:r>
      <w:r w:rsidR="001D43F7">
        <w:t>7</w:t>
      </w:r>
      <w:r w:rsidRPr="00B366FF">
        <w:t xml:space="preserve"> – Ежегодные показатели прироста строительных фондов в разрезе источников тепловой энергии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65"/>
        <w:gridCol w:w="5394"/>
        <w:gridCol w:w="963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 w:rsidR="00B366FF" w:rsidRPr="00B366FF" w14:paraId="2FAA91D6" w14:textId="77777777" w:rsidTr="00B366FF">
        <w:trPr>
          <w:trHeight w:val="300"/>
          <w:jc w:val="center"/>
        </w:trPr>
        <w:tc>
          <w:tcPr>
            <w:tcW w:w="4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F97D" w14:textId="77777777" w:rsidR="00B366FF" w:rsidRPr="00B366FF" w:rsidRDefault="00B366FF" w:rsidP="00B366FF">
            <w:r w:rsidRPr="00B366FF">
              <w:t>Наименование теплоисточника</w:t>
            </w:r>
          </w:p>
        </w:tc>
        <w:tc>
          <w:tcPr>
            <w:tcW w:w="1038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2B5E" w14:textId="77777777" w:rsidR="00B366FF" w:rsidRPr="00B366FF" w:rsidRDefault="00B366FF" w:rsidP="00B366FF">
            <w:r w:rsidRPr="00B366FF">
              <w:t>Ежегодный прирост отапливаемых площадей, кв. м</w:t>
            </w:r>
          </w:p>
        </w:tc>
      </w:tr>
      <w:tr w:rsidR="00B366FF" w:rsidRPr="00B366FF" w14:paraId="7C2CC2B3" w14:textId="77777777" w:rsidTr="00B366FF">
        <w:trPr>
          <w:trHeight w:val="300"/>
          <w:jc w:val="center"/>
        </w:trPr>
        <w:tc>
          <w:tcPr>
            <w:tcW w:w="4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8CAB" w14:textId="77777777" w:rsidR="00B366FF" w:rsidRPr="00B366FF" w:rsidRDefault="00B366FF" w:rsidP="00B366FF"/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525D" w14:textId="77777777" w:rsidR="00B366FF" w:rsidRPr="00B366FF" w:rsidRDefault="00B366FF" w:rsidP="00B366FF">
            <w:r w:rsidRPr="00B366FF">
              <w:t>2018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963F" w14:textId="77777777" w:rsidR="00B366FF" w:rsidRPr="00B366FF" w:rsidRDefault="00B366FF" w:rsidP="00B366FF">
            <w:r w:rsidRPr="00B366FF">
              <w:t>2019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CE45" w14:textId="77777777" w:rsidR="00B366FF" w:rsidRPr="00B366FF" w:rsidRDefault="00B366FF" w:rsidP="00B366FF">
            <w:r w:rsidRPr="00B366FF">
              <w:t>2020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0FAB" w14:textId="77777777" w:rsidR="00B366FF" w:rsidRPr="00B366FF" w:rsidRDefault="00B366FF" w:rsidP="00B366FF">
            <w:r w:rsidRPr="00B366FF">
              <w:t>2021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14D3" w14:textId="77777777" w:rsidR="00B366FF" w:rsidRPr="00B366FF" w:rsidRDefault="00B366FF" w:rsidP="00B366FF">
            <w:r w:rsidRPr="00B366FF">
              <w:t>2022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A651" w14:textId="77777777" w:rsidR="00B366FF" w:rsidRPr="00B366FF" w:rsidRDefault="00B366FF" w:rsidP="00B366FF">
            <w:r w:rsidRPr="00B366FF">
              <w:t>2023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25BA" w14:textId="77777777" w:rsidR="00B366FF" w:rsidRPr="00B366FF" w:rsidRDefault="00B366FF" w:rsidP="00B366FF">
            <w:r w:rsidRPr="00B366FF">
              <w:t>2024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222B" w14:textId="77777777" w:rsidR="00B366FF" w:rsidRPr="00B366FF" w:rsidRDefault="00B366FF" w:rsidP="00B366FF">
            <w:r w:rsidRPr="00B366FF">
              <w:t>2025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9E0A" w14:textId="77777777" w:rsidR="00B366FF" w:rsidRPr="00B366FF" w:rsidRDefault="00B366FF" w:rsidP="00B366FF">
            <w:r w:rsidRPr="00B366FF">
              <w:t>2026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DE57" w14:textId="77777777" w:rsidR="00B366FF" w:rsidRPr="00B366FF" w:rsidRDefault="00B366FF" w:rsidP="00B366FF">
            <w:r w:rsidRPr="00B366FF">
              <w:t>2027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A158" w14:textId="77777777" w:rsidR="00B366FF" w:rsidRPr="00B366FF" w:rsidRDefault="00B366FF" w:rsidP="00B366FF">
            <w:r w:rsidRPr="00B366FF">
              <w:t>2028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A2FB" w14:textId="77777777" w:rsidR="00B366FF" w:rsidRPr="00B366FF" w:rsidRDefault="00B366FF" w:rsidP="00B366FF">
            <w:r w:rsidRPr="00B366FF">
              <w:t>2029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5452" w14:textId="77777777" w:rsidR="00B366FF" w:rsidRPr="00B366FF" w:rsidRDefault="00B366FF" w:rsidP="00B366FF">
            <w:r w:rsidRPr="00B366FF">
              <w:t>2030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9F28" w14:textId="77777777" w:rsidR="00B366FF" w:rsidRPr="00B366FF" w:rsidRDefault="00B366FF" w:rsidP="00B366FF">
            <w:r w:rsidRPr="00B366FF">
              <w:t>2031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CBC7" w14:textId="77777777" w:rsidR="00B366FF" w:rsidRPr="00B366FF" w:rsidRDefault="00B366FF" w:rsidP="00B366FF">
            <w:r w:rsidRPr="00B366FF">
              <w:t>2032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49B7" w14:textId="77777777" w:rsidR="00B366FF" w:rsidRPr="00B366FF" w:rsidRDefault="00B366FF" w:rsidP="00B366FF">
            <w:r w:rsidRPr="00B366FF">
              <w:t>2033</w:t>
            </w:r>
          </w:p>
        </w:tc>
      </w:tr>
      <w:tr w:rsidR="00B366FF" w:rsidRPr="00B366FF" w14:paraId="29A828E8" w14:textId="77777777" w:rsidTr="00B366FF">
        <w:trPr>
          <w:trHeight w:val="300"/>
          <w:jc w:val="center"/>
        </w:trPr>
        <w:tc>
          <w:tcPr>
            <w:tcW w:w="145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364955" w14:textId="77777777" w:rsidR="00B366FF" w:rsidRPr="00B366FF" w:rsidRDefault="00B366FF" w:rsidP="00B366FF">
            <w:r w:rsidRPr="00B366FF">
              <w:t>Котельные</w:t>
            </w:r>
          </w:p>
        </w:tc>
      </w:tr>
      <w:tr w:rsidR="00B366FF" w:rsidRPr="00B366FF" w14:paraId="62CBBC6C" w14:textId="77777777" w:rsidTr="00B366FF">
        <w:trPr>
          <w:trHeight w:val="300"/>
          <w:jc w:val="center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1CC1" w14:textId="77777777" w:rsidR="00B366FF" w:rsidRPr="00B366FF" w:rsidRDefault="00B366FF" w:rsidP="00B366FF">
            <w:r w:rsidRPr="00B366FF">
              <w:t>1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F51A" w14:textId="77777777" w:rsidR="00B366FF" w:rsidRPr="00B366FF" w:rsidRDefault="00B366FF" w:rsidP="00B366FF">
            <w:r w:rsidRPr="00B366FF">
              <w:t>Котельная № 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A9E2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08DC" w14:textId="77777777" w:rsidR="00B366FF" w:rsidRPr="00B366FF" w:rsidRDefault="00B366FF" w:rsidP="00B366FF">
            <w:r w:rsidRPr="00B366FF">
              <w:t>3,38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BDE2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586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1DF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6F9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B13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826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E4D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9E1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C8C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590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459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A3E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99A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A4B6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42CD46F4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6110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76E3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8E4D" w14:textId="77777777" w:rsidR="00B366FF" w:rsidRPr="00B366FF" w:rsidRDefault="00B366FF" w:rsidP="00B366FF">
            <w:r w:rsidRPr="00B366FF">
              <w:t>3,38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DD6B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033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7CA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DFD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18A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ED0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F31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B98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74A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D12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936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557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C26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575C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2AAAC9D1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D302" w14:textId="77777777" w:rsidR="00B366FF" w:rsidRPr="00B366FF" w:rsidRDefault="00B366FF" w:rsidP="00B366FF">
            <w:r w:rsidRPr="00B366FF">
              <w:t>1а-многоквартирные дома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E1C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226D" w14:textId="77777777" w:rsidR="00B366FF" w:rsidRPr="00B366FF" w:rsidRDefault="00B366FF" w:rsidP="00B366FF">
            <w:r w:rsidRPr="00B366FF">
              <w:t>3,38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AF33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1E4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7EA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9AB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4F5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11E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8FF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823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89F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6FE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AA5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57E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E40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E4F1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3D872C88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2FB7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62B0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C04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EC9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338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61C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893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349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3E8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55B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792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393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A6D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2DB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F57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63A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7820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00B06EC2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2D22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2F0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991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3C7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2F5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15F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488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F5F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7C5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E24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DC5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26D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C34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E3E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A55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58E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E058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02A59B51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B357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C03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BD8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BC3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ABC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7EA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F32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36B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28D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5F8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8F7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732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F2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277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570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386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9C3C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51EBF442" w14:textId="77777777" w:rsidTr="00B366FF">
        <w:trPr>
          <w:trHeight w:val="300"/>
          <w:jc w:val="center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2D06" w14:textId="77777777" w:rsidR="00B366FF" w:rsidRPr="00B366FF" w:rsidRDefault="00B366FF" w:rsidP="00B366FF">
            <w:r w:rsidRPr="00B366FF">
              <w:t>2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F44F" w14:textId="77777777" w:rsidR="00B366FF" w:rsidRPr="00B366FF" w:rsidRDefault="00B366FF" w:rsidP="00B366FF">
            <w:r w:rsidRPr="00B366FF">
              <w:t>Котельная (ул. Гузынина)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3CD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ACAC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19C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B23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00C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FA5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38E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3F0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B71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25D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177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490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DFA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978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2D2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1F49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2B51A20E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5F6A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64B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6A78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663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558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A27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60B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150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E75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A08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AC8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FF3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FB2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0CE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95D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0FE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FC1C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7EB7A704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AB6E" w14:textId="77777777" w:rsidR="00B366FF" w:rsidRPr="00B366FF" w:rsidRDefault="00B366FF" w:rsidP="00B366FF">
            <w:r w:rsidRPr="00B366FF">
              <w:t>1а-многоквартирные дома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8B9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86E8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397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532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357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EDB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722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2BD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88E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50D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3DC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A8B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C61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E4A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B58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C8FE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4D34DDE1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3046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D5F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DA6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059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6FC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853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BF7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FC8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ED3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EC2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F6B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E24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48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2ED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98E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31E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506A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4D7BC9C0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E5BF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7E2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10CA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DD1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8EA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5C1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9EA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F3F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097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EF4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569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646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87F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636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46B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E44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52C9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48A836A1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B7C6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E56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267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9E7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CD7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20E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D26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9CF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CBD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AB7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665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536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24D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EDF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473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058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01DC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7BB51A42" w14:textId="77777777" w:rsidTr="00B366FF">
        <w:trPr>
          <w:trHeight w:val="300"/>
          <w:jc w:val="center"/>
        </w:trPr>
        <w:tc>
          <w:tcPr>
            <w:tcW w:w="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92EE" w14:textId="77777777" w:rsidR="00B366FF" w:rsidRPr="00B366FF" w:rsidRDefault="00B366FF" w:rsidP="00B366FF">
            <w:r w:rsidRPr="00B366FF">
              <w:t>3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A97F" w14:textId="77777777" w:rsidR="00B366FF" w:rsidRPr="00B366FF" w:rsidRDefault="00B366FF" w:rsidP="00B366FF">
            <w:r w:rsidRPr="00B366FF">
              <w:t>Котельная МУП ОГО «Санаторий «Дальняя Дача»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62DA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067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985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E3C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1C5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32E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FCE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7DB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A89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203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E87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0AC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634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01A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093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102A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20CD851D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51AE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7C38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3B8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581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6C3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FEC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E3C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ECD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589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5F5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239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E87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2FE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D6F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629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641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FF8C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2D2EB3AD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688E" w14:textId="77777777" w:rsidR="00B366FF" w:rsidRPr="00B366FF" w:rsidRDefault="00B366FF" w:rsidP="00B366FF">
            <w:r w:rsidRPr="00B366FF">
              <w:t>1а-многоквартирные дома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B9D9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7E6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A3E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1F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846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255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C1C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85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481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A8C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590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116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7EE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DEB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775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C17D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7B6A84CB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B076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9D0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AAB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90F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F17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B36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623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ECD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8AF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C23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1FA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3C0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B36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AFC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9AA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568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2AFA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76F9AD0B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66FE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F2D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0B4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D04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CE0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856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124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987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098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B3B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89B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EC3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302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51A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800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689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119D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2D44705F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6652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443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9F1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F62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AE0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3DA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F3D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D74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738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708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3E4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924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133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2C7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DAF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96A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DC89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5C0FE6C9" w14:textId="77777777" w:rsidTr="00B366FF">
        <w:trPr>
          <w:trHeight w:val="6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center"/>
            <w:hideMark/>
          </w:tcPr>
          <w:p w14:paraId="3597C168" w14:textId="77777777" w:rsidR="00B366FF" w:rsidRPr="00B366FF" w:rsidRDefault="00B366FF" w:rsidP="00B366FF">
            <w:r w:rsidRPr="00B366FF">
              <w:t>ИТОГО по системам централизованного теплоснабжения г. Кыштым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9E384E8" w14:textId="77777777" w:rsidR="00B366FF" w:rsidRPr="00B366FF" w:rsidRDefault="00B366FF" w:rsidP="00B366FF">
            <w:r w:rsidRPr="00B366FF">
              <w:t>5,00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6E6EC1" w14:textId="77777777" w:rsidR="00B366FF" w:rsidRPr="00B366FF" w:rsidRDefault="00B366FF" w:rsidP="00B366FF">
            <w:r w:rsidRPr="00B366FF">
              <w:t>6,16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F9BBDFA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D3EDD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576E7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236FCD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28EA3F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534143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9F9512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AA718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1D2ECC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3D2CEA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94E011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08D442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67C297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44F94E4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74344F4C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915A5CD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86A22E" w14:textId="77777777" w:rsidR="00B366FF" w:rsidRPr="00B366FF" w:rsidRDefault="00B366FF" w:rsidP="00B366FF">
            <w:r w:rsidRPr="00B366FF">
              <w:t>5,00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E08B075" w14:textId="77777777" w:rsidR="00B366FF" w:rsidRPr="00B366FF" w:rsidRDefault="00B366FF" w:rsidP="00B366FF">
            <w:r w:rsidRPr="00B366FF">
              <w:t>5,80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6621C9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2B1F7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6222F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3E453A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96A9D3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A1E158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F2BDD7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0DCE64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7AA11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828F6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C5188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F4B856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F4AAD3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EE50D19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2999C341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D300EF" w14:textId="77777777" w:rsidR="00B366FF" w:rsidRPr="00B366FF" w:rsidRDefault="00B366FF" w:rsidP="00B366FF">
            <w:r w:rsidRPr="00B366FF">
              <w:t>1а-многоквартирные дома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AD7A112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4B1DFC" w14:textId="77777777" w:rsidR="00B366FF" w:rsidRPr="00B366FF" w:rsidRDefault="00B366FF" w:rsidP="00B366FF">
            <w:r w:rsidRPr="00B366FF">
              <w:t>5,80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5CA1C58" w14:textId="77777777" w:rsidR="00B366FF" w:rsidRPr="00B366FF" w:rsidRDefault="00B366FF" w:rsidP="00B366FF">
            <w:r w:rsidRPr="00B366FF">
              <w:t>8,00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AE46F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9E55A4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EC4585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7EBF1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752D3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53A33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A95CD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5B27C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F11D35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E46B9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B01782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6B04E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A8B7A2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581DC484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AE462C4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ADBDFC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25E630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A09244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BC2C9B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AC121F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E40A1D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08DE69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ED4D44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5E066F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DAAF0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797A3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B5214D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F6C19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36E9CB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8016C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DF62CB4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4212579E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08CE9A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1EAAAD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A892C3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12ED1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91EC30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2BDEE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A13CA3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42838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BC345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D31FD0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C59BB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F3739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AA6B6A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8BA317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A083AF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8CAA09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07FCE19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0048C5B5" w14:textId="77777777" w:rsidTr="00B366FF">
        <w:trPr>
          <w:trHeight w:val="30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4B82DA0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8BB47A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B8235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A3176E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6AA9C9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A46E4B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CC1045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D1535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0778F4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5C103C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8BB4A8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26F77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F10CB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B828D7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A791FA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3BF862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8A937C" w14:textId="77777777" w:rsidR="00B366FF" w:rsidRPr="00B366FF" w:rsidRDefault="00B366FF" w:rsidP="00B366FF">
            <w:r w:rsidRPr="00B366FF">
              <w:t>0,00</w:t>
            </w:r>
          </w:p>
        </w:tc>
      </w:tr>
    </w:tbl>
    <w:p w14:paraId="02D55313" w14:textId="77777777" w:rsidR="00B366FF" w:rsidRPr="00B366FF" w:rsidRDefault="00B366FF" w:rsidP="00B366FF"/>
    <w:p w14:paraId="4CE0BAB9" w14:textId="77777777" w:rsidR="00FF76DE" w:rsidRDefault="00FF76DE" w:rsidP="00B366FF"/>
    <w:p w14:paraId="6468239C" w14:textId="77777777" w:rsidR="00FF76DE" w:rsidRDefault="00FF76DE" w:rsidP="00B366FF"/>
    <w:p w14:paraId="0A2AFE7A" w14:textId="77777777" w:rsidR="00B366FF" w:rsidRPr="00B366FF" w:rsidRDefault="00B366FF" w:rsidP="00E14AE5">
      <w:pPr>
        <w:pStyle w:val="aa"/>
      </w:pPr>
      <w:r w:rsidRPr="00B366FF">
        <w:t xml:space="preserve">Таблица </w:t>
      </w:r>
      <w:r w:rsidR="001D43F7">
        <w:t>8</w:t>
      </w:r>
      <w:r w:rsidRPr="00B366FF">
        <w:t xml:space="preserve"> – Показатели прироста строительных фондов в разрезе источников тепловой энергии (нарастающий итог)</w:t>
      </w:r>
    </w:p>
    <w:tbl>
      <w:tblPr>
        <w:tblW w:w="5090" w:type="pct"/>
        <w:jc w:val="center"/>
        <w:tblLook w:val="04A0" w:firstRow="1" w:lastRow="0" w:firstColumn="1" w:lastColumn="0" w:noHBand="0" w:noVBand="1"/>
      </w:tblPr>
      <w:tblGrid>
        <w:gridCol w:w="448"/>
        <w:gridCol w:w="5186"/>
        <w:gridCol w:w="926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366FF" w:rsidRPr="00B366FF" w14:paraId="033D7E3E" w14:textId="77777777" w:rsidTr="00B366FF">
        <w:trPr>
          <w:trHeight w:val="300"/>
          <w:jc w:val="center"/>
        </w:trPr>
        <w:tc>
          <w:tcPr>
            <w:tcW w:w="42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49E4" w14:textId="77777777" w:rsidR="00B366FF" w:rsidRPr="00B366FF" w:rsidRDefault="00B366FF" w:rsidP="00B366FF">
            <w:r w:rsidRPr="00B366FF">
              <w:t>Наименование теплоисточника</w:t>
            </w:r>
          </w:p>
        </w:tc>
        <w:tc>
          <w:tcPr>
            <w:tcW w:w="1060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72D0" w14:textId="77777777" w:rsidR="00B366FF" w:rsidRPr="00B366FF" w:rsidRDefault="00B366FF" w:rsidP="00B366FF">
            <w:r w:rsidRPr="00B366FF">
              <w:t>Прирост отапливаемых площадей нарастающим итогом, кв. м</w:t>
            </w:r>
          </w:p>
        </w:tc>
      </w:tr>
      <w:tr w:rsidR="00B366FF" w:rsidRPr="00B366FF" w14:paraId="0055A260" w14:textId="77777777" w:rsidTr="00B366FF">
        <w:trPr>
          <w:trHeight w:val="300"/>
          <w:jc w:val="center"/>
        </w:trPr>
        <w:tc>
          <w:tcPr>
            <w:tcW w:w="42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BA7B" w14:textId="77777777" w:rsidR="00B366FF" w:rsidRPr="00B366FF" w:rsidRDefault="00B366FF" w:rsidP="00B366FF"/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F61A" w14:textId="77777777" w:rsidR="00B366FF" w:rsidRPr="00B366FF" w:rsidRDefault="00B366FF" w:rsidP="00B366FF">
            <w:r w:rsidRPr="00B366FF">
              <w:t>2018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FFC4" w14:textId="77777777" w:rsidR="00B366FF" w:rsidRPr="00B366FF" w:rsidRDefault="00B366FF" w:rsidP="00B366FF">
            <w:r w:rsidRPr="00B366FF">
              <w:t>2019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BE25" w14:textId="77777777" w:rsidR="00B366FF" w:rsidRPr="00B366FF" w:rsidRDefault="00B366FF" w:rsidP="00B366FF">
            <w:r w:rsidRPr="00B366FF">
              <w:t>2020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7746" w14:textId="77777777" w:rsidR="00B366FF" w:rsidRPr="00B366FF" w:rsidRDefault="00B366FF" w:rsidP="00B366FF">
            <w:r w:rsidRPr="00B366FF">
              <w:t>2021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6624" w14:textId="77777777" w:rsidR="00B366FF" w:rsidRPr="00B366FF" w:rsidRDefault="00B366FF" w:rsidP="00B366FF">
            <w:r w:rsidRPr="00B366FF">
              <w:t>2022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1EE9" w14:textId="77777777" w:rsidR="00B366FF" w:rsidRPr="00B366FF" w:rsidRDefault="00B366FF" w:rsidP="00B366FF">
            <w:r w:rsidRPr="00B366FF">
              <w:t>2023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B474" w14:textId="77777777" w:rsidR="00B366FF" w:rsidRPr="00B366FF" w:rsidRDefault="00B366FF" w:rsidP="00B366FF">
            <w:r w:rsidRPr="00B366FF">
              <w:t>2024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8E85" w14:textId="77777777" w:rsidR="00B366FF" w:rsidRPr="00B366FF" w:rsidRDefault="00B366FF" w:rsidP="00B366FF">
            <w:r w:rsidRPr="00B366FF">
              <w:t>2025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6FFE" w14:textId="77777777" w:rsidR="00B366FF" w:rsidRPr="00B366FF" w:rsidRDefault="00B366FF" w:rsidP="00B366FF">
            <w:r w:rsidRPr="00B366FF">
              <w:t>2026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176C" w14:textId="77777777" w:rsidR="00B366FF" w:rsidRPr="00B366FF" w:rsidRDefault="00B366FF" w:rsidP="00B366FF">
            <w:r w:rsidRPr="00B366FF">
              <w:t>2027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7442" w14:textId="77777777" w:rsidR="00B366FF" w:rsidRPr="00B366FF" w:rsidRDefault="00B366FF" w:rsidP="00B366FF">
            <w:r w:rsidRPr="00B366FF">
              <w:t>2028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E2B7" w14:textId="77777777" w:rsidR="00B366FF" w:rsidRPr="00B366FF" w:rsidRDefault="00B366FF" w:rsidP="00B366FF">
            <w:r w:rsidRPr="00B366FF">
              <w:t>2029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5F0B" w14:textId="77777777" w:rsidR="00B366FF" w:rsidRPr="00B366FF" w:rsidRDefault="00B366FF" w:rsidP="00B366FF">
            <w:r w:rsidRPr="00B366FF">
              <w:t>2030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1DAA" w14:textId="77777777" w:rsidR="00B366FF" w:rsidRPr="00B366FF" w:rsidRDefault="00B366FF" w:rsidP="00B366FF">
            <w:r w:rsidRPr="00B366FF">
              <w:t>2031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AF1F" w14:textId="77777777" w:rsidR="00B366FF" w:rsidRPr="00B366FF" w:rsidRDefault="00B366FF" w:rsidP="00B366FF">
            <w:r w:rsidRPr="00B366FF">
              <w:t>2032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D9C1" w14:textId="77777777" w:rsidR="00B366FF" w:rsidRPr="00B366FF" w:rsidRDefault="00B366FF" w:rsidP="00B366FF">
            <w:r w:rsidRPr="00B366FF">
              <w:t>2033</w:t>
            </w:r>
          </w:p>
        </w:tc>
      </w:tr>
      <w:tr w:rsidR="00B366FF" w:rsidRPr="00B366FF" w14:paraId="51B84DA1" w14:textId="77777777" w:rsidTr="00B366FF">
        <w:trPr>
          <w:trHeight w:val="300"/>
          <w:jc w:val="center"/>
        </w:trPr>
        <w:tc>
          <w:tcPr>
            <w:tcW w:w="1482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42E782" w14:textId="77777777" w:rsidR="00B366FF" w:rsidRPr="00B366FF" w:rsidRDefault="00B366FF" w:rsidP="00B366FF">
            <w:r w:rsidRPr="00B366FF">
              <w:t>Котельные</w:t>
            </w:r>
          </w:p>
        </w:tc>
      </w:tr>
      <w:tr w:rsidR="00B366FF" w:rsidRPr="00B366FF" w14:paraId="74B2D944" w14:textId="77777777" w:rsidTr="00B366FF">
        <w:trPr>
          <w:trHeight w:val="300"/>
          <w:jc w:val="center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F4D4" w14:textId="77777777" w:rsidR="00B366FF" w:rsidRPr="00B366FF" w:rsidRDefault="00B366FF" w:rsidP="00B366FF">
            <w:r w:rsidRPr="00B366FF"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2C9A" w14:textId="77777777" w:rsidR="00B366FF" w:rsidRPr="00B366FF" w:rsidRDefault="00B366FF" w:rsidP="00B366FF">
            <w:r w:rsidRPr="00B366FF">
              <w:t>Котельная № 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E3A5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E04C" w14:textId="77777777" w:rsidR="00B366FF" w:rsidRPr="00B366FF" w:rsidRDefault="00B366FF" w:rsidP="00B366FF">
            <w:r w:rsidRPr="00B366FF">
              <w:t>3,88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95A8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23E7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0E8B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91C3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B734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1A86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5399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C64C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2C2A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FB41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EF10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1BB7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32B1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89D7" w14:textId="77777777" w:rsidR="00B366FF" w:rsidRPr="00B366FF" w:rsidRDefault="00B366FF" w:rsidP="00B366FF">
            <w:r w:rsidRPr="00B366FF">
              <w:t>11,88</w:t>
            </w:r>
          </w:p>
        </w:tc>
      </w:tr>
      <w:tr w:rsidR="00B366FF" w:rsidRPr="00B366FF" w14:paraId="7D27FCF1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EF95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CD90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147C" w14:textId="77777777" w:rsidR="00B366FF" w:rsidRPr="00B366FF" w:rsidRDefault="00B366FF" w:rsidP="00B366FF">
            <w:r w:rsidRPr="00B366FF">
              <w:t>3,88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A69A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1559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C209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B0C8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B682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6880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D714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1FA4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9658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778D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1DF0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F21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9EA5" w14:textId="77777777" w:rsidR="00B366FF" w:rsidRPr="00B366FF" w:rsidRDefault="00B366FF" w:rsidP="00B366FF">
            <w:r w:rsidRPr="00B366FF">
              <w:t>11,88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E89F" w14:textId="77777777" w:rsidR="00B366FF" w:rsidRPr="00B366FF" w:rsidRDefault="00B366FF" w:rsidP="00B366FF">
            <w:r w:rsidRPr="00B366FF">
              <w:t>11,88</w:t>
            </w:r>
          </w:p>
        </w:tc>
      </w:tr>
      <w:tr w:rsidR="00B366FF" w:rsidRPr="00B366FF" w14:paraId="70DFD86B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99F3" w14:textId="77777777" w:rsidR="00B366FF" w:rsidRPr="00B366FF" w:rsidRDefault="00B366FF" w:rsidP="00B366FF">
            <w:r w:rsidRPr="00B366FF">
              <w:lastRenderedPageBreak/>
              <w:t>1а-многоквартирные дома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9E1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0B7B" w14:textId="77777777" w:rsidR="00B366FF" w:rsidRPr="00B366FF" w:rsidRDefault="00B366FF" w:rsidP="00B366FF">
            <w:r w:rsidRPr="00B366FF">
              <w:t>3,38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5096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81B4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AFDC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39C1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68BF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33BE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B706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2118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6D3C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76A2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E48A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6B1C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D701" w14:textId="77777777" w:rsidR="00B366FF" w:rsidRPr="00B366FF" w:rsidRDefault="00B366FF" w:rsidP="00B366FF">
            <w:r w:rsidRPr="00B366FF">
              <w:t>11,38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264B" w14:textId="77777777" w:rsidR="00B366FF" w:rsidRPr="00B366FF" w:rsidRDefault="00B366FF" w:rsidP="00B366FF">
            <w:r w:rsidRPr="00B366FF">
              <w:t>11,38</w:t>
            </w:r>
          </w:p>
        </w:tc>
      </w:tr>
      <w:tr w:rsidR="00B366FF" w:rsidRPr="00B366FF" w14:paraId="5D7789FF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8485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C1B3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D2A3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6C31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5763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44A8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DD1E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7396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F0FF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5447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EFCC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544E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FD17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4381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9823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3C3F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2C4F" w14:textId="77777777" w:rsidR="00B366FF" w:rsidRPr="00B366FF" w:rsidRDefault="00B366FF" w:rsidP="00B366FF">
            <w:r w:rsidRPr="00B366FF">
              <w:t>0,50</w:t>
            </w:r>
          </w:p>
        </w:tc>
      </w:tr>
      <w:tr w:rsidR="00B366FF" w:rsidRPr="00B366FF" w14:paraId="467DCB9F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D76D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431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C90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258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7BE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B1F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81D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BE0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A63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FC8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50A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606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1BD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EBB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3CD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00B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48AC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32286242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6422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503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C62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43B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DDB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0F2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F1D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47B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921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8A2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BA4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2EC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9C0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59F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0CC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1DE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929D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7E4BD8BB" w14:textId="77777777" w:rsidTr="00B366FF">
        <w:trPr>
          <w:trHeight w:val="300"/>
          <w:jc w:val="center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53EB" w14:textId="77777777" w:rsidR="00B366FF" w:rsidRPr="00B366FF" w:rsidRDefault="00B366FF" w:rsidP="00B366FF">
            <w:r w:rsidRPr="00B366FF"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4553" w14:textId="77777777" w:rsidR="00B366FF" w:rsidRPr="00B366FF" w:rsidRDefault="00B366FF" w:rsidP="00B366FF">
            <w:r w:rsidRPr="00B366FF">
              <w:t>Котельная (ул. Гузынина)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4AA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F024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5823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265C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63C7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804A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7D2A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6569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4CFB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F8DF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6BFC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8EBE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F3F4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A4D2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C336" w14:textId="77777777" w:rsidR="00B366FF" w:rsidRPr="00B366FF" w:rsidRDefault="00B366FF" w:rsidP="00B366FF">
            <w:r w:rsidRPr="00B366FF">
              <w:t>2,78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CDEC" w14:textId="77777777" w:rsidR="00B366FF" w:rsidRPr="00B366FF" w:rsidRDefault="00B366FF" w:rsidP="00B366FF">
            <w:r w:rsidRPr="00B366FF">
              <w:t>2,78</w:t>
            </w:r>
          </w:p>
        </w:tc>
      </w:tr>
      <w:tr w:rsidR="00B366FF" w:rsidRPr="00B366FF" w14:paraId="4B8792DF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83C2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6CD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32E5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5D47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175A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B821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9B10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7CD1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4D1F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6705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EC9B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BC38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75E0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01CB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A668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BF91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0B13" w14:textId="77777777" w:rsidR="00B366FF" w:rsidRPr="00B366FF" w:rsidRDefault="00B366FF" w:rsidP="00B366FF">
            <w:r w:rsidRPr="00B366FF">
              <w:t>2,41</w:t>
            </w:r>
          </w:p>
        </w:tc>
      </w:tr>
      <w:tr w:rsidR="00B366FF" w:rsidRPr="00B366FF" w14:paraId="093128B7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4CFB" w14:textId="77777777" w:rsidR="00B366FF" w:rsidRPr="00B366FF" w:rsidRDefault="00B366FF" w:rsidP="00B366FF">
            <w:r w:rsidRPr="00B366FF">
              <w:t>1а-многоквартирные дома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F61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10C5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40CB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5C85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6408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81B6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183C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659B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9A71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9E31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A009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31C4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0466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6884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50EA" w14:textId="77777777" w:rsidR="00B366FF" w:rsidRPr="00B366FF" w:rsidRDefault="00B366FF" w:rsidP="00B366FF">
            <w:r w:rsidRPr="00B366FF">
              <w:t>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0D5B" w14:textId="77777777" w:rsidR="00B366FF" w:rsidRPr="00B366FF" w:rsidRDefault="00B366FF" w:rsidP="00B366FF">
            <w:r w:rsidRPr="00B366FF">
              <w:t>2,41</w:t>
            </w:r>
          </w:p>
        </w:tc>
      </w:tr>
      <w:tr w:rsidR="00B366FF" w:rsidRPr="00B366FF" w14:paraId="3309AE5C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A0FD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DFB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D56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C88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C36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108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B0C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BDA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A26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66F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D1A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7E7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2E5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F5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291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3F6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4444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6596935C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C81B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6EA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E085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137A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FBE5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7274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CC7E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DD75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A99F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039D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897C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1FA7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400E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329F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0049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DA8B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E13D" w14:textId="77777777" w:rsidR="00B366FF" w:rsidRPr="00B366FF" w:rsidRDefault="00B366FF" w:rsidP="00B366FF">
            <w:r w:rsidRPr="00B366FF">
              <w:t>0,36</w:t>
            </w:r>
          </w:p>
        </w:tc>
      </w:tr>
      <w:tr w:rsidR="00B366FF" w:rsidRPr="00B366FF" w14:paraId="04421358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2515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8FB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275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EF7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D28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398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301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846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1C2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119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918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4F9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31F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D62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AFB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DA4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9502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3C979DE0" w14:textId="77777777" w:rsidTr="00B366FF">
        <w:trPr>
          <w:trHeight w:val="300"/>
          <w:jc w:val="center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D17C" w14:textId="77777777" w:rsidR="00B366FF" w:rsidRPr="00B366FF" w:rsidRDefault="00B366FF" w:rsidP="00B366FF">
            <w:r w:rsidRPr="00B366FF"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7CEF" w14:textId="77777777" w:rsidR="00B366FF" w:rsidRPr="00B366FF" w:rsidRDefault="00B366FF" w:rsidP="00B366FF">
            <w:r w:rsidRPr="00B366FF">
              <w:t>Котельная МУП ОГО «Санаторий «Дальняя Дача»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8C1C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B2E4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8874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B541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3802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83D0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894C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EE12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EA9F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DDE8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E8C4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9F16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00D0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DBBD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D9FE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DA8A" w14:textId="77777777" w:rsidR="00B366FF" w:rsidRPr="00B366FF" w:rsidRDefault="00B366FF" w:rsidP="00B366FF">
            <w:r w:rsidRPr="00B366FF">
              <w:t>4,50</w:t>
            </w:r>
          </w:p>
        </w:tc>
      </w:tr>
      <w:tr w:rsidR="00B366FF" w:rsidRPr="00B366FF" w14:paraId="1206FDD5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67A1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54D9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B5A4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1FE2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00A2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3766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F0F1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F976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E846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BF6A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1443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FE26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A6EF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0254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32BE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A840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513B" w14:textId="77777777" w:rsidR="00B366FF" w:rsidRPr="00B366FF" w:rsidRDefault="00B366FF" w:rsidP="00B366FF">
            <w:r w:rsidRPr="00B366FF">
              <w:t>4,50</w:t>
            </w:r>
          </w:p>
        </w:tc>
      </w:tr>
      <w:tr w:rsidR="00B366FF" w:rsidRPr="00B366FF" w14:paraId="68C7B8EC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8D1A" w14:textId="77777777" w:rsidR="00B366FF" w:rsidRPr="00B366FF" w:rsidRDefault="00B366FF" w:rsidP="00B366FF">
            <w:r w:rsidRPr="00B366FF">
              <w:t>1а-многоквартирные дома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E52E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DB2B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E911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3952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DA48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A750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99E0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2335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7368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3DBD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5725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1E53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47F7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CB90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1E77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9C31" w14:textId="77777777" w:rsidR="00B366FF" w:rsidRPr="00B366FF" w:rsidRDefault="00B366FF" w:rsidP="00B366FF">
            <w:r w:rsidRPr="00B366FF">
              <w:t>4,50</w:t>
            </w:r>
          </w:p>
        </w:tc>
      </w:tr>
      <w:tr w:rsidR="00B366FF" w:rsidRPr="00B366FF" w14:paraId="29C3EF91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2D9E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F83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C7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02C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85A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219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FB8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AFA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8CC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821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A29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6CD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98B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A76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D47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D6B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A78F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3FBB3BBE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669D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862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50D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9EBF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D50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975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624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4C2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78DD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AA6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DFE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85B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E34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8D3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EEF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68F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3AF1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1FF72257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BC2C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96C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7CB4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DD8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8F1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DDB6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7B1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F16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EFC7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818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08E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B51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4DC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B34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FC7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1781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B6BB" w14:textId="77777777" w:rsidR="00B366FF" w:rsidRPr="00B366FF" w:rsidRDefault="00B366FF" w:rsidP="00B366FF">
            <w:r w:rsidRPr="00B366FF">
              <w:t>0,00</w:t>
            </w:r>
          </w:p>
        </w:tc>
      </w:tr>
      <w:tr w:rsidR="00B366FF" w:rsidRPr="00B366FF" w14:paraId="2A7780E8" w14:textId="77777777" w:rsidTr="00B366FF">
        <w:trPr>
          <w:trHeight w:val="6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center"/>
            <w:hideMark/>
          </w:tcPr>
          <w:p w14:paraId="66ED277D" w14:textId="77777777" w:rsidR="00B366FF" w:rsidRPr="00B366FF" w:rsidRDefault="00B366FF" w:rsidP="00B366FF">
            <w:r w:rsidRPr="00B366FF">
              <w:t>ИТОГО по системам централизованного теплоснабжения г. Кыштым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310D5FB" w14:textId="77777777" w:rsidR="00B366FF" w:rsidRPr="00B366FF" w:rsidRDefault="00B366FF" w:rsidP="00B366FF">
            <w:r w:rsidRPr="00B366FF">
              <w:t>5,00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7EDC36B" w14:textId="77777777" w:rsidR="00B366FF" w:rsidRPr="00B366FF" w:rsidRDefault="00B366FF" w:rsidP="00B366FF">
            <w:r w:rsidRPr="00B366FF">
              <w:t>11,16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76EB36A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CE5D7A8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88EFBF5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064BB1F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6B7B4B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65965C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45FE0B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12FD5CB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29B8DF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2A5FA9B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48C03F8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A813501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9DB677D" w14:textId="77777777" w:rsidR="00B366FF" w:rsidRPr="00B366FF" w:rsidRDefault="00B366FF" w:rsidP="00B366FF">
            <w:r w:rsidRPr="00B366FF">
              <w:t>19,16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1E1779" w14:textId="77777777" w:rsidR="00B366FF" w:rsidRPr="00B366FF" w:rsidRDefault="00B366FF" w:rsidP="00B366FF">
            <w:r w:rsidRPr="00B366FF">
              <w:t>19,16</w:t>
            </w:r>
          </w:p>
        </w:tc>
      </w:tr>
      <w:tr w:rsidR="00B366FF" w:rsidRPr="00B366FF" w14:paraId="23E9C5E1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599192D" w14:textId="77777777" w:rsidR="00B366FF" w:rsidRPr="00B366FF" w:rsidRDefault="00B366FF" w:rsidP="00B366FF">
            <w:r w:rsidRPr="00B366FF">
              <w:t>1-жилищный фонд, в т.ч.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67A579" w14:textId="77777777" w:rsidR="00B366FF" w:rsidRPr="00B366FF" w:rsidRDefault="00B366FF" w:rsidP="00B366FF">
            <w:r w:rsidRPr="00B366FF">
              <w:t>5,00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43C96E" w14:textId="77777777" w:rsidR="00B366FF" w:rsidRPr="00B366FF" w:rsidRDefault="00B366FF" w:rsidP="00B366FF">
            <w:r w:rsidRPr="00B366FF">
              <w:t>10,80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935CD3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5CD8A8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BF05BE0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F019F13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C40A218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977F35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CF80446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1C8BA1D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98A55B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70C5E16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0825D84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4A5D9C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F5D62F" w14:textId="77777777" w:rsidR="00B366FF" w:rsidRPr="00B366FF" w:rsidRDefault="00B366FF" w:rsidP="00B366FF">
            <w:r w:rsidRPr="00B366FF">
              <w:t>18,80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267882" w14:textId="77777777" w:rsidR="00B366FF" w:rsidRPr="00B366FF" w:rsidRDefault="00B366FF" w:rsidP="00B366FF">
            <w:r w:rsidRPr="00B366FF">
              <w:t>18,80</w:t>
            </w:r>
          </w:p>
        </w:tc>
      </w:tr>
      <w:tr w:rsidR="00B366FF" w:rsidRPr="00B366FF" w14:paraId="1BE4A89C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A591A7C" w14:textId="77777777" w:rsidR="00B366FF" w:rsidRPr="00B366FF" w:rsidRDefault="00B366FF" w:rsidP="00B366FF">
            <w:r w:rsidRPr="00B366FF">
              <w:t>1а-многоквартирные дома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759E768" w14:textId="77777777" w:rsidR="00B366FF" w:rsidRPr="00B366FF" w:rsidRDefault="00B366FF" w:rsidP="00B366FF">
            <w:r w:rsidRPr="00B366FF">
              <w:t>4,50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0F4AE3" w14:textId="77777777" w:rsidR="00B366FF" w:rsidRPr="00B366FF" w:rsidRDefault="00B366FF" w:rsidP="00B366FF">
            <w:r w:rsidRPr="00B366FF">
              <w:t>10,30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B8B297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0A839AC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0B96E21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4C2982A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8547B99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C165094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F1E4036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69260F6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9E9541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D0E149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65FA554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E567270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71143F" w14:textId="77777777" w:rsidR="00B366FF" w:rsidRPr="00B366FF" w:rsidRDefault="00B366FF" w:rsidP="00B366FF">
            <w:r w:rsidRPr="00B366FF">
              <w:t>18,30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E227B65" w14:textId="77777777" w:rsidR="00B366FF" w:rsidRPr="00B366FF" w:rsidRDefault="00B366FF" w:rsidP="00B366FF">
            <w:r w:rsidRPr="00B366FF">
              <w:t>18,30</w:t>
            </w:r>
          </w:p>
        </w:tc>
      </w:tr>
      <w:tr w:rsidR="00B366FF" w:rsidRPr="00B366FF" w14:paraId="655E21F6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E253720" w14:textId="77777777" w:rsidR="00B366FF" w:rsidRPr="00B366FF" w:rsidRDefault="00B366FF" w:rsidP="00B366FF">
            <w:r w:rsidRPr="00B366FF">
              <w:t>1б-индивидуальные жилые дома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4C080EB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1E9D59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9874156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E27090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E050280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3DDF8F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DB662EA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FD8F69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739844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7A562D7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ECD886D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F7B1E3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27027B6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B02738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7DD485E" w14:textId="77777777" w:rsidR="00B366FF" w:rsidRPr="00B366FF" w:rsidRDefault="00B366FF" w:rsidP="00B366FF">
            <w:r w:rsidRPr="00B366FF">
              <w:t>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2E1165" w14:textId="77777777" w:rsidR="00B366FF" w:rsidRPr="00B366FF" w:rsidRDefault="00B366FF" w:rsidP="00B366FF">
            <w:r w:rsidRPr="00B366FF">
              <w:t>0,50</w:t>
            </w:r>
          </w:p>
        </w:tc>
      </w:tr>
      <w:tr w:rsidR="00B366FF" w:rsidRPr="00B366FF" w14:paraId="19FD552D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749C523" w14:textId="77777777" w:rsidR="00B366FF" w:rsidRPr="00B366FF" w:rsidRDefault="00B366FF" w:rsidP="00B366FF">
            <w:r w:rsidRPr="00B366FF">
              <w:t>2-общественные здания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1CC9B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72A6C7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74F676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E1FE25D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3BC6EC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84B5455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EEF973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6E48FF0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972B80A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10B26E8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E072DE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A3674C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BBE8E60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68C274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5F8C437" w14:textId="77777777" w:rsidR="00B366FF" w:rsidRPr="00B366FF" w:rsidRDefault="00B366FF" w:rsidP="00B366FF">
            <w:r w:rsidRPr="00B366FF">
              <w:t>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38C5748" w14:textId="77777777" w:rsidR="00B366FF" w:rsidRPr="00B366FF" w:rsidRDefault="00B366FF" w:rsidP="00B366FF">
            <w:r w:rsidRPr="00B366FF">
              <w:t>0,36</w:t>
            </w:r>
          </w:p>
        </w:tc>
      </w:tr>
      <w:tr w:rsidR="00B366FF" w:rsidRPr="00B366FF" w14:paraId="69A36870" w14:textId="77777777" w:rsidTr="00B366FF">
        <w:trPr>
          <w:trHeight w:val="300"/>
          <w:jc w:val="center"/>
        </w:trPr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6B96808" w14:textId="77777777" w:rsidR="00B366FF" w:rsidRPr="00B366FF" w:rsidRDefault="00B366FF" w:rsidP="00B366FF">
            <w:r w:rsidRPr="00B366FF">
              <w:t>3-производственные здания промышленных предприятий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1D8B5BA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1C06A99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DC65B1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DA1E76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7368CD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2C6FA9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6873EF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D86EBE8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15183E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04FF132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E4C995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5161860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BB1C20B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D6E019C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0409303" w14:textId="77777777" w:rsidR="00B366FF" w:rsidRPr="00B366FF" w:rsidRDefault="00B366FF" w:rsidP="00B366FF">
            <w:r w:rsidRPr="00B366FF"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54D605" w14:textId="77777777" w:rsidR="00B366FF" w:rsidRPr="00B366FF" w:rsidRDefault="00B366FF" w:rsidP="00B366FF">
            <w:r w:rsidRPr="00B366FF">
              <w:t>0,00</w:t>
            </w:r>
          </w:p>
        </w:tc>
      </w:tr>
    </w:tbl>
    <w:p w14:paraId="3CEA7CCF" w14:textId="77777777" w:rsidR="00B366FF" w:rsidRPr="000779BA" w:rsidRDefault="00B366FF" w:rsidP="00E440D3">
      <w:pPr>
        <w:sectPr w:rsidR="00B366FF" w:rsidRPr="000779BA" w:rsidSect="00E440D3">
          <w:pgSz w:w="23814" w:h="16840" w:orient="landscape" w:code="9"/>
          <w:pgMar w:top="1134" w:right="851" w:bottom="1134" w:left="1701" w:header="567" w:footer="567" w:gutter="0"/>
          <w:cols w:space="708"/>
          <w:docGrid w:linePitch="360"/>
        </w:sectPr>
      </w:pPr>
    </w:p>
    <w:p w14:paraId="0AC2EF2A" w14:textId="77777777" w:rsidR="00E440D3" w:rsidRDefault="00E440D3" w:rsidP="00E440D3"/>
    <w:p w14:paraId="735DC930" w14:textId="77777777" w:rsidR="002A1D6C" w:rsidRPr="00117763" w:rsidRDefault="00DA0675" w:rsidP="00B42B9A">
      <w:pPr>
        <w:pStyle w:val="1"/>
        <w:jc w:val="center"/>
        <w:rPr>
          <w:sz w:val="28"/>
        </w:rPr>
      </w:pPr>
      <w:bookmarkStart w:id="9" w:name="_Toc20900274"/>
      <w:bookmarkStart w:id="10" w:name="_Toc21678955"/>
      <w:r>
        <w:rPr>
          <w:sz w:val="28"/>
        </w:rPr>
        <w:t>Р</w:t>
      </w:r>
      <w:r w:rsidR="005869B8">
        <w:rPr>
          <w:sz w:val="28"/>
        </w:rPr>
        <w:t xml:space="preserve">аздел 2 </w:t>
      </w:r>
      <w:r w:rsidR="002A1D6C" w:rsidRPr="00117763">
        <w:rPr>
          <w:sz w:val="28"/>
        </w:rPr>
        <w:t>Существующие и перспективные балансы тепловой мощности источников тепловой энергии и тепловой нагрузки потребителей</w:t>
      </w:r>
      <w:bookmarkEnd w:id="9"/>
      <w:bookmarkEnd w:id="10"/>
    </w:p>
    <w:p w14:paraId="6FFC39B6" w14:textId="77777777" w:rsidR="004E06ED" w:rsidRDefault="004E06ED" w:rsidP="004E06ED">
      <w:pPr>
        <w:pStyle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1" w:name="_Toc12608030"/>
    </w:p>
    <w:p w14:paraId="3A3EDDF3" w14:textId="793AE3C4" w:rsidR="002A1D6C" w:rsidRPr="004E06ED" w:rsidRDefault="002A1D6C" w:rsidP="00666745">
      <w:pPr>
        <w:pStyle w:val="2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2" w:name="_Toc20900275"/>
      <w:bookmarkStart w:id="13" w:name="_Toc21678956"/>
      <w:r w:rsidRPr="004E06ED">
        <w:rPr>
          <w:rFonts w:ascii="Times New Roman" w:eastAsia="Times New Roman" w:hAnsi="Times New Roman" w:cs="Times New Roman"/>
          <w:color w:val="auto"/>
          <w:sz w:val="24"/>
          <w:szCs w:val="24"/>
        </w:rPr>
        <w:t>Базовые (на 20</w:t>
      </w:r>
      <w:r w:rsidR="00C90820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="00E233AF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="00C9082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4E06ED">
        <w:rPr>
          <w:rFonts w:ascii="Times New Roman" w:eastAsia="Times New Roman" w:hAnsi="Times New Roman" w:cs="Times New Roman"/>
          <w:color w:val="auto"/>
          <w:sz w:val="24"/>
          <w:szCs w:val="24"/>
        </w:rPr>
        <w:t>год) балансы тепловой энергии и тепловой нагрузки основных источников централизованного теплоснабжения г. Кыштым</w:t>
      </w:r>
      <w:bookmarkEnd w:id="11"/>
      <w:bookmarkEnd w:id="12"/>
      <w:bookmarkEnd w:id="13"/>
    </w:p>
    <w:p w14:paraId="18D57D3C" w14:textId="77777777" w:rsidR="002A1D6C" w:rsidRDefault="002A1D6C" w:rsidP="00666745">
      <w:pPr>
        <w:ind w:firstLine="567"/>
        <w:jc w:val="both"/>
      </w:pPr>
      <w:r w:rsidRPr="003318DE">
        <w:t>По данным, актуальным для времени получения первичной исходной информации для разработки проекта Схемы теплоснабжения, тепловая мощность «нетто» источников централизованной системы теплоснабжения была сопоставима с подключенной нагрузкой на коллекторах. В целом такая ситуация остаётся и в настоящее время. Балансы установленной тепловой мощности и тепловой нагрузки в горячей воде по состоянию на базовый период актуализации Схемы теплоснабжения приведены в разделе 6 книги 1.</w:t>
      </w:r>
    </w:p>
    <w:p w14:paraId="513224FD" w14:textId="77777777" w:rsidR="004E06ED" w:rsidRPr="003318DE" w:rsidRDefault="004E06ED" w:rsidP="00666745">
      <w:pPr>
        <w:jc w:val="both"/>
      </w:pPr>
    </w:p>
    <w:p w14:paraId="0BC1CE9D" w14:textId="77777777" w:rsidR="002A1D6C" w:rsidRPr="004E06ED" w:rsidRDefault="002A1D6C" w:rsidP="00666745">
      <w:pPr>
        <w:pStyle w:val="2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E06ED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bookmarkStart w:id="14" w:name="_Toc12608031"/>
      <w:bookmarkStart w:id="15" w:name="_Toc20900276"/>
      <w:bookmarkStart w:id="16" w:name="_Toc21678957"/>
      <w:r w:rsidRPr="004E06ED">
        <w:rPr>
          <w:rFonts w:ascii="Times New Roman" w:eastAsia="Times New Roman" w:hAnsi="Times New Roman" w:cs="Times New Roman"/>
          <w:color w:val="auto"/>
          <w:sz w:val="24"/>
          <w:szCs w:val="24"/>
        </w:rPr>
        <w:t>Перспективные балансы тепловой мощности по источникам комбинированной выработки электрической и тепловой энергии</w:t>
      </w:r>
      <w:bookmarkEnd w:id="14"/>
      <w:bookmarkEnd w:id="15"/>
      <w:bookmarkEnd w:id="16"/>
      <w:r w:rsidR="0066674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25200234" w14:textId="77777777" w:rsidR="002A1D6C" w:rsidRDefault="002A1D6C" w:rsidP="00666745">
      <w:pPr>
        <w:jc w:val="both"/>
      </w:pPr>
      <w:r w:rsidRPr="003318DE">
        <w:t>В границах Кыштымского ГО. отсутствуют источники с комбинированной выработкой электрической и тепловой энергий.</w:t>
      </w:r>
    </w:p>
    <w:p w14:paraId="58013BF6" w14:textId="77777777" w:rsidR="004E06ED" w:rsidRPr="003318DE" w:rsidRDefault="004E06ED" w:rsidP="00666745">
      <w:pPr>
        <w:jc w:val="both"/>
      </w:pPr>
    </w:p>
    <w:p w14:paraId="4266399D" w14:textId="77777777" w:rsidR="002A1D6C" w:rsidRPr="004E06ED" w:rsidRDefault="00666745" w:rsidP="00666745">
      <w:pPr>
        <w:pStyle w:val="2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7" w:name="_Toc12608032"/>
      <w:bookmarkStart w:id="18" w:name="_Toc20900277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bookmarkStart w:id="19" w:name="_Toc21678958"/>
      <w:r w:rsidR="002A1D6C" w:rsidRPr="004E06ED">
        <w:rPr>
          <w:rFonts w:ascii="Times New Roman" w:eastAsia="Times New Roman" w:hAnsi="Times New Roman" w:cs="Times New Roman"/>
          <w:color w:val="auto"/>
          <w:sz w:val="24"/>
          <w:szCs w:val="24"/>
        </w:rPr>
        <w:t>Перспективные балансы тепловой мощности по котельным</w:t>
      </w:r>
      <w:bookmarkEnd w:id="17"/>
      <w:bookmarkEnd w:id="18"/>
      <w:bookmarkEnd w:id="19"/>
    </w:p>
    <w:p w14:paraId="66BD0F6E" w14:textId="77777777" w:rsidR="002A1D6C" w:rsidRDefault="002A1D6C" w:rsidP="00666745">
      <w:pPr>
        <w:jc w:val="both"/>
      </w:pPr>
      <w:r w:rsidRPr="003318DE">
        <w:t xml:space="preserve">Перспективная тепловая мощность оборудования котельных представлена в таблице </w:t>
      </w:r>
      <w:r w:rsidR="00117763">
        <w:t>7</w:t>
      </w:r>
      <w:r w:rsidRPr="003318DE">
        <w:t>. Детальная расшифровка перспективных балансов тепловой мощности приведена в Приложении 1.</w:t>
      </w:r>
    </w:p>
    <w:p w14:paraId="7E05CF2A" w14:textId="77777777" w:rsidR="004E06ED" w:rsidRPr="003318DE" w:rsidRDefault="004E06ED" w:rsidP="00666745">
      <w:pPr>
        <w:jc w:val="both"/>
      </w:pPr>
    </w:p>
    <w:p w14:paraId="3FE98727" w14:textId="77777777" w:rsidR="002A1D6C" w:rsidRPr="00117763" w:rsidRDefault="002A1D6C" w:rsidP="00666745">
      <w:pPr>
        <w:jc w:val="both"/>
      </w:pPr>
      <w:r w:rsidRPr="00117763">
        <w:t xml:space="preserve">Следует отметить, что все балансы составлены по базовому (утвержденному в базовой версии Схемы теплоснабжения) варианту развития систем централизованного теплоснабжения. </w:t>
      </w:r>
    </w:p>
    <w:p w14:paraId="7CF2B79C" w14:textId="77777777" w:rsidR="002A1D6C" w:rsidRPr="003318DE" w:rsidRDefault="002A1D6C" w:rsidP="00666745">
      <w:pPr>
        <w:jc w:val="both"/>
      </w:pPr>
      <w:r w:rsidRPr="003318DE">
        <w:t>Предложений по изменению тепловой мощности ведомственных котельных, в связи с дефицитом или избытком тепловой мощности на дату, актуальную для разработки Схемы теплоснабжения не поступало.</w:t>
      </w:r>
    </w:p>
    <w:p w14:paraId="067AD0B7" w14:textId="77777777" w:rsidR="002A1D6C" w:rsidRPr="003318DE" w:rsidRDefault="002A1D6C" w:rsidP="00E14AE5">
      <w:pPr>
        <w:pStyle w:val="aa"/>
      </w:pPr>
      <w:r w:rsidRPr="003318DE">
        <w:t xml:space="preserve">Таблица </w:t>
      </w:r>
      <w:r w:rsidR="00117763">
        <w:t>7</w:t>
      </w:r>
      <w:r w:rsidRPr="003318DE">
        <w:t>– Структура установленной мощности котельных г. Кыштым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942"/>
        <w:gridCol w:w="1035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2A1D6C" w:rsidRPr="003318DE" w14:paraId="1075B9F0" w14:textId="77777777" w:rsidTr="005869B8">
        <w:trPr>
          <w:trHeight w:val="780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30A5A578" w14:textId="77777777" w:rsidR="002A1D6C" w:rsidRPr="003318DE" w:rsidRDefault="002A1D6C" w:rsidP="002A1D6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Наименование теплоисточника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5DC9ADC8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Вид оборудования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1D1CAC8C" w14:textId="77777777" w:rsidR="002A1D6C" w:rsidRPr="003318DE" w:rsidRDefault="002A1D6C" w:rsidP="005869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Ед</w:t>
            </w:r>
            <w:r w:rsidR="005869B8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3318DE">
              <w:rPr>
                <w:b/>
                <w:bCs/>
                <w:color w:val="000000"/>
                <w:sz w:val="20"/>
                <w:szCs w:val="20"/>
              </w:rPr>
              <w:t>изм</w:t>
            </w:r>
            <w:r w:rsidR="005869B8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01436FF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28EC10F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9912FFE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1EB116B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208102A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A60CA03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E32BC1E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B679B60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0C06880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</w:tr>
      <w:tr w:rsidR="002A1D6C" w:rsidRPr="003318DE" w14:paraId="14D0AEE1" w14:textId="77777777" w:rsidTr="005869B8">
        <w:trPr>
          <w:trHeight w:val="315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14:paraId="0F6AF1F3" w14:textId="77777777" w:rsidR="002A1D6C" w:rsidRPr="003318DE" w:rsidRDefault="002A1D6C" w:rsidP="004E06E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8DE">
              <w:rPr>
                <w:b/>
                <w:bCs/>
                <w:color w:val="000000"/>
                <w:sz w:val="20"/>
                <w:szCs w:val="20"/>
              </w:rPr>
              <w:t>Котельные АО «Челябкоммунэнерго»</w:t>
            </w:r>
          </w:p>
        </w:tc>
      </w:tr>
      <w:tr w:rsidR="008B0AC7" w:rsidRPr="003318DE" w14:paraId="5DD7565A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24D198AD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 xml:space="preserve">Котельная № 1 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17DADB66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421F9486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091A28F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E16258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2AACD97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D9DE50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D675EB0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1A83B10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DEEA656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76FFCB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E3E0F21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61</w:t>
            </w:r>
          </w:p>
        </w:tc>
      </w:tr>
      <w:tr w:rsidR="008B0AC7" w:rsidRPr="003318DE" w14:paraId="7F34C006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2918B428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Котельная № 2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33C426DE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0713DF4E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06A5FD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BEBB74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CE25E5C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34A9ACE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021B13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7979544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D46443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BB2FA9F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C45720A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1,74</w:t>
            </w:r>
          </w:p>
        </w:tc>
      </w:tr>
      <w:tr w:rsidR="008B0AC7" w:rsidRPr="003318DE" w14:paraId="3B7A9EA3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25B79094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Котельная № 71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0E3254E9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3BF02BA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7C6E08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39FC25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2EEE7F5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2457AF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E8A60B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DAC4AC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5BDA46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758399C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EA71919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1,35</w:t>
            </w:r>
          </w:p>
        </w:tc>
      </w:tr>
      <w:tr w:rsidR="008B0AC7" w:rsidRPr="003318DE" w14:paraId="069A24CA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6A24A2C9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Котельная № 7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1A85F57A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202717D9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6CAA119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692F79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F30A4C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82E798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9F9070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18FB9B0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1D37179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7B51550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8FF562F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0,275</w:t>
            </w:r>
          </w:p>
        </w:tc>
      </w:tr>
      <w:tr w:rsidR="008B0AC7" w:rsidRPr="003318DE" w14:paraId="2C43DCD9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62821972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Котельная № 8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34170FDE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73C88F3D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02BFDF6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2BAA84C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DD75509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8E6038D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B23046C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96D9906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C944356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EE8110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7E1609A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1,1</w:t>
            </w:r>
          </w:p>
        </w:tc>
      </w:tr>
      <w:tr w:rsidR="008B0AC7" w:rsidRPr="003318DE" w14:paraId="2204119B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427C2FB2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 xml:space="preserve">Котельная № 67 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313EA8B7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4BDB414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56447F7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3299C4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E5D4FEB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CCFDB6F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D22353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45FB361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6715F97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66CE50B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A9BB1E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6,51</w:t>
            </w:r>
          </w:p>
        </w:tc>
      </w:tr>
      <w:tr w:rsidR="008B0AC7" w:rsidRPr="003318DE" w14:paraId="725F6304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11242D5F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Котельная № 9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33ED429F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30218E9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2677BD1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705AF4F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0232DE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0A41C2F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2D9EBD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D38D2B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7F7E239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BAE87FD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1A3C23D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5,16</w:t>
            </w:r>
          </w:p>
        </w:tc>
      </w:tr>
      <w:tr w:rsidR="008B0AC7" w:rsidRPr="003318DE" w14:paraId="2C451E9B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50668DE2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 xml:space="preserve">Котельная № 66 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095DF3A4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74589A90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62E8B2A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29D7FAF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F38239C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7BAD2A5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52FB58B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25478C7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DAA37B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627737E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2867BB7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0,077</w:t>
            </w:r>
          </w:p>
        </w:tc>
      </w:tr>
      <w:tr w:rsidR="008B0AC7" w:rsidRPr="003318DE" w14:paraId="1520B0FA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</w:tcPr>
          <w:p w14:paraId="72B3F559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Котельная № 69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CD85DC0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39189DC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162812E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02ADC2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D0C27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0,093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3C14B04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0,093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9678EA0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0,093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D7767B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0,093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8E904CD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0,093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E6A2E8D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0,093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A889749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0,093</w:t>
            </w:r>
          </w:p>
        </w:tc>
      </w:tr>
      <w:tr w:rsidR="008B0AC7" w:rsidRPr="003318DE" w14:paraId="1EC5D0E2" w14:textId="77777777" w:rsidTr="005869B8">
        <w:trPr>
          <w:trHeight w:val="315"/>
          <w:jc w:val="center"/>
        </w:trPr>
        <w:tc>
          <w:tcPr>
            <w:tcW w:w="783" w:type="pct"/>
            <w:shd w:val="clear" w:color="auto" w:fill="auto"/>
            <w:vAlign w:val="center"/>
          </w:tcPr>
          <w:p w14:paraId="2232180D" w14:textId="77777777" w:rsidR="008B0AC7" w:rsidRPr="00236A70" w:rsidRDefault="008B0AC7" w:rsidP="008B0AC7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Котельная по ул. Дальняя, 4А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6D16B28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B08E5D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F65B91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-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C79FD8B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-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00B035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-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74E50E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-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784110C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2,29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8EAD5B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2,29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C9D7E8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2,29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10B2435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2,29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378DD13" w14:textId="77777777" w:rsidR="008B0AC7" w:rsidRPr="00236A70" w:rsidRDefault="008B0AC7" w:rsidP="008B0AC7">
            <w:pPr>
              <w:jc w:val="center"/>
              <w:rPr>
                <w:color w:val="000000"/>
                <w:sz w:val="19"/>
                <w:szCs w:val="19"/>
              </w:rPr>
            </w:pPr>
            <w:r w:rsidRPr="00236A70">
              <w:rPr>
                <w:color w:val="000000"/>
                <w:sz w:val="19"/>
                <w:szCs w:val="19"/>
              </w:rPr>
              <w:t>2,29</w:t>
            </w:r>
          </w:p>
        </w:tc>
      </w:tr>
      <w:tr w:rsidR="002A1D6C" w:rsidRPr="003318DE" w14:paraId="4D8FE198" w14:textId="77777777" w:rsidTr="005869B8">
        <w:trPr>
          <w:trHeight w:val="315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14:paraId="25EB43AC" w14:textId="77777777" w:rsidR="002A1D6C" w:rsidRPr="005869B8" w:rsidRDefault="002A1D6C" w:rsidP="004E0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9B8">
              <w:rPr>
                <w:b/>
                <w:bCs/>
                <w:color w:val="000000"/>
                <w:sz w:val="18"/>
                <w:szCs w:val="18"/>
              </w:rPr>
              <w:t xml:space="preserve">Котельные </w:t>
            </w:r>
            <w:r w:rsidR="00C34737">
              <w:rPr>
                <w:b/>
                <w:bCs/>
                <w:color w:val="000000"/>
                <w:sz w:val="18"/>
                <w:szCs w:val="18"/>
              </w:rPr>
              <w:t>ООО «ТСО Кыштым»</w:t>
            </w:r>
          </w:p>
        </w:tc>
      </w:tr>
      <w:tr w:rsidR="002A1D6C" w:rsidRPr="003318DE" w14:paraId="366F2054" w14:textId="77777777" w:rsidTr="005869B8">
        <w:trPr>
          <w:trHeight w:val="52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23CE6255" w14:textId="77777777" w:rsidR="002A1D6C" w:rsidRPr="003318DE" w:rsidRDefault="002A1D6C" w:rsidP="004E06ED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(мкр. Каолиновый)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3F9F0FC0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542C0D6B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90BA57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ED715FB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C72F28E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0D0308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DE20668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31C7E1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71D84E0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27F8DBF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26DB96C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5,159</w:t>
            </w:r>
          </w:p>
        </w:tc>
      </w:tr>
      <w:tr w:rsidR="002A1D6C" w:rsidRPr="003318DE" w14:paraId="73F5FEB2" w14:textId="77777777" w:rsidTr="005869B8">
        <w:trPr>
          <w:trHeight w:val="52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603803EA" w14:textId="77777777" w:rsidR="002A1D6C" w:rsidRPr="003318DE" w:rsidRDefault="002A1D6C" w:rsidP="004E06ED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(ул. Гузынина)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5FFB1A32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3F28E979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F91A3B8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1429EBD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3D08AC8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268F77E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FEB78A3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77FD338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DD6C230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2E4AA2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96006E9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10,32</w:t>
            </w:r>
          </w:p>
        </w:tc>
      </w:tr>
      <w:tr w:rsidR="005869B8" w:rsidRPr="003318DE" w14:paraId="611BAAEC" w14:textId="77777777" w:rsidTr="005869B8">
        <w:trPr>
          <w:trHeight w:val="52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3F38DBCA" w14:textId="77777777" w:rsidR="005869B8" w:rsidRPr="003318DE" w:rsidRDefault="005869B8" w:rsidP="005869B8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(на терр. ЗАО «КМЭЗ»)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0354A83B" w14:textId="77777777" w:rsidR="005869B8" w:rsidRPr="003318DE" w:rsidRDefault="005869B8" w:rsidP="005869B8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61C69CB9" w14:textId="77777777" w:rsidR="005869B8" w:rsidRPr="003318DE" w:rsidRDefault="005869B8" w:rsidP="005869B8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B775561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C13317F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75EA503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4ED2FB2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A4B7DB5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D224B83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7B7DABA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34EC80B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05D29DD" w14:textId="77777777" w:rsidR="005869B8" w:rsidRPr="005869B8" w:rsidRDefault="005869B8" w:rsidP="005869B8">
            <w:pPr>
              <w:jc w:val="center"/>
              <w:rPr>
                <w:color w:val="000000"/>
                <w:sz w:val="18"/>
                <w:szCs w:val="17"/>
              </w:rPr>
            </w:pPr>
            <w:r>
              <w:rPr>
                <w:color w:val="000000"/>
                <w:sz w:val="18"/>
                <w:szCs w:val="17"/>
              </w:rPr>
              <w:t>24,08</w:t>
            </w:r>
          </w:p>
        </w:tc>
      </w:tr>
      <w:tr w:rsidR="002A1D6C" w:rsidRPr="003318DE" w14:paraId="258CA842" w14:textId="77777777" w:rsidTr="005869B8">
        <w:trPr>
          <w:trHeight w:val="315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14:paraId="7D78FCF1" w14:textId="77777777" w:rsidR="002A1D6C" w:rsidRPr="005869B8" w:rsidRDefault="002A1D6C" w:rsidP="004E0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9B8">
              <w:rPr>
                <w:b/>
                <w:bCs/>
                <w:color w:val="000000"/>
                <w:sz w:val="18"/>
                <w:szCs w:val="18"/>
              </w:rPr>
              <w:t>Прочие котельные, включая муниципальные и ведомственные</w:t>
            </w:r>
          </w:p>
        </w:tc>
      </w:tr>
      <w:tr w:rsidR="002A1D6C" w:rsidRPr="003318DE" w14:paraId="691F52EF" w14:textId="77777777" w:rsidTr="005869B8">
        <w:trPr>
          <w:trHeight w:val="780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201FA573" w14:textId="77777777" w:rsidR="002A1D6C" w:rsidRPr="003318DE" w:rsidRDefault="002A1D6C" w:rsidP="004E06ED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МУП ОГО «Санаторий «Дальняя Дача»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791AEC77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18EE7A35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FD3092A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7,74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E1355CB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7,74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6CF15CD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1843722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843EF2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139FF1D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8FCB682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1F24AD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8,3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72D8A4C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8,3</w:t>
            </w:r>
          </w:p>
        </w:tc>
      </w:tr>
      <w:tr w:rsidR="002A1D6C" w:rsidRPr="003318DE" w14:paraId="49E17175" w14:textId="77777777" w:rsidTr="005869B8">
        <w:trPr>
          <w:trHeight w:val="780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71BD860B" w14:textId="77777777" w:rsidR="002A1D6C" w:rsidRPr="003318DE" w:rsidRDefault="002A1D6C" w:rsidP="004E06ED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ФКУЗ Санаторий «Лесное озеро» МВД России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0ECC516E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4F5C9F22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F51C1B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E80F4DF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43F1116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27F5F6B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B7C7153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01454BF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703E3D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B47F79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2F2061D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19,5</w:t>
            </w:r>
          </w:p>
        </w:tc>
      </w:tr>
      <w:tr w:rsidR="002A1D6C" w:rsidRPr="003318DE" w14:paraId="6267EA3F" w14:textId="77777777" w:rsidTr="005869B8">
        <w:trPr>
          <w:trHeight w:val="780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68CA7722" w14:textId="77777777" w:rsidR="002A1D6C" w:rsidRPr="003318DE" w:rsidRDefault="002A1D6C" w:rsidP="004E06ED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ООО «ЦЕНТР» (пос. Тайгинка)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3A494731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283CF599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5A6BD68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8BD1BEB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9E4D7BD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B3577E7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D45B7B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6A5459C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D6C6DFA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3C3F6C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FDED396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2,623</w:t>
            </w:r>
          </w:p>
        </w:tc>
      </w:tr>
      <w:tr w:rsidR="002A1D6C" w:rsidRPr="003318DE" w14:paraId="7A401078" w14:textId="77777777" w:rsidTr="005869B8">
        <w:trPr>
          <w:trHeight w:val="52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47925B09" w14:textId="77777777" w:rsidR="002A1D6C" w:rsidRPr="003318DE" w:rsidRDefault="002A1D6C" w:rsidP="004E06ED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МУ «ФСК»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54BB548A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31A71E08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337E1F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1E47807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4DD807A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096C3A6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2DCB6E8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861C902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A692CB0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FE44968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3E1031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1</w:t>
            </w:r>
          </w:p>
        </w:tc>
      </w:tr>
      <w:tr w:rsidR="002A1D6C" w:rsidRPr="003318DE" w14:paraId="62CF2177" w14:textId="77777777" w:rsidTr="005869B8">
        <w:trPr>
          <w:trHeight w:val="780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06C4D59E" w14:textId="77777777" w:rsidR="002A1D6C" w:rsidRPr="003318DE" w:rsidRDefault="002A1D6C" w:rsidP="004E06ED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(район КАЗ)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4843B1FD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68101B76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CFA74EE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F6499FD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1745C59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8078937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427D661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758011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62E6528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CEBAA4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7EFBA6A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5,16</w:t>
            </w:r>
          </w:p>
        </w:tc>
      </w:tr>
      <w:tr w:rsidR="002A1D6C" w:rsidRPr="003318DE" w14:paraId="760F5D06" w14:textId="77777777" w:rsidTr="005869B8">
        <w:trPr>
          <w:trHeight w:val="525"/>
          <w:jc w:val="center"/>
        </w:trPr>
        <w:tc>
          <w:tcPr>
            <w:tcW w:w="783" w:type="pct"/>
            <w:shd w:val="clear" w:color="auto" w:fill="auto"/>
            <w:vAlign w:val="center"/>
            <w:hideMark/>
          </w:tcPr>
          <w:p w14:paraId="3F43AB78" w14:textId="77777777" w:rsidR="002A1D6C" w:rsidRPr="003318DE" w:rsidRDefault="002A1D6C" w:rsidP="004E06ED">
            <w:pPr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Котельная МОУ ООШ №4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2216013F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ВК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14:paraId="413AA1E2" w14:textId="77777777" w:rsidR="002A1D6C" w:rsidRPr="003318DE" w:rsidRDefault="002A1D6C" w:rsidP="004E06ED">
            <w:pPr>
              <w:jc w:val="center"/>
              <w:rPr>
                <w:color w:val="000000"/>
                <w:sz w:val="20"/>
                <w:szCs w:val="20"/>
              </w:rPr>
            </w:pPr>
            <w:r w:rsidRPr="003318DE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161265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7084C72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469626B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9F18045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0D2ADB0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D5DEB84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720F1BD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5E682EB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7392363" w14:textId="77777777" w:rsidR="002A1D6C" w:rsidRPr="005869B8" w:rsidRDefault="002A1D6C" w:rsidP="004E06ED">
            <w:pPr>
              <w:jc w:val="center"/>
              <w:rPr>
                <w:color w:val="000000"/>
                <w:sz w:val="18"/>
                <w:szCs w:val="18"/>
              </w:rPr>
            </w:pPr>
            <w:r w:rsidRPr="005869B8">
              <w:rPr>
                <w:color w:val="000000"/>
                <w:sz w:val="18"/>
                <w:szCs w:val="18"/>
              </w:rPr>
              <w:t>0,13</w:t>
            </w:r>
          </w:p>
        </w:tc>
      </w:tr>
    </w:tbl>
    <w:p w14:paraId="46709F6C" w14:textId="77777777" w:rsidR="002A1D6C" w:rsidRPr="002A1D6C" w:rsidRDefault="002A1D6C" w:rsidP="00E440D3">
      <w:pPr>
        <w:rPr>
          <w:b/>
          <w:color w:val="000000"/>
        </w:rPr>
        <w:sectPr w:rsidR="002A1D6C" w:rsidRPr="002A1D6C" w:rsidSect="002A1D6C">
          <w:footerReference w:type="even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9A0CFF8" w14:textId="77777777" w:rsidR="00E440D3" w:rsidRPr="00117763" w:rsidRDefault="00DA0675" w:rsidP="00666745">
      <w:pPr>
        <w:pStyle w:val="1"/>
        <w:jc w:val="center"/>
        <w:rPr>
          <w:sz w:val="28"/>
        </w:rPr>
      </w:pPr>
      <w:bookmarkStart w:id="20" w:name="_Toc20900278"/>
      <w:bookmarkStart w:id="21" w:name="_Toc21678959"/>
      <w:r>
        <w:rPr>
          <w:sz w:val="28"/>
        </w:rPr>
        <w:lastRenderedPageBreak/>
        <w:t>Р</w:t>
      </w:r>
      <w:r w:rsidR="002A1D6C" w:rsidRPr="00117763">
        <w:rPr>
          <w:sz w:val="28"/>
        </w:rPr>
        <w:t>аз</w:t>
      </w:r>
      <w:r w:rsidR="005869B8">
        <w:rPr>
          <w:sz w:val="28"/>
        </w:rPr>
        <w:t xml:space="preserve">дел 3 </w:t>
      </w:r>
      <w:r w:rsidR="002A1D6C" w:rsidRPr="00117763">
        <w:rPr>
          <w:sz w:val="28"/>
        </w:rPr>
        <w:t>Существующие и перспективные балансы теплоносителя</w:t>
      </w:r>
      <w:bookmarkEnd w:id="20"/>
      <w:r w:rsidR="00666745">
        <w:rPr>
          <w:sz w:val="28"/>
        </w:rPr>
        <w:t>.</w:t>
      </w:r>
      <w:bookmarkEnd w:id="21"/>
    </w:p>
    <w:p w14:paraId="59573FD9" w14:textId="77777777" w:rsidR="00666745" w:rsidRPr="00E14AE5" w:rsidRDefault="00666745" w:rsidP="00666745">
      <w:pPr>
        <w:ind w:firstLine="708"/>
        <w:jc w:val="both"/>
      </w:pPr>
      <w:r w:rsidRPr="00E14AE5">
        <w:t>На территории Кыштымского городского округа эксплуатируются только закрытые системы теплоснабжения.</w:t>
      </w:r>
    </w:p>
    <w:p w14:paraId="0339511C" w14:textId="77777777" w:rsidR="004E06ED" w:rsidRPr="00E14AE5" w:rsidRDefault="00666745" w:rsidP="00666745">
      <w:pPr>
        <w:ind w:firstLine="708"/>
        <w:jc w:val="both"/>
      </w:pPr>
      <w:r w:rsidRPr="00E14AE5">
        <w:t>В соответствии с законодательством в сфере водоснабжения и водоотведения запрещается присоединение перспективных потребителей по открытым системам горячего водоснабжения.</w:t>
      </w:r>
    </w:p>
    <w:p w14:paraId="48E95A84" w14:textId="77777777" w:rsidR="00A8067C" w:rsidRPr="00117763" w:rsidRDefault="00FE2900" w:rsidP="00666745">
      <w:pPr>
        <w:pStyle w:val="1"/>
        <w:jc w:val="center"/>
        <w:rPr>
          <w:sz w:val="28"/>
        </w:rPr>
      </w:pPr>
      <w:bookmarkStart w:id="22" w:name="_Toc20900279"/>
      <w:bookmarkStart w:id="23" w:name="_Toc21678960"/>
      <w:r w:rsidRPr="00117763">
        <w:rPr>
          <w:sz w:val="28"/>
        </w:rPr>
        <w:t>Раздел</w:t>
      </w:r>
      <w:r w:rsidR="00A8067C" w:rsidRPr="00117763">
        <w:rPr>
          <w:sz w:val="28"/>
        </w:rPr>
        <w:t xml:space="preserve"> 4 Основные положения мастер-плана развития систем теплоснабжения поселения, городского округа, города федерального значения</w:t>
      </w:r>
      <w:bookmarkEnd w:id="22"/>
      <w:r w:rsidR="00666745">
        <w:rPr>
          <w:sz w:val="28"/>
        </w:rPr>
        <w:t>.</w:t>
      </w:r>
      <w:bookmarkEnd w:id="23"/>
    </w:p>
    <w:p w14:paraId="3B424E66" w14:textId="48A4EE95" w:rsidR="00FE2900" w:rsidRPr="00DE5BD2" w:rsidRDefault="00FE2900" w:rsidP="00B42B9A">
      <w:pPr>
        <w:spacing w:line="324" w:lineRule="auto"/>
        <w:ind w:firstLine="708"/>
        <w:jc w:val="both"/>
        <w:rPr>
          <w:kern w:val="28"/>
          <w:szCs w:val="22"/>
        </w:rPr>
      </w:pPr>
      <w:r w:rsidRPr="00DE5BD2">
        <w:rPr>
          <w:kern w:val="28"/>
        </w:rPr>
        <w:t>Прогноз прироста перспективной застройки г. Кыштым на период до 20</w:t>
      </w:r>
      <w:r w:rsidR="00941EF5">
        <w:rPr>
          <w:kern w:val="28"/>
        </w:rPr>
        <w:t>3</w:t>
      </w:r>
      <w:r w:rsidR="00E233AF">
        <w:rPr>
          <w:kern w:val="28"/>
        </w:rPr>
        <w:t>3</w:t>
      </w:r>
      <w:r w:rsidRPr="00DE5BD2">
        <w:rPr>
          <w:kern w:val="28"/>
        </w:rPr>
        <w:t xml:space="preserve"> г. определялся по данным Управлении городского хозяйства администрации Кыштымского городского округа.</w:t>
      </w:r>
    </w:p>
    <w:p w14:paraId="79C684BB" w14:textId="77777777" w:rsidR="00FE2900" w:rsidRPr="00DE5BD2" w:rsidRDefault="00FE2900" w:rsidP="00B42B9A">
      <w:pPr>
        <w:spacing w:line="324" w:lineRule="auto"/>
        <w:ind w:firstLine="708"/>
        <w:jc w:val="both"/>
        <w:rPr>
          <w:spacing w:val="-5"/>
          <w:kern w:val="28"/>
        </w:rPr>
      </w:pPr>
      <w:r w:rsidRPr="00DE5BD2">
        <w:rPr>
          <w:spacing w:val="-5"/>
          <w:kern w:val="28"/>
        </w:rPr>
        <w:t xml:space="preserve">Данными о программах развития промышленных предприятий, возможных изменениях производственных зон и их перепрофилирования Администрация </w:t>
      </w:r>
      <w:r w:rsidR="00B42B9A" w:rsidRPr="00DE5BD2">
        <w:rPr>
          <w:spacing w:val="-5"/>
          <w:kern w:val="28"/>
        </w:rPr>
        <w:t>Кыштымского</w:t>
      </w:r>
      <w:r w:rsidRPr="00DE5BD2">
        <w:rPr>
          <w:spacing w:val="-5"/>
          <w:kern w:val="28"/>
        </w:rPr>
        <w:t xml:space="preserve"> ГО не располагает. Поэтому принято, что площади производственных предприятий на проектном периоде остаются на существующем уровне. При актуализации Схемы теплоснабжения на 202</w:t>
      </w:r>
      <w:r w:rsidR="00941EF5">
        <w:rPr>
          <w:spacing w:val="-5"/>
          <w:kern w:val="28"/>
        </w:rPr>
        <w:t>3</w:t>
      </w:r>
      <w:r w:rsidRPr="00DE5BD2">
        <w:rPr>
          <w:spacing w:val="-5"/>
          <w:kern w:val="28"/>
        </w:rPr>
        <w:t xml:space="preserve"> г на основании перечня списка перечня застройки. </w:t>
      </w:r>
      <w:r w:rsidRPr="00DE5BD2">
        <w:t>Поскольку данный вариант полностью соответствует перспективе развития в утвержденной ранее в Схеме теплоснабжения, рассмотрение иных новых вариантов развития городской системы теплоснабжения нецелесообразно</w:t>
      </w:r>
      <w:r w:rsidRPr="00DE5BD2">
        <w:rPr>
          <w:spacing w:val="-5"/>
          <w:kern w:val="28"/>
        </w:rPr>
        <w:t xml:space="preserve"> </w:t>
      </w:r>
    </w:p>
    <w:p w14:paraId="4FDEE66E" w14:textId="77777777" w:rsidR="00FE2900" w:rsidRDefault="00FE2900" w:rsidP="00B42B9A">
      <w:pPr>
        <w:jc w:val="both"/>
        <w:rPr>
          <w:spacing w:val="-5"/>
          <w:kern w:val="28"/>
        </w:rPr>
      </w:pPr>
      <w:r w:rsidRPr="00DE5BD2">
        <w:rPr>
          <w:spacing w:val="-5"/>
          <w:kern w:val="28"/>
        </w:rPr>
        <w:t>Итоговый перечень перспективных потребителей, принятый для актуализации Схемы теплоснабжения представлен в приложениях.</w:t>
      </w:r>
    </w:p>
    <w:p w14:paraId="353AE466" w14:textId="77777777" w:rsidR="00B77D03" w:rsidRDefault="00B77D03" w:rsidP="00B42B9A">
      <w:pPr>
        <w:jc w:val="both"/>
        <w:rPr>
          <w:spacing w:val="-5"/>
          <w:kern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21"/>
        <w:gridCol w:w="1174"/>
        <w:gridCol w:w="1531"/>
        <w:gridCol w:w="1819"/>
        <w:gridCol w:w="1531"/>
        <w:gridCol w:w="1569"/>
      </w:tblGrid>
      <w:tr w:rsidR="00B77D03" w:rsidRPr="000779BA" w14:paraId="780E879B" w14:textId="77777777" w:rsidTr="00B77D03">
        <w:trPr>
          <w:trHeight w:val="458"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001C" w14:textId="77777777" w:rsidR="00B77D03" w:rsidRPr="000779BA" w:rsidRDefault="00B77D03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Основание для включения в Схему теплоснабжения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10F6" w14:textId="77777777" w:rsidR="00B77D03" w:rsidRPr="000779BA" w:rsidRDefault="00B77D03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583A" w14:textId="77777777" w:rsidR="00B77D03" w:rsidRPr="000779BA" w:rsidRDefault="00B77D03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7F04" w14:textId="77777777" w:rsidR="00B77D03" w:rsidRPr="000779BA" w:rsidRDefault="00B77D03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Название объекта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7D0C" w14:textId="77777777" w:rsidR="00B77D03" w:rsidRPr="000779BA" w:rsidRDefault="00B77D03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Год ввода в эксплуатацию здания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D880" w14:textId="77777777" w:rsidR="00B77D03" w:rsidRPr="000779BA" w:rsidRDefault="00B77D03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79BA">
              <w:rPr>
                <w:b/>
                <w:bCs/>
                <w:color w:val="000000"/>
                <w:sz w:val="20"/>
                <w:szCs w:val="20"/>
              </w:rPr>
              <w:t>Отапливаемая площадь застройки, тыс. м</w:t>
            </w:r>
            <w:r w:rsidRPr="000779BA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B77D03" w:rsidRPr="000779BA" w14:paraId="00925612" w14:textId="77777777" w:rsidTr="00B77D03">
        <w:trPr>
          <w:trHeight w:val="1035"/>
          <w:jc w:val="center"/>
        </w:trPr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2EBB" w14:textId="77777777" w:rsidR="00B77D03" w:rsidRPr="000779BA" w:rsidRDefault="00B77D03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ABA8" w14:textId="77777777" w:rsidR="00B77D03" w:rsidRPr="000779BA" w:rsidRDefault="00B77D03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F8D7" w14:textId="77777777" w:rsidR="00B77D03" w:rsidRPr="000779BA" w:rsidRDefault="00B77D03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1B68" w14:textId="77777777" w:rsidR="00B77D03" w:rsidRPr="000779BA" w:rsidRDefault="00B77D03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53AC" w14:textId="77777777" w:rsidR="00B77D03" w:rsidRPr="000779BA" w:rsidRDefault="00B77D03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E718" w14:textId="77777777" w:rsidR="00B77D03" w:rsidRPr="000779BA" w:rsidRDefault="00B77D03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7D03" w14:paraId="24FC69DE" w14:textId="77777777" w:rsidTr="00B77D03">
        <w:trPr>
          <w:trHeight w:val="1056"/>
          <w:jc w:val="center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958F" w14:textId="77777777" w:rsidR="00B77D03" w:rsidRPr="000779BA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Информация Управление городского хозяйства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3816" w14:textId="77777777" w:rsidR="00B77D03" w:rsidRPr="000779BA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г. Кыштым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7E9E" w14:textId="77777777" w:rsidR="00B77D03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Кыштым, ул. Дальняя, 15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54A8" w14:textId="77777777" w:rsidR="00B77D03" w:rsidRPr="000779BA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Многоквартирный жилой дом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8208" w14:textId="77777777" w:rsidR="00B77D03" w:rsidRPr="000779BA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2DF2" w14:textId="77777777" w:rsidR="00B77D03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3,000</w:t>
            </w:r>
          </w:p>
        </w:tc>
      </w:tr>
      <w:tr w:rsidR="00B77D03" w14:paraId="4DD0C3F8" w14:textId="77777777" w:rsidTr="00B77D03">
        <w:trPr>
          <w:trHeight w:val="1056"/>
          <w:jc w:val="center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3209" w14:textId="77777777" w:rsidR="00B77D03" w:rsidRPr="000779BA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Информация Управление городского хозяйства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2238" w14:textId="77777777" w:rsidR="00B77D03" w:rsidRPr="000779BA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г. Кыштым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7280" w14:textId="77777777" w:rsidR="00B77D03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Северная часть города Кыштыма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4CCA" w14:textId="77777777" w:rsidR="00B77D03" w:rsidRPr="000779BA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ИЖС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CA17" w14:textId="77777777" w:rsidR="00B77D03" w:rsidRPr="000779BA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779BA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9CBC" w14:textId="77777777" w:rsidR="00B77D03" w:rsidRDefault="00B77D03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46,537</w:t>
            </w:r>
          </w:p>
        </w:tc>
      </w:tr>
    </w:tbl>
    <w:p w14:paraId="5CFADB9B" w14:textId="77777777" w:rsidR="00B77D03" w:rsidRDefault="00B77D03" w:rsidP="00B42B9A">
      <w:pPr>
        <w:jc w:val="both"/>
        <w:rPr>
          <w:spacing w:val="-5"/>
          <w:kern w:val="28"/>
        </w:rPr>
      </w:pPr>
    </w:p>
    <w:p w14:paraId="1EC7B356" w14:textId="77777777" w:rsidR="00B77D03" w:rsidRDefault="00B77D03" w:rsidP="00B42B9A">
      <w:pPr>
        <w:jc w:val="both"/>
        <w:rPr>
          <w:spacing w:val="-5"/>
          <w:kern w:val="28"/>
        </w:rPr>
      </w:pPr>
    </w:p>
    <w:p w14:paraId="6E379E8A" w14:textId="77777777" w:rsidR="00FE2900" w:rsidRPr="00DE5BD2" w:rsidRDefault="00FE2900" w:rsidP="00FE2900"/>
    <w:p w14:paraId="66CA0C17" w14:textId="77777777" w:rsidR="00FE2900" w:rsidRPr="00DE5BD2" w:rsidRDefault="00FE2900" w:rsidP="00FE2900"/>
    <w:p w14:paraId="703EC736" w14:textId="77777777" w:rsidR="00FE2900" w:rsidRPr="004716F1" w:rsidRDefault="00FE2900" w:rsidP="00FE2900">
      <w:r w:rsidRPr="00DE5BD2">
        <w:t xml:space="preserve">Ввиду отсутствия вариантов перспективного развития систем теплоснабжения Кыштымского ГО данная </w:t>
      </w:r>
      <w:r w:rsidR="00B42B9A">
        <w:t>раздел</w:t>
      </w:r>
      <w:r w:rsidRPr="00DE5BD2">
        <w:t xml:space="preserve"> подлежит </w:t>
      </w:r>
      <w:r w:rsidR="00B42B9A">
        <w:t>доработке</w:t>
      </w:r>
      <w:r w:rsidRPr="00DE5BD2">
        <w:t xml:space="preserve"> при последующих актуализациях</w:t>
      </w:r>
    </w:p>
    <w:p w14:paraId="336D624C" w14:textId="77777777" w:rsidR="00A8067C" w:rsidRDefault="00A8067C" w:rsidP="00614B21">
      <w:pPr>
        <w:rPr>
          <w:b/>
          <w:color w:val="000000"/>
        </w:rPr>
      </w:pPr>
    </w:p>
    <w:p w14:paraId="0660C4DF" w14:textId="77777777" w:rsidR="00614B21" w:rsidRPr="00117763" w:rsidRDefault="00DA0675" w:rsidP="00B42B9A">
      <w:pPr>
        <w:pStyle w:val="1"/>
        <w:jc w:val="center"/>
        <w:rPr>
          <w:sz w:val="28"/>
        </w:rPr>
      </w:pPr>
      <w:bookmarkStart w:id="24" w:name="_Toc20900280"/>
      <w:bookmarkStart w:id="25" w:name="_Toc21678961"/>
      <w:r>
        <w:rPr>
          <w:sz w:val="28"/>
        </w:rPr>
        <w:lastRenderedPageBreak/>
        <w:t>Р</w:t>
      </w:r>
      <w:r w:rsidR="00614B21" w:rsidRPr="00117763">
        <w:rPr>
          <w:sz w:val="28"/>
        </w:rPr>
        <w:t>аздел 5 Предложения по строительству, реконструкции, техническому перевооружению и (или) модернизации источников тепловой энергии</w:t>
      </w:r>
      <w:bookmarkEnd w:id="24"/>
      <w:bookmarkEnd w:id="25"/>
    </w:p>
    <w:p w14:paraId="496D4886" w14:textId="77777777" w:rsidR="00614B21" w:rsidRDefault="00614B21" w:rsidP="00614B21">
      <w:pPr>
        <w:rPr>
          <w:color w:val="000000"/>
        </w:rPr>
      </w:pPr>
    </w:p>
    <w:p w14:paraId="00840849" w14:textId="77777777" w:rsidR="00614B21" w:rsidRDefault="005869B8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П</w:t>
      </w:r>
      <w:r w:rsidR="00614B21">
        <w:rPr>
          <w:color w:val="000000"/>
        </w:rPr>
        <w:t>редложения по развитию системы теплоснабжения в части источников тепловой энергии приведены в Главе 7 Обосновывающих документов.</w:t>
      </w:r>
    </w:p>
    <w:p w14:paraId="643E968F" w14:textId="77777777" w:rsidR="00614B21" w:rsidRDefault="00614B21" w:rsidP="005869B8">
      <w:pPr>
        <w:pStyle w:val="db9fe9049761426654245bb2dd862eecmsonormal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Согласно Генеральному плану поселения, увеличения присоединенной нагрузки котельных до 20</w:t>
      </w:r>
      <w:r w:rsidR="00274470">
        <w:rPr>
          <w:color w:val="000000"/>
        </w:rPr>
        <w:t>32</w:t>
      </w:r>
      <w:r>
        <w:rPr>
          <w:color w:val="000000"/>
        </w:rPr>
        <w:t xml:space="preserve"> года не предвидится, строительство источников тепловой энергии, обеспечивающих перспективную тепловую нагрузку не целесообразно.</w:t>
      </w:r>
    </w:p>
    <w:p w14:paraId="5022D513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В период действия схемы теплоснабжения </w:t>
      </w:r>
      <w:r>
        <w:rPr>
          <w:color w:val="000000"/>
          <w:u w:val="single"/>
        </w:rPr>
        <w:t>не планируется</w:t>
      </w:r>
      <w:r>
        <w:rPr>
          <w:color w:val="000000"/>
        </w:rPr>
        <w:t> реализация следующих мероприятий:</w:t>
      </w:r>
    </w:p>
    <w:p w14:paraId="63551922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строительство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нагрузок;</w:t>
      </w:r>
    </w:p>
    <w:p w14:paraId="52B22862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реконструкция и (или) модернизация 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 приростов тепловых нагрузок;</w:t>
      </w:r>
    </w:p>
    <w:p w14:paraId="17C41B2F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переоборудование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нагрузок;</w:t>
      </w:r>
    </w:p>
    <w:p w14:paraId="59539CE9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реконструкция и (или) модернизация котельных с увеличением зоны их действия путем включения в нее зон действия существующих источников тепловой энергии;</w:t>
      </w:r>
    </w:p>
    <w:p w14:paraId="77B77161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перевод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энергии;</w:t>
      </w:r>
    </w:p>
    <w:p w14:paraId="5385952A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по расширению зон действия действующих источников тепловой энергии, функционирующих в режиме комбинированной выработки электрической и тепловой энергии;</w:t>
      </w:r>
    </w:p>
    <w:p w14:paraId="46B86112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вывод в резерв и (или) вывод из эксплуатации котельных при передаче тепловых нагрузок на другие источники тепловой энергии.</w:t>
      </w:r>
    </w:p>
    <w:p w14:paraId="2A70D033" w14:textId="77777777" w:rsidR="00614B21" w:rsidRDefault="00614B21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В качестве основного направления развития системы теплоснабжения Кыштымского городского округа было определено:</w:t>
      </w:r>
    </w:p>
    <w:p w14:paraId="44EFF424" w14:textId="77777777" w:rsidR="00614B21" w:rsidRDefault="00614B21" w:rsidP="00614B21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техническое перевооружение котельных с целью повышения эффективности работы систем теплоснабжения, реконструкция источников по причине физического и морального износа.</w:t>
      </w:r>
    </w:p>
    <w:p w14:paraId="4475EB16" w14:textId="77777777" w:rsidR="006B7A9E" w:rsidRDefault="00614B21" w:rsidP="00117763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           АО «Челябкоммунэнерго» было предложено провести мероприятия по реконструкции котельных, в связи с физическим износом оборудования и с целью повышения эффективности производства тепловой энергии. Предложение предприятие принято при актуализации схемы.</w:t>
      </w:r>
    </w:p>
    <w:p w14:paraId="7AC874F1" w14:textId="77777777" w:rsidR="006B7A9E" w:rsidRDefault="006B7A9E" w:rsidP="006B7A9E">
      <w:pPr>
        <w:jc w:val="center"/>
        <w:rPr>
          <w:b/>
          <w:bCs/>
          <w:color w:val="000000"/>
          <w:sz w:val="18"/>
          <w:szCs w:val="18"/>
        </w:rPr>
        <w:sectPr w:rsidR="006B7A9E" w:rsidSect="002A1D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73B4C77" w14:textId="77777777" w:rsidR="00274470" w:rsidRPr="00D22CA2" w:rsidRDefault="00274470" w:rsidP="00274470">
      <w:pPr>
        <w:pStyle w:val="aa"/>
      </w:pPr>
      <w:r w:rsidRPr="00D22CA2">
        <w:lastRenderedPageBreak/>
        <w:t xml:space="preserve">Таблица </w:t>
      </w:r>
      <w:fldSimple w:instr=" STYLEREF 1 \s ">
        <w:r>
          <w:rPr>
            <w:noProof/>
          </w:rPr>
          <w:t>3</w:t>
        </w:r>
      </w:fldSimple>
      <w:r w:rsidRPr="00D22CA2">
        <w:noBreakHyphen/>
      </w:r>
      <w:fldSimple w:instr=" SEQ Таблица \* ARABIC \s 1 ">
        <w:r>
          <w:rPr>
            <w:noProof/>
          </w:rPr>
          <w:t>1</w:t>
        </w:r>
      </w:fldSimple>
      <w:r w:rsidRPr="00D22CA2">
        <w:t xml:space="preserve"> – Перечень мероприятий </w:t>
      </w:r>
      <w:r>
        <w:t>п</w:t>
      </w:r>
      <w:r w:rsidRPr="00D22CA2">
        <w:t>о группе проектов №</w:t>
      </w:r>
      <w:r>
        <w:t>1</w:t>
      </w:r>
      <w:r w:rsidRPr="00D22CA2">
        <w:t xml:space="preserve"> «</w:t>
      </w:r>
      <w:r w:rsidRPr="00DD4700">
        <w:t>Строительство новых источников тепловой энергии, в том числе с комбинированной выработкой тепловой и электрической энергии</w:t>
      </w:r>
      <w:r w:rsidRPr="00D22CA2">
        <w:t>»</w:t>
      </w:r>
    </w:p>
    <w:tbl>
      <w:tblPr>
        <w:tblW w:w="5272" w:type="pct"/>
        <w:jc w:val="center"/>
        <w:tblLook w:val="04A0" w:firstRow="1" w:lastRow="0" w:firstColumn="1" w:lastColumn="0" w:noHBand="0" w:noVBand="1"/>
      </w:tblPr>
      <w:tblGrid>
        <w:gridCol w:w="1831"/>
        <w:gridCol w:w="5298"/>
        <w:gridCol w:w="1707"/>
        <w:gridCol w:w="1340"/>
        <w:gridCol w:w="1856"/>
        <w:gridCol w:w="1660"/>
        <w:gridCol w:w="1660"/>
      </w:tblGrid>
      <w:tr w:rsidR="00274470" w:rsidRPr="00DD4700" w14:paraId="08A8EB31" w14:textId="77777777" w:rsidTr="00274470">
        <w:trPr>
          <w:trHeight w:val="517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6871" w14:textId="77777777" w:rsidR="00274470" w:rsidRPr="00DD470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9098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 xml:space="preserve">Обоснование необходимости </w:t>
            </w:r>
          </w:p>
          <w:p w14:paraId="67F7CD04" w14:textId="77777777" w:rsidR="00274470" w:rsidRPr="00DD470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>(цель реализации)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FC54" w14:textId="77777777" w:rsidR="00274470" w:rsidRPr="00DD470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>Источник теплоснабжения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EF3D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4352F75D" w14:textId="77777777" w:rsidR="00274470" w:rsidRPr="00DD470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>реализации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7C88" w14:textId="77777777" w:rsidR="00274470" w:rsidRPr="00DD470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>Стоимость на дату реализации, тыс. руб. без НДС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4DC3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 xml:space="preserve">Доля, </w:t>
            </w:r>
          </w:p>
          <w:p w14:paraId="23FA224F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 xml:space="preserve">относимая на тепловую </w:t>
            </w:r>
          </w:p>
          <w:p w14:paraId="4E02FCD3" w14:textId="77777777" w:rsidR="00274470" w:rsidRPr="00DD470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>энергию, тыс. руб. без НДС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1978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 xml:space="preserve">Стоимость на дату </w:t>
            </w:r>
          </w:p>
          <w:p w14:paraId="0FA0033D" w14:textId="77777777" w:rsidR="00274470" w:rsidRPr="00DD470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700">
              <w:rPr>
                <w:b/>
                <w:bCs/>
                <w:color w:val="000000"/>
                <w:sz w:val="20"/>
                <w:szCs w:val="20"/>
              </w:rPr>
              <w:t>реализации, тыс. руб. с НДС</w:t>
            </w:r>
          </w:p>
        </w:tc>
      </w:tr>
      <w:tr w:rsidR="00274470" w:rsidRPr="00DD4700" w14:paraId="3C9C163D" w14:textId="77777777" w:rsidTr="00274470">
        <w:trPr>
          <w:trHeight w:val="517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7AD6" w14:textId="77777777" w:rsidR="00274470" w:rsidRPr="00DD4700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3AE2" w14:textId="77777777" w:rsidR="00274470" w:rsidRPr="00DD4700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D375" w14:textId="77777777" w:rsidR="00274470" w:rsidRPr="00DD4700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03CC" w14:textId="77777777" w:rsidR="00274470" w:rsidRPr="00DD4700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9037" w14:textId="77777777" w:rsidR="00274470" w:rsidRPr="00DD4700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3F10" w14:textId="77777777" w:rsidR="00274470" w:rsidRPr="00DD4700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FB51" w14:textId="77777777" w:rsidR="00274470" w:rsidRPr="00DD4700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4470" w:rsidRPr="00DD4700" w14:paraId="4C47473B" w14:textId="77777777" w:rsidTr="00274470">
        <w:trPr>
          <w:trHeight w:val="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E465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 xml:space="preserve">Строительство </w:t>
            </w:r>
          </w:p>
          <w:p w14:paraId="6EFFE668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 xml:space="preserve">котельной </w:t>
            </w:r>
          </w:p>
          <w:p w14:paraId="6A371D50" w14:textId="77777777" w:rsidR="00274470" w:rsidRPr="00DD470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мощностью до 0,5 МВт (ПИР и ПСД)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77E1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Текущее состояние: отказ обладателя котельной, не являющегося РСО, от отопления МКД</w:t>
            </w:r>
            <w:r>
              <w:rPr>
                <w:color w:val="000000"/>
                <w:sz w:val="20"/>
                <w:szCs w:val="20"/>
              </w:rPr>
              <w:t>.</w:t>
            </w:r>
            <w:r w:rsidRPr="00DD4700">
              <w:rPr>
                <w:color w:val="000000"/>
                <w:sz w:val="20"/>
                <w:szCs w:val="20"/>
              </w:rPr>
              <w:t xml:space="preserve"> Письмо ООО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DD4700">
              <w:rPr>
                <w:color w:val="000000"/>
                <w:sz w:val="20"/>
                <w:szCs w:val="20"/>
              </w:rPr>
              <w:t>РЕМЭКС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DD4700">
              <w:rPr>
                <w:color w:val="000000"/>
                <w:sz w:val="20"/>
                <w:szCs w:val="20"/>
              </w:rPr>
              <w:t xml:space="preserve"> от 20.08.2019 г. Строительство БМК мощность до 0,5 МВт об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DD4700">
              <w:rPr>
                <w:color w:val="000000"/>
                <w:sz w:val="20"/>
                <w:szCs w:val="20"/>
              </w:rPr>
              <w:t>спечит теплом 7 квартир.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D4700">
              <w:rPr>
                <w:color w:val="000000"/>
                <w:sz w:val="20"/>
                <w:szCs w:val="20"/>
              </w:rPr>
              <w:t>Запланированные мероприятия: строительство котельной с подводящими сетями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C934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Котельная по ул. Каслинское шоссе,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C142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D3FF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C15F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3EC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900,00</w:t>
            </w:r>
          </w:p>
        </w:tc>
      </w:tr>
      <w:tr w:rsidR="00274470" w:rsidRPr="00DD4700" w14:paraId="5F1F15CD" w14:textId="77777777" w:rsidTr="00274470">
        <w:trPr>
          <w:trHeight w:val="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7BBF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 xml:space="preserve">Строительство </w:t>
            </w:r>
          </w:p>
          <w:p w14:paraId="268C3C02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 xml:space="preserve">котельной </w:t>
            </w:r>
          </w:p>
          <w:p w14:paraId="6CE6E899" w14:textId="77777777" w:rsidR="00274470" w:rsidRPr="00DD470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мощностью до 0,5 МВт (СМР)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278C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Текущее состояние: отказ обладателя котельной, не являющегося РСО, от отопления МКД</w:t>
            </w:r>
            <w:r>
              <w:rPr>
                <w:color w:val="000000"/>
                <w:sz w:val="20"/>
                <w:szCs w:val="20"/>
              </w:rPr>
              <w:t>.</w:t>
            </w:r>
            <w:r w:rsidRPr="00DD4700">
              <w:rPr>
                <w:color w:val="000000"/>
                <w:sz w:val="20"/>
                <w:szCs w:val="20"/>
              </w:rPr>
              <w:t xml:space="preserve"> Письмо ООО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DD4700">
              <w:rPr>
                <w:color w:val="000000"/>
                <w:sz w:val="20"/>
                <w:szCs w:val="20"/>
              </w:rPr>
              <w:t>РЕМЭКС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DD4700">
              <w:rPr>
                <w:color w:val="000000"/>
                <w:sz w:val="20"/>
                <w:szCs w:val="20"/>
              </w:rPr>
              <w:t xml:space="preserve"> от 20.08.2019 г. Строительство БМК мощность до 0,5 МВт обеспечит теплом 7 квартир.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D4700">
              <w:rPr>
                <w:color w:val="000000"/>
                <w:sz w:val="20"/>
                <w:szCs w:val="20"/>
              </w:rPr>
              <w:t>Запланированные мероприятия: строительство котельной с подводящими сетями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0A56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Котельная по ул. Каслинское шоссе,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7568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13C4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6 750,00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F8C7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6 750,00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DB70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8 100,00</w:t>
            </w:r>
          </w:p>
        </w:tc>
      </w:tr>
      <w:tr w:rsidR="00274470" w:rsidRPr="00DD4700" w14:paraId="05C95EEC" w14:textId="77777777" w:rsidTr="00274470">
        <w:trPr>
          <w:trHeight w:val="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4991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 xml:space="preserve">Строительство </w:t>
            </w:r>
          </w:p>
          <w:p w14:paraId="41D70F53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 xml:space="preserve">котельной </w:t>
            </w:r>
          </w:p>
          <w:p w14:paraId="7273C036" w14:textId="77777777" w:rsidR="00274470" w:rsidRPr="00DD470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мощностью до 0,5 МВт (ПИР и ПСД)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C862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Текущее состояние: отказ обладателя котельной, не являющегося РСО, от отопления МКД</w:t>
            </w:r>
            <w:r>
              <w:rPr>
                <w:color w:val="000000"/>
                <w:sz w:val="20"/>
                <w:szCs w:val="20"/>
              </w:rPr>
              <w:t>.</w:t>
            </w:r>
            <w:r w:rsidRPr="00DD4700">
              <w:rPr>
                <w:color w:val="000000"/>
                <w:sz w:val="20"/>
                <w:szCs w:val="20"/>
              </w:rPr>
              <w:t xml:space="preserve"> Письмо МБУ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DD4700">
              <w:rPr>
                <w:color w:val="000000"/>
                <w:sz w:val="20"/>
                <w:szCs w:val="20"/>
              </w:rPr>
              <w:t>Детский оздоровительный лагерь им. Ю.А. Гагарина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DD4700">
              <w:rPr>
                <w:color w:val="000000"/>
                <w:sz w:val="20"/>
                <w:szCs w:val="20"/>
              </w:rPr>
              <w:t>. Строительство БМК мощность до 0,5 МВт об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DD4700">
              <w:rPr>
                <w:color w:val="000000"/>
                <w:sz w:val="20"/>
                <w:szCs w:val="20"/>
              </w:rPr>
              <w:t>спечит теплом 18 квартир.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D4700">
              <w:rPr>
                <w:color w:val="000000"/>
                <w:sz w:val="20"/>
                <w:szCs w:val="20"/>
              </w:rPr>
              <w:t>Запланированные мероприятия: строительство котельной с подводящими сетями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3FAE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Котельная по ул. МБСЛШ, 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B527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62D3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0155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FB10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1 200,00</w:t>
            </w:r>
          </w:p>
        </w:tc>
      </w:tr>
      <w:tr w:rsidR="00274470" w:rsidRPr="00DD4700" w14:paraId="527CC65B" w14:textId="77777777" w:rsidTr="00274470">
        <w:trPr>
          <w:trHeight w:val="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2980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 xml:space="preserve">Строительство </w:t>
            </w:r>
          </w:p>
          <w:p w14:paraId="7383DBF4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 xml:space="preserve">котельной </w:t>
            </w:r>
          </w:p>
          <w:p w14:paraId="249A1248" w14:textId="77777777" w:rsidR="00274470" w:rsidRPr="00DD4700" w:rsidRDefault="00274470" w:rsidP="00274470">
            <w:pPr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мощностью до 0,5 МВт (СМР)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2AB3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Текущее состояние: отказ обладателя котельной, не являющегося РСО, от отопления МКД</w:t>
            </w:r>
            <w:r>
              <w:rPr>
                <w:color w:val="000000"/>
                <w:sz w:val="20"/>
                <w:szCs w:val="20"/>
              </w:rPr>
              <w:t>.</w:t>
            </w:r>
            <w:r w:rsidRPr="00DD4700">
              <w:rPr>
                <w:color w:val="000000"/>
                <w:sz w:val="20"/>
                <w:szCs w:val="20"/>
              </w:rPr>
              <w:t xml:space="preserve"> Письмо МБУ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DD4700">
              <w:rPr>
                <w:color w:val="000000"/>
                <w:sz w:val="20"/>
                <w:szCs w:val="20"/>
              </w:rPr>
              <w:t>Детский оздоровительный лагерь им. Ю.А. Гагарина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DD4700">
              <w:rPr>
                <w:color w:val="000000"/>
                <w:sz w:val="20"/>
                <w:szCs w:val="20"/>
              </w:rPr>
              <w:t>. Строительство БМК мощность до 0,5 МВт об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DD4700">
              <w:rPr>
                <w:color w:val="000000"/>
                <w:sz w:val="20"/>
                <w:szCs w:val="20"/>
              </w:rPr>
              <w:t>спечит теплом 18 квартир.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D4700">
              <w:rPr>
                <w:color w:val="000000"/>
                <w:sz w:val="20"/>
                <w:szCs w:val="20"/>
              </w:rPr>
              <w:t>Запланированные мероприятия: строительство котельной с подводящими сетями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E6FF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Котельная по ул. МБСЛШ, 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B9E6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90AA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70A5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4E33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12 000,00</w:t>
            </w:r>
          </w:p>
        </w:tc>
      </w:tr>
      <w:tr w:rsidR="00274470" w:rsidRPr="00DD4700" w14:paraId="7B43E7FC" w14:textId="77777777" w:rsidTr="00274470">
        <w:trPr>
          <w:trHeight w:val="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6402" w14:textId="77777777" w:rsidR="00274470" w:rsidRPr="00DD4700" w:rsidRDefault="00274470" w:rsidP="00274470">
            <w:pPr>
              <w:jc w:val="right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571F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3B86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2F83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DD470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9865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DD4700">
              <w:rPr>
                <w:color w:val="000000"/>
                <w:sz w:val="20"/>
                <w:szCs w:val="20"/>
              </w:rPr>
              <w:t xml:space="preserve">8 </w:t>
            </w:r>
            <w:r>
              <w:rPr>
                <w:color w:val="000000"/>
                <w:sz w:val="20"/>
                <w:szCs w:val="20"/>
              </w:rPr>
              <w:t>500</w:t>
            </w:r>
            <w:r w:rsidRPr="00DD4700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3DE5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DD4700">
              <w:rPr>
                <w:color w:val="000000"/>
                <w:sz w:val="20"/>
                <w:szCs w:val="20"/>
              </w:rPr>
              <w:t xml:space="preserve">8 </w:t>
            </w:r>
            <w:r>
              <w:rPr>
                <w:color w:val="000000"/>
                <w:sz w:val="20"/>
                <w:szCs w:val="20"/>
              </w:rPr>
              <w:t>500</w:t>
            </w:r>
            <w:r w:rsidRPr="00DD4700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66EA" w14:textId="77777777" w:rsidR="00274470" w:rsidRPr="00DD470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DD470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200</w:t>
            </w:r>
            <w:r w:rsidRPr="00DD4700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</w:tbl>
    <w:p w14:paraId="7727AB99" w14:textId="77777777" w:rsidR="00274470" w:rsidRDefault="00274470" w:rsidP="00274470"/>
    <w:p w14:paraId="47EF12EE" w14:textId="77777777" w:rsidR="00274470" w:rsidRDefault="00274470" w:rsidP="00274470"/>
    <w:p w14:paraId="39B6022A" w14:textId="77777777" w:rsidR="00274470" w:rsidRDefault="00274470" w:rsidP="00274470"/>
    <w:p w14:paraId="167DC699" w14:textId="77777777" w:rsidR="00274470" w:rsidRDefault="00274470" w:rsidP="00274470"/>
    <w:p w14:paraId="72389E0A" w14:textId="77777777" w:rsidR="00274470" w:rsidRDefault="00274470" w:rsidP="00274470"/>
    <w:p w14:paraId="0113EA43" w14:textId="77777777" w:rsidR="00274470" w:rsidRPr="00274470" w:rsidRDefault="00274470" w:rsidP="00274470"/>
    <w:p w14:paraId="740EACEE" w14:textId="77777777" w:rsidR="00274470" w:rsidRDefault="00274470" w:rsidP="00274470">
      <w:pPr>
        <w:pStyle w:val="aa"/>
      </w:pPr>
      <w:r w:rsidRPr="001526FE">
        <w:lastRenderedPageBreak/>
        <w:t xml:space="preserve">Таблица </w:t>
      </w:r>
      <w:fldSimple w:instr=" STYLEREF 1 \s ">
        <w:r>
          <w:rPr>
            <w:noProof/>
          </w:rPr>
          <w:t>3</w:t>
        </w:r>
      </w:fldSimple>
      <w:r w:rsidRPr="001526FE">
        <w:noBreakHyphen/>
      </w:r>
      <w:fldSimple w:instr=" SEQ Таблица \* ARABIC \s 1 ">
        <w:r>
          <w:rPr>
            <w:noProof/>
          </w:rPr>
          <w:t>2</w:t>
        </w:r>
      </w:fldSimple>
      <w:r w:rsidRPr="001526FE">
        <w:t xml:space="preserve"> – Перечень мероприятий АО «Челябкоммунэнерго» по группе проектов №2 </w:t>
      </w:r>
      <w:bookmarkStart w:id="26" w:name="_Hlk117094957"/>
      <w:r w:rsidRPr="001526FE">
        <w:t>«Реконструкция источников тепловой энергии, в том числе источников комбинированной выработки»</w:t>
      </w:r>
      <w:bookmarkEnd w:id="26"/>
    </w:p>
    <w:tbl>
      <w:tblPr>
        <w:tblW w:w="4996" w:type="pct"/>
        <w:jc w:val="center"/>
        <w:tblLook w:val="04A0" w:firstRow="1" w:lastRow="0" w:firstColumn="1" w:lastColumn="0" w:noHBand="0" w:noVBand="1"/>
      </w:tblPr>
      <w:tblGrid>
        <w:gridCol w:w="3965"/>
        <w:gridCol w:w="2206"/>
        <w:gridCol w:w="1797"/>
        <w:gridCol w:w="1410"/>
        <w:gridCol w:w="1850"/>
        <w:gridCol w:w="1660"/>
        <w:gridCol w:w="1660"/>
      </w:tblGrid>
      <w:tr w:rsidR="00101D4D" w:rsidRPr="001526FE" w14:paraId="0D337D91" w14:textId="77777777" w:rsidTr="00B56C83">
        <w:trPr>
          <w:trHeight w:val="517"/>
          <w:tblHeader/>
          <w:jc w:val="center"/>
        </w:trPr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2730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440F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Обоснование </w:t>
            </w:r>
          </w:p>
          <w:p w14:paraId="4830FBBE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необходимости </w:t>
            </w:r>
          </w:p>
          <w:p w14:paraId="1A369173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(цель реализации)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B20F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Источник </w:t>
            </w:r>
          </w:p>
          <w:p w14:paraId="7699B5A6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теплоснабжения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9719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Дата </w:t>
            </w:r>
          </w:p>
          <w:p w14:paraId="39E33BE0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реализации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D725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Стоимость на дату реализации, тыс. руб. без НДС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7DF6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Доля, </w:t>
            </w:r>
          </w:p>
          <w:p w14:paraId="262AFFD7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относимая на тепловую </w:t>
            </w:r>
          </w:p>
          <w:p w14:paraId="5AA59ACB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энергию, тыс. руб. без НДС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46B9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Стоимость на дату </w:t>
            </w:r>
          </w:p>
          <w:p w14:paraId="3D15ED0A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реализации, тыс. руб. с НДС</w:t>
            </w:r>
          </w:p>
        </w:tc>
      </w:tr>
      <w:tr w:rsidR="00101D4D" w:rsidRPr="001526FE" w14:paraId="2CC1B49A" w14:textId="77777777" w:rsidTr="00B56C83">
        <w:trPr>
          <w:trHeight w:val="517"/>
          <w:jc w:val="center"/>
        </w:trPr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CA7E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FAB2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5DF9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F518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792D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9CEC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E0F3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1D4D" w:rsidRPr="001526FE" w14:paraId="35C9B4F8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481F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кабинетов и подсобных помещений (1 этаж)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8E6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CCCD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725F" w14:textId="67C640EA" w:rsidR="00101D4D" w:rsidRPr="00155D6E" w:rsidRDefault="00155D6E" w:rsidP="00B56C8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6C32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2 239,64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9CA8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2 239,64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BD23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2 687,57</w:t>
            </w:r>
          </w:p>
        </w:tc>
      </w:tr>
      <w:tr w:rsidR="00101D4D" w:rsidRPr="001526FE" w14:paraId="7CA76090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4BFD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кабинетов и подсобных помещений (2 и 3 этажи)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DDB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515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1FA3" w14:textId="063E3C9F" w:rsidR="00101D4D" w:rsidRPr="00155D6E" w:rsidRDefault="00155D6E" w:rsidP="00B56C8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852E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2 082,58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352A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2 082,58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650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2 499,09</w:t>
            </w:r>
          </w:p>
        </w:tc>
      </w:tr>
      <w:tr w:rsidR="00155D6E" w:rsidRPr="001526FE" w14:paraId="63079861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6109" w14:textId="77777777" w:rsidR="00155D6E" w:rsidRPr="001526FE" w:rsidRDefault="00155D6E" w:rsidP="00155D6E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отмостки здания котельной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5F54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D0D0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975A" w14:textId="74BA3D98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1EBA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A6E7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536,86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C3E2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644,23</w:t>
            </w:r>
          </w:p>
        </w:tc>
      </w:tr>
      <w:tr w:rsidR="00155D6E" w:rsidRPr="001526FE" w14:paraId="3FF8C971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B501" w14:textId="77777777" w:rsidR="00155D6E" w:rsidRPr="001526FE" w:rsidRDefault="00155D6E" w:rsidP="00155D6E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крыши здания котельной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B331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31BF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4926" w14:textId="6B3273BC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0BB3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2 720,78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A427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2 720,78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22A4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3 264,94</w:t>
            </w:r>
          </w:p>
        </w:tc>
      </w:tr>
      <w:tr w:rsidR="00155D6E" w:rsidRPr="001526FE" w14:paraId="5E06CCC2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C20D" w14:textId="77777777" w:rsidR="00155D6E" w:rsidRPr="001526FE" w:rsidRDefault="00155D6E" w:rsidP="00155D6E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котлового оборудования (капитальный ремонт котла №1 с экономайзером и перевод в водогрейный режим)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49EF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 xml:space="preserve">Физический износ </w:t>
            </w:r>
          </w:p>
          <w:p w14:paraId="2C122E2B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(перевод парового котла в водогрейный)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E104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358A" w14:textId="4A237E36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B5DD" w14:textId="5FA9F2DC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143596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950,42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CB1C" w14:textId="6A04F87A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143596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950,42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342" w14:textId="2BC713C9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143596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4359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40,50</w:t>
            </w:r>
          </w:p>
        </w:tc>
      </w:tr>
      <w:tr w:rsidR="00155D6E" w:rsidRPr="001526FE" w14:paraId="51D32140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09F7" w14:textId="77777777" w:rsidR="00155D6E" w:rsidRPr="001526FE" w:rsidRDefault="00155D6E" w:rsidP="00155D6E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насосного оборудования системы наружного контура отопления (замена сетевых насосов №5 ЦН-360 – 3 шт.)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1A41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FB11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91A4" w14:textId="7B7D5CFD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31F2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6 638,62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E402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6 638,62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0B6D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7 966,34</w:t>
            </w:r>
          </w:p>
        </w:tc>
      </w:tr>
      <w:tr w:rsidR="00155D6E" w:rsidRPr="001526FE" w14:paraId="7C9FAAB1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671F" w14:textId="77777777" w:rsidR="00155D6E" w:rsidRPr="001526FE" w:rsidRDefault="00155D6E" w:rsidP="00155D6E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насосного оборудования системы подпитки (замена подпиточных насосов – 2 шт.)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E60F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801A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3731" w14:textId="3112CECE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4A29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929,09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EE4D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929,09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A691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1 114,91</w:t>
            </w:r>
          </w:p>
        </w:tc>
      </w:tr>
      <w:tr w:rsidR="00155D6E" w:rsidRPr="001526FE" w14:paraId="4CF478E4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33FA" w14:textId="77777777" w:rsidR="00155D6E" w:rsidRPr="001526FE" w:rsidRDefault="00155D6E" w:rsidP="00155D6E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системы химводоподготовки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B20B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 xml:space="preserve">Выработала свой </w:t>
            </w:r>
          </w:p>
          <w:p w14:paraId="77FD40FC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ресурс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0074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342F" w14:textId="102197D4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EB4D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EF79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AA3C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2 880,00</w:t>
            </w:r>
          </w:p>
        </w:tc>
      </w:tr>
      <w:tr w:rsidR="00155D6E" w:rsidRPr="001526FE" w14:paraId="4597A649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AC67" w14:textId="77777777" w:rsidR="00155D6E" w:rsidRPr="001526FE" w:rsidRDefault="00155D6E" w:rsidP="00155D6E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системы пожарной сигнализации (проектирование и монтаж пожарной сигнализации котельной)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C2A2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AB2E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AD85" w14:textId="35C0A5A0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AECA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75AB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E561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366,51</w:t>
            </w:r>
          </w:p>
        </w:tc>
      </w:tr>
      <w:tr w:rsidR="00155D6E" w:rsidRPr="001526FE" w14:paraId="3B321717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15A9" w14:textId="77777777" w:rsidR="00155D6E" w:rsidRPr="001526FE" w:rsidRDefault="00155D6E" w:rsidP="00155D6E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Проектирование системы антитеррора (периметр ограждения, освещение, сигнализация и видеонаблюдение)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D7BF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Требование Ростехнадзора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B50C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4E2D" w14:textId="76369D93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CC66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4 851,28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136F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4 851,28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73DF" w14:textId="77777777" w:rsidR="00155D6E" w:rsidRPr="001526FE" w:rsidRDefault="00155D6E" w:rsidP="00155D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5 821,53</w:t>
            </w:r>
          </w:p>
        </w:tc>
      </w:tr>
      <w:tr w:rsidR="00101D4D" w:rsidRPr="001526FE" w14:paraId="3C9E3ABA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F15E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крыши здания котельной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83BB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7BF2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B2AE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86CA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DB75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FCE1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1 035,67</w:t>
            </w:r>
          </w:p>
        </w:tc>
      </w:tr>
      <w:tr w:rsidR="00101D4D" w:rsidRPr="001526FE" w14:paraId="300D6DDC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B622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отмостки здания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F18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4E5E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4311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B1A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27C8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09A3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314,14</w:t>
            </w:r>
          </w:p>
        </w:tc>
      </w:tr>
      <w:tr w:rsidR="00101D4D" w:rsidRPr="001526FE" w14:paraId="1D5BE8B5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5AE1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крыши здания котельной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27EE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A629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3E6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92A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975F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C48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682,11</w:t>
            </w:r>
          </w:p>
        </w:tc>
      </w:tr>
      <w:tr w:rsidR="00101D4D" w:rsidRPr="001526FE" w14:paraId="1C8AF954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23EB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отмостки здания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E91A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7883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3346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DAB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CFC6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B2E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231,33</w:t>
            </w:r>
          </w:p>
        </w:tc>
      </w:tr>
      <w:tr w:rsidR="00101D4D" w:rsidRPr="001526FE" w14:paraId="6D165EB7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CD15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системы водоподготовки котельной (замена ХВО котельной).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4FA3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Выработала свой ресурс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CBBF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4CAF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A5D3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57BD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9719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178,58</w:t>
            </w:r>
          </w:p>
        </w:tc>
      </w:tr>
      <w:tr w:rsidR="00101D4D" w:rsidRPr="001526FE" w14:paraId="6BB3D36A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7B02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крыши здания котельной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BE3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15B2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3AD5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F03F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608,44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65D2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608,44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0753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730,13</w:t>
            </w:r>
          </w:p>
        </w:tc>
      </w:tr>
      <w:tr w:rsidR="00101D4D" w:rsidRPr="001526FE" w14:paraId="7EA508D7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88A9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Реконструкция отмостки здания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9EA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204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0327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C914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0345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4357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236,39</w:t>
            </w:r>
          </w:p>
        </w:tc>
      </w:tr>
      <w:tr w:rsidR="00413168" w:rsidRPr="001526FE" w14:paraId="29EE26B2" w14:textId="77777777" w:rsidTr="00B56C83">
        <w:trPr>
          <w:trHeight w:val="20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0EB4" w14:textId="77777777" w:rsidR="00413168" w:rsidRPr="001526FE" w:rsidRDefault="00413168" w:rsidP="00413168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C6C3" w14:textId="77777777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0998" w14:textId="77777777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F5A5" w14:textId="77777777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8438" w14:textId="1D90CE79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39 494,99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4AEA" w14:textId="574DC5BB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39 494,99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69C12" w14:textId="7EBD49A5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47 393,97</w:t>
            </w:r>
          </w:p>
        </w:tc>
      </w:tr>
    </w:tbl>
    <w:p w14:paraId="304F516F" w14:textId="77777777" w:rsidR="00274470" w:rsidRDefault="00274470" w:rsidP="00274470">
      <w:pPr>
        <w:pStyle w:val="aa"/>
      </w:pPr>
      <w:r w:rsidRPr="001526FE">
        <w:t xml:space="preserve">Таблица </w:t>
      </w:r>
      <w:fldSimple w:instr=" STYLEREF 1 \s ">
        <w:r>
          <w:rPr>
            <w:noProof/>
          </w:rPr>
          <w:t>3</w:t>
        </w:r>
      </w:fldSimple>
      <w:r w:rsidRPr="001526FE">
        <w:noBreakHyphen/>
      </w:r>
      <w:fldSimple w:instr=" SEQ Таблица \* ARABIC \s 1 ">
        <w:r>
          <w:rPr>
            <w:noProof/>
          </w:rPr>
          <w:t>3</w:t>
        </w:r>
      </w:fldSimple>
      <w:r w:rsidRPr="001526FE">
        <w:t xml:space="preserve"> – Перечень мероприятий АО «Челябкоммунэнерго» по группе проектов №4 «Модернизация источников тепловой энергии, в том числе источников комбинированной выработки»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269"/>
        <w:gridCol w:w="1912"/>
        <w:gridCol w:w="1838"/>
        <w:gridCol w:w="1346"/>
        <w:gridCol w:w="1859"/>
        <w:gridCol w:w="1668"/>
        <w:gridCol w:w="1668"/>
      </w:tblGrid>
      <w:tr w:rsidR="00101D4D" w:rsidRPr="001526FE" w14:paraId="7FCC628F" w14:textId="77777777" w:rsidTr="00B56C83">
        <w:trPr>
          <w:trHeight w:val="517"/>
          <w:jc w:val="center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CFD6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2DA4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Обоснование необходимости (цель реализации)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D1CE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Источник </w:t>
            </w:r>
          </w:p>
          <w:p w14:paraId="54F5B4E2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теплоснабжения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356A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54F31240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реализации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0D13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Стоимость на дату реализации, тыс. руб. без НДС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53FD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Доля, </w:t>
            </w:r>
          </w:p>
          <w:p w14:paraId="45ECF2B1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относимая на тепловую </w:t>
            </w:r>
          </w:p>
          <w:p w14:paraId="2E274BB7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энергию, тыс. руб. без НДС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7609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 xml:space="preserve">Стоимость на дату </w:t>
            </w:r>
          </w:p>
          <w:p w14:paraId="250D06D8" w14:textId="77777777" w:rsidR="00101D4D" w:rsidRPr="001526FE" w:rsidRDefault="00101D4D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26FE">
              <w:rPr>
                <w:b/>
                <w:bCs/>
                <w:color w:val="000000"/>
                <w:sz w:val="20"/>
                <w:szCs w:val="20"/>
              </w:rPr>
              <w:t>реализации, тыс. руб. с НДС</w:t>
            </w:r>
          </w:p>
        </w:tc>
      </w:tr>
      <w:tr w:rsidR="00101D4D" w:rsidRPr="001526FE" w14:paraId="317D90F5" w14:textId="77777777" w:rsidTr="00B56C83">
        <w:trPr>
          <w:trHeight w:val="517"/>
          <w:jc w:val="center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FCD6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855E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4901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8DE5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5E90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8205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CD24" w14:textId="77777777" w:rsidR="00101D4D" w:rsidRPr="001526FE" w:rsidRDefault="00101D4D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1D4D" w:rsidRPr="001526FE" w14:paraId="0D9640A1" w14:textId="77777777" w:rsidTr="00B56C83">
        <w:trPr>
          <w:trHeight w:val="20"/>
          <w:jc w:val="center"/>
        </w:trPr>
        <w:tc>
          <w:tcPr>
            <w:tcW w:w="4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C74B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Модернизация котлового оборудования (замена котла Богатырь №1)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5C3D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81C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8AAE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E64B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1 736,81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7DBF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1 736,81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F28F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2 084,17</w:t>
            </w:r>
          </w:p>
        </w:tc>
      </w:tr>
      <w:tr w:rsidR="00101D4D" w:rsidRPr="001526FE" w14:paraId="53E290A3" w14:textId="77777777" w:rsidTr="00B56C83">
        <w:trPr>
          <w:trHeight w:val="20"/>
          <w:jc w:val="center"/>
        </w:trPr>
        <w:tc>
          <w:tcPr>
            <w:tcW w:w="4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0A72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Модернизация насосного оборудования системы внешнего контура (замена сетевого насоса №1)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ACD4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0CB1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CDA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249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299,67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836E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299,67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1A5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359,60</w:t>
            </w:r>
          </w:p>
        </w:tc>
      </w:tr>
      <w:tr w:rsidR="00101D4D" w:rsidRPr="001526FE" w14:paraId="3CE604D5" w14:textId="77777777" w:rsidTr="00B56C83">
        <w:trPr>
          <w:trHeight w:val="20"/>
          <w:jc w:val="center"/>
        </w:trPr>
        <w:tc>
          <w:tcPr>
            <w:tcW w:w="4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91CF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Модернизация системы компенсации температурного расширения теплоносителя (монтажные работы по установке расширительного бака по наружному контуру котельной).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8ED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8886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30AD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5F4D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108,46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C998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108,46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7DA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130,16</w:t>
            </w:r>
          </w:p>
        </w:tc>
      </w:tr>
      <w:tr w:rsidR="00101D4D" w:rsidRPr="001526FE" w14:paraId="6B762D38" w14:textId="77777777" w:rsidTr="00B56C83">
        <w:trPr>
          <w:trHeight w:val="20"/>
          <w:jc w:val="center"/>
        </w:trPr>
        <w:tc>
          <w:tcPr>
            <w:tcW w:w="4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2596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Замена сетевого насоса №2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CCE6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727D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0491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22BE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522,20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945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522,20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763F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626,64</w:t>
            </w:r>
          </w:p>
        </w:tc>
      </w:tr>
      <w:tr w:rsidR="00101D4D" w:rsidRPr="001526FE" w14:paraId="1050ADBC" w14:textId="77777777" w:rsidTr="00B56C83">
        <w:trPr>
          <w:trHeight w:val="20"/>
          <w:jc w:val="center"/>
        </w:trPr>
        <w:tc>
          <w:tcPr>
            <w:tcW w:w="4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B17C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Замена сетевого насоса №1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AA80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E324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B279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8FFF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272,73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DA6A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272,73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F7DC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327,27</w:t>
            </w:r>
          </w:p>
        </w:tc>
      </w:tr>
      <w:tr w:rsidR="00101D4D" w:rsidRPr="001526FE" w14:paraId="51DFBD4F" w14:textId="77777777" w:rsidTr="00B56C83">
        <w:trPr>
          <w:trHeight w:val="20"/>
          <w:jc w:val="center"/>
        </w:trPr>
        <w:tc>
          <w:tcPr>
            <w:tcW w:w="4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ADB0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Модернизация котлового оборудования (замена котла №1 на котел Богатырь)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E8BD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9685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4077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C808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1 736,81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BA97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1 736,81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0AF9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2 084,17</w:t>
            </w:r>
          </w:p>
        </w:tc>
      </w:tr>
      <w:tr w:rsidR="00101D4D" w:rsidRPr="001526FE" w14:paraId="7202D8A7" w14:textId="77777777" w:rsidTr="00B56C83">
        <w:trPr>
          <w:trHeight w:val="20"/>
          <w:jc w:val="center"/>
        </w:trPr>
        <w:tc>
          <w:tcPr>
            <w:tcW w:w="4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6B26" w14:textId="77777777" w:rsidR="00101D4D" w:rsidRPr="001526FE" w:rsidRDefault="00101D4D" w:rsidP="00B56C83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Модернизация насосного оборудования внешнего контура котельной (замена сетевых насосов №1)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566A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Высокий износ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F088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6AF3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A214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259,55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9CC8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259,55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4B05" w14:textId="77777777" w:rsidR="00101D4D" w:rsidRPr="001526FE" w:rsidRDefault="00101D4D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311,47</w:t>
            </w:r>
          </w:p>
        </w:tc>
      </w:tr>
      <w:tr w:rsidR="00413168" w:rsidRPr="001526FE" w14:paraId="719A894B" w14:textId="77777777" w:rsidTr="00B56C83">
        <w:trPr>
          <w:trHeight w:val="20"/>
          <w:jc w:val="center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76B3" w14:textId="77777777" w:rsidR="00413168" w:rsidRPr="001526FE" w:rsidRDefault="00413168" w:rsidP="00413168">
            <w:pPr>
              <w:rPr>
                <w:color w:val="000000"/>
                <w:sz w:val="20"/>
                <w:szCs w:val="20"/>
              </w:rPr>
            </w:pPr>
            <w:r w:rsidRPr="001526F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B0EE" w14:textId="77777777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76B3" w14:textId="77777777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7B81" w14:textId="77777777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F2D5" w14:textId="7690A329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4 936,23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8AF98" w14:textId="25D04C4A" w:rsidR="00413168" w:rsidRPr="001526FE" w:rsidRDefault="00413168" w:rsidP="00413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4 936,23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285E" w14:textId="2A090A93" w:rsidR="00413168" w:rsidRPr="009D7781" w:rsidRDefault="00413168" w:rsidP="00413168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</w:rPr>
              <w:t>5 923,48</w:t>
            </w:r>
          </w:p>
        </w:tc>
      </w:tr>
    </w:tbl>
    <w:p w14:paraId="5091F8B5" w14:textId="77777777" w:rsidR="00274470" w:rsidRDefault="00274470" w:rsidP="00274470"/>
    <w:p w14:paraId="0AFF1857" w14:textId="77777777" w:rsidR="00101D4D" w:rsidRDefault="00101D4D" w:rsidP="00274470"/>
    <w:p w14:paraId="77557A40" w14:textId="77777777" w:rsidR="00101D4D" w:rsidRDefault="00101D4D" w:rsidP="00274470"/>
    <w:p w14:paraId="253FCF61" w14:textId="77777777" w:rsidR="00274470" w:rsidRDefault="00274470" w:rsidP="00274470"/>
    <w:p w14:paraId="1C0385E5" w14:textId="77777777" w:rsidR="00274470" w:rsidRDefault="00274470" w:rsidP="00274470"/>
    <w:p w14:paraId="4E346ADF" w14:textId="77777777" w:rsidR="00274470" w:rsidRPr="001526FE" w:rsidRDefault="00274470" w:rsidP="00274470">
      <w:pPr>
        <w:pStyle w:val="aa"/>
      </w:pPr>
      <w:r w:rsidRPr="001526FE">
        <w:t xml:space="preserve">Таблица </w:t>
      </w:r>
      <w:fldSimple w:instr=" STYLEREF 1 \s ">
        <w:r>
          <w:rPr>
            <w:noProof/>
          </w:rPr>
          <w:t>3</w:t>
        </w:r>
      </w:fldSimple>
      <w:r w:rsidRPr="001526FE">
        <w:noBreakHyphen/>
      </w:r>
      <w:fldSimple w:instr=" SEQ Таблица \* ARABIC \s 1 ">
        <w:r>
          <w:rPr>
            <w:noProof/>
          </w:rPr>
          <w:t>4</w:t>
        </w:r>
      </w:fldSimple>
      <w:r w:rsidRPr="001526FE">
        <w:t xml:space="preserve"> – Перечень мероприятий </w:t>
      </w:r>
      <w:r>
        <w:t>Администрации Кыштымского городского округа</w:t>
      </w:r>
      <w:r w:rsidRPr="001526FE">
        <w:t xml:space="preserve">» по группе проектов №4 «Модернизация </w:t>
      </w:r>
      <w:r w:rsidRPr="001526FE">
        <w:lastRenderedPageBreak/>
        <w:t>источников тепловой энергии, в том числе источников комбинированной выработки»</w:t>
      </w:r>
    </w:p>
    <w:tbl>
      <w:tblPr>
        <w:tblW w:w="5122" w:type="pct"/>
        <w:jc w:val="center"/>
        <w:tblLook w:val="04A0" w:firstRow="1" w:lastRow="0" w:firstColumn="1" w:lastColumn="0" w:noHBand="0" w:noVBand="1"/>
      </w:tblPr>
      <w:tblGrid>
        <w:gridCol w:w="1659"/>
        <w:gridCol w:w="4573"/>
        <w:gridCol w:w="1843"/>
        <w:gridCol w:w="1340"/>
        <w:gridCol w:w="2180"/>
        <w:gridCol w:w="1660"/>
        <w:gridCol w:w="1660"/>
      </w:tblGrid>
      <w:tr w:rsidR="00274470" w:rsidRPr="009E300E" w14:paraId="4B016379" w14:textId="77777777" w:rsidTr="00274470">
        <w:trPr>
          <w:trHeight w:val="517"/>
          <w:jc w:val="center"/>
        </w:trPr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CE31" w14:textId="77777777" w:rsidR="00274470" w:rsidRPr="009E300E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1E32" w14:textId="77777777" w:rsidR="00274470" w:rsidRPr="009E300E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>Обоснование необходимости (цель реализации)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2954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 xml:space="preserve">Источник </w:t>
            </w:r>
          </w:p>
          <w:p w14:paraId="6E3421BA" w14:textId="77777777" w:rsidR="00274470" w:rsidRPr="009E300E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>теплоснабжения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CED6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2A51C1BC" w14:textId="77777777" w:rsidR="00274470" w:rsidRPr="009E300E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>реализации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028B" w14:textId="77777777" w:rsidR="00274470" w:rsidRPr="009E300E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>Стоимость на дату реализации, тыс. руб. без НДС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5FA5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 xml:space="preserve">Доля, </w:t>
            </w:r>
          </w:p>
          <w:p w14:paraId="196A0BEB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 xml:space="preserve">относимая на тепловую </w:t>
            </w:r>
          </w:p>
          <w:p w14:paraId="1457FB15" w14:textId="77777777" w:rsidR="00274470" w:rsidRPr="009E300E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>энергию, тыс. руб. без НДС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1DC3" w14:textId="77777777" w:rsidR="00274470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 xml:space="preserve">Стоимость на дату </w:t>
            </w:r>
          </w:p>
          <w:p w14:paraId="7FAA801A" w14:textId="77777777" w:rsidR="00274470" w:rsidRPr="009E300E" w:rsidRDefault="00274470" w:rsidP="002744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300E">
              <w:rPr>
                <w:b/>
                <w:bCs/>
                <w:color w:val="000000"/>
                <w:sz w:val="20"/>
                <w:szCs w:val="20"/>
              </w:rPr>
              <w:t>реализации, тыс. руб. с НДС</w:t>
            </w:r>
          </w:p>
        </w:tc>
      </w:tr>
      <w:tr w:rsidR="00274470" w:rsidRPr="009E300E" w14:paraId="0C04D347" w14:textId="77777777" w:rsidTr="00274470">
        <w:trPr>
          <w:trHeight w:val="1020"/>
          <w:jc w:val="center"/>
        </w:trPr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06E1" w14:textId="77777777" w:rsidR="00274470" w:rsidRPr="009E300E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AB1F" w14:textId="77777777" w:rsidR="00274470" w:rsidRPr="009E300E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A5BE" w14:textId="77777777" w:rsidR="00274470" w:rsidRPr="009E300E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4FED" w14:textId="77777777" w:rsidR="00274470" w:rsidRPr="009E300E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1222" w14:textId="77777777" w:rsidR="00274470" w:rsidRPr="009E300E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96CA" w14:textId="77777777" w:rsidR="00274470" w:rsidRPr="009E300E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A7B6" w14:textId="77777777" w:rsidR="00274470" w:rsidRPr="009E300E" w:rsidRDefault="00274470" w:rsidP="0027447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4470" w:rsidRPr="009E300E" w14:paraId="68E30FA4" w14:textId="77777777" w:rsidTr="00274470">
        <w:trPr>
          <w:trHeight w:val="1530"/>
          <w:jc w:val="center"/>
        </w:trPr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FC52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Модернизация котельной </w:t>
            </w:r>
          </w:p>
          <w:p w14:paraId="55C1B21A" w14:textId="77777777" w:rsidR="00274470" w:rsidRPr="009E300E" w:rsidRDefault="00274470" w:rsidP="00274470">
            <w:pPr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мощностью 3 МВт (ПИР и ПСД)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60E5" w14:textId="77777777" w:rsidR="0027447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Текущее состояние: мощность котельной </w:t>
            </w:r>
          </w:p>
          <w:p w14:paraId="0EC3F5AE" w14:textId="77777777" w:rsidR="0027447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используется на 15%. Исключение </w:t>
            </w:r>
          </w:p>
          <w:p w14:paraId="0EB4C871" w14:textId="77777777" w:rsidR="0027447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неиспользуемой резервной мощности, повышение надежности и рентабельности котельной для </w:t>
            </w:r>
          </w:p>
          <w:p w14:paraId="487A5252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населения численностью около 5000 чел., включая жителей новых МКД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E145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Котельная № 67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C081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BD53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F649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4642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3 600,00</w:t>
            </w:r>
          </w:p>
        </w:tc>
      </w:tr>
      <w:tr w:rsidR="00274470" w:rsidRPr="009E300E" w14:paraId="6496AB5F" w14:textId="77777777" w:rsidTr="00274470">
        <w:trPr>
          <w:trHeight w:val="1530"/>
          <w:jc w:val="center"/>
        </w:trPr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F339" w14:textId="77777777" w:rsidR="00274470" w:rsidRDefault="00274470" w:rsidP="00274470">
            <w:pPr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Модернизация котельной </w:t>
            </w:r>
          </w:p>
          <w:p w14:paraId="360EBA15" w14:textId="77777777" w:rsidR="00274470" w:rsidRPr="009E300E" w:rsidRDefault="00274470" w:rsidP="00274470">
            <w:pPr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мощностью 3 МВт (СМР)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9271" w14:textId="77777777" w:rsidR="0027447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Текущее состояние: мощность котельной </w:t>
            </w:r>
          </w:p>
          <w:p w14:paraId="66CFD895" w14:textId="77777777" w:rsidR="0027447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используется на 15%. Исключение </w:t>
            </w:r>
          </w:p>
          <w:p w14:paraId="4EB4BCBF" w14:textId="77777777" w:rsidR="00274470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неиспользуемой резервной мощности, повышение надежности и рентабельности котельной для </w:t>
            </w:r>
          </w:p>
          <w:p w14:paraId="06B9C574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населения численностью около 5000 чел., включая жителей новых МКД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B35B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 xml:space="preserve">Котельная № 67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7715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5657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2F29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EC6C" w14:textId="77777777" w:rsidR="00274470" w:rsidRPr="009E300E" w:rsidRDefault="00274470" w:rsidP="00274470">
            <w:pPr>
              <w:jc w:val="center"/>
              <w:rPr>
                <w:color w:val="000000"/>
                <w:sz w:val="20"/>
                <w:szCs w:val="20"/>
              </w:rPr>
            </w:pPr>
            <w:r w:rsidRPr="009E300E">
              <w:rPr>
                <w:color w:val="000000"/>
                <w:sz w:val="20"/>
                <w:szCs w:val="20"/>
              </w:rPr>
              <w:t>36 000,00</w:t>
            </w:r>
          </w:p>
        </w:tc>
      </w:tr>
    </w:tbl>
    <w:p w14:paraId="0CCE9B9E" w14:textId="77777777" w:rsidR="007E0958" w:rsidRDefault="007E0958" w:rsidP="00274470">
      <w:pPr>
        <w:sectPr w:rsidR="007E0958" w:rsidSect="006B7A9E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4CC9B303" w14:textId="1210D13C" w:rsidR="007E0958" w:rsidRDefault="007E0958" w:rsidP="007E0958">
      <w:pPr>
        <w:pStyle w:val="aa"/>
      </w:pPr>
      <w:r w:rsidRPr="001526FE">
        <w:lastRenderedPageBreak/>
        <w:t xml:space="preserve">Таблица </w:t>
      </w:r>
      <w:r w:rsidRPr="007E0958">
        <w:t>3</w:t>
      </w:r>
      <w:r w:rsidRPr="001526FE">
        <w:noBreakHyphen/>
      </w:r>
      <w:fldSimple w:instr=" SEQ Таблица \* ARABIC \s 1 ">
        <w:r>
          <w:rPr>
            <w:noProof/>
          </w:rPr>
          <w:t>5</w:t>
        </w:r>
      </w:fldSimple>
      <w:r w:rsidRPr="001526FE">
        <w:t xml:space="preserve"> – Перечень мероприятий </w:t>
      </w:r>
      <w:r w:rsidRPr="0085117C">
        <w:t xml:space="preserve">ООО </w:t>
      </w:r>
      <w:r w:rsidRPr="001526FE">
        <w:t>«</w:t>
      </w:r>
      <w:r w:rsidRPr="0085117C">
        <w:t>ЦЕНТР</w:t>
      </w:r>
      <w:r w:rsidRPr="001526FE">
        <w:t>» по группе проектов №4 «Модернизация источников тепловой энергии, в том числе источн</w:t>
      </w:r>
      <w:r>
        <w:t>иков комбинированной выработки»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8"/>
        <w:gridCol w:w="3785"/>
        <w:gridCol w:w="2275"/>
        <w:gridCol w:w="1942"/>
        <w:gridCol w:w="1982"/>
        <w:gridCol w:w="3224"/>
        <w:gridCol w:w="2455"/>
        <w:gridCol w:w="2455"/>
      </w:tblGrid>
      <w:tr w:rsidR="007E0958" w:rsidRPr="00810660" w14:paraId="49DF4CD1" w14:textId="77777777" w:rsidTr="00B611B6">
        <w:trPr>
          <w:trHeight w:val="23"/>
          <w:jc w:val="center"/>
        </w:trPr>
        <w:tc>
          <w:tcPr>
            <w:tcW w:w="3418" w:type="dxa"/>
            <w:shd w:val="clear" w:color="auto" w:fill="auto"/>
            <w:vAlign w:val="center"/>
            <w:hideMark/>
          </w:tcPr>
          <w:p w14:paraId="44CE5675" w14:textId="77777777" w:rsidR="007E0958" w:rsidRPr="00810660" w:rsidRDefault="007E0958" w:rsidP="00B611B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10660">
              <w:rPr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3785" w:type="dxa"/>
            <w:shd w:val="clear" w:color="auto" w:fill="auto"/>
            <w:vAlign w:val="center"/>
            <w:hideMark/>
          </w:tcPr>
          <w:p w14:paraId="3AD7B147" w14:textId="77777777" w:rsidR="007E0958" w:rsidRPr="00810660" w:rsidRDefault="007E0958" w:rsidP="00B611B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10660">
              <w:rPr>
                <w:bCs/>
                <w:sz w:val="20"/>
                <w:szCs w:val="20"/>
              </w:rPr>
              <w:t>Обоснование необходимости (цель реализации)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FB8C469" w14:textId="77777777" w:rsidR="007E0958" w:rsidRPr="00810660" w:rsidRDefault="007E0958" w:rsidP="00B611B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10660">
              <w:rPr>
                <w:bCs/>
                <w:sz w:val="20"/>
                <w:szCs w:val="20"/>
              </w:rPr>
              <w:t>Основные технические характеристики (наименование показателя)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6E53E541" w14:textId="77777777" w:rsidR="007E0958" w:rsidRPr="00810660" w:rsidRDefault="007E0958" w:rsidP="00B611B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10660">
              <w:rPr>
                <w:bCs/>
                <w:sz w:val="20"/>
                <w:szCs w:val="20"/>
              </w:rPr>
              <w:t>Источник теплоснабжения</w:t>
            </w:r>
          </w:p>
        </w:tc>
        <w:tc>
          <w:tcPr>
            <w:tcW w:w="1982" w:type="dxa"/>
            <w:shd w:val="clear" w:color="auto" w:fill="auto"/>
            <w:vAlign w:val="center"/>
            <w:hideMark/>
          </w:tcPr>
          <w:p w14:paraId="238EEB39" w14:textId="77777777" w:rsidR="007E0958" w:rsidRPr="00810660" w:rsidRDefault="007E0958" w:rsidP="00B611B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10660">
              <w:rPr>
                <w:bCs/>
                <w:sz w:val="20"/>
                <w:szCs w:val="20"/>
              </w:rPr>
              <w:t>Год реализации</w:t>
            </w:r>
          </w:p>
        </w:tc>
        <w:tc>
          <w:tcPr>
            <w:tcW w:w="3224" w:type="dxa"/>
            <w:shd w:val="clear" w:color="auto" w:fill="auto"/>
            <w:vAlign w:val="center"/>
            <w:hideMark/>
          </w:tcPr>
          <w:p w14:paraId="3CE29FE1" w14:textId="77777777" w:rsidR="007E0958" w:rsidRPr="00810660" w:rsidRDefault="007E0958" w:rsidP="00B611B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10660">
              <w:rPr>
                <w:bCs/>
                <w:sz w:val="20"/>
                <w:szCs w:val="20"/>
              </w:rPr>
              <w:t>Стоимость на дату реализации, тыс. руб. без НДС</w:t>
            </w:r>
          </w:p>
        </w:tc>
        <w:tc>
          <w:tcPr>
            <w:tcW w:w="2455" w:type="dxa"/>
            <w:shd w:val="clear" w:color="auto" w:fill="auto"/>
            <w:vAlign w:val="center"/>
            <w:hideMark/>
          </w:tcPr>
          <w:p w14:paraId="5D1C6117" w14:textId="77777777" w:rsidR="007E0958" w:rsidRPr="00810660" w:rsidRDefault="007E0958" w:rsidP="00B611B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10660">
              <w:rPr>
                <w:bCs/>
                <w:sz w:val="20"/>
                <w:szCs w:val="20"/>
              </w:rPr>
              <w:t>Доля, относимая на тепловую энергию, тыс. руб. без НДС</w:t>
            </w:r>
          </w:p>
        </w:tc>
        <w:tc>
          <w:tcPr>
            <w:tcW w:w="2455" w:type="dxa"/>
            <w:shd w:val="clear" w:color="auto" w:fill="auto"/>
            <w:vAlign w:val="center"/>
            <w:hideMark/>
          </w:tcPr>
          <w:p w14:paraId="24C58DD8" w14:textId="77777777" w:rsidR="007E0958" w:rsidRPr="00810660" w:rsidRDefault="007E0958" w:rsidP="00B611B6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10660">
              <w:rPr>
                <w:bCs/>
                <w:sz w:val="20"/>
                <w:szCs w:val="20"/>
              </w:rPr>
              <w:t>Стоимость на дату реализации, тыс. руб. с НДС</w:t>
            </w:r>
          </w:p>
        </w:tc>
      </w:tr>
      <w:tr w:rsidR="007E0958" w:rsidRPr="00810660" w14:paraId="284EE4EE" w14:textId="77777777" w:rsidTr="00B611B6">
        <w:trPr>
          <w:trHeight w:val="23"/>
          <w:jc w:val="center"/>
        </w:trPr>
        <w:tc>
          <w:tcPr>
            <w:tcW w:w="3418" w:type="dxa"/>
            <w:shd w:val="clear" w:color="auto" w:fill="auto"/>
            <w:vAlign w:val="center"/>
            <w:hideMark/>
          </w:tcPr>
          <w:p w14:paraId="1692D45B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Замена котельных агрегатов, на трехходовые котлы российского производства</w:t>
            </w:r>
          </w:p>
        </w:tc>
        <w:tc>
          <w:tcPr>
            <w:tcW w:w="3785" w:type="dxa"/>
            <w:shd w:val="clear" w:color="auto" w:fill="auto"/>
            <w:vAlign w:val="center"/>
            <w:hideMark/>
          </w:tcPr>
          <w:p w14:paraId="19E96627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Неудовлетворительное состояние котельных агрегатов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2A009766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2 шт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73BCE47D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Котельная ООО «ЦЕНТР» (пос. Тайгинка)</w:t>
            </w:r>
          </w:p>
        </w:tc>
        <w:tc>
          <w:tcPr>
            <w:tcW w:w="1982" w:type="dxa"/>
            <w:shd w:val="clear" w:color="auto" w:fill="auto"/>
            <w:noWrap/>
            <w:vAlign w:val="center"/>
            <w:hideMark/>
          </w:tcPr>
          <w:p w14:paraId="309697B5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2025</w:t>
            </w:r>
          </w:p>
        </w:tc>
        <w:tc>
          <w:tcPr>
            <w:tcW w:w="3224" w:type="dxa"/>
            <w:shd w:val="clear" w:color="auto" w:fill="auto"/>
            <w:noWrap/>
            <w:vAlign w:val="center"/>
            <w:hideMark/>
          </w:tcPr>
          <w:p w14:paraId="1C46BDD1" w14:textId="77777777" w:rsidR="007E0958" w:rsidRPr="0085117C" w:rsidRDefault="007E0958" w:rsidP="00B611B6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Н/Д*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60ECC434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762FF174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</w:tr>
      <w:tr w:rsidR="007E0958" w:rsidRPr="00810660" w14:paraId="1B5EECE0" w14:textId="77777777" w:rsidTr="00B611B6">
        <w:trPr>
          <w:trHeight w:val="23"/>
          <w:jc w:val="center"/>
        </w:trPr>
        <w:tc>
          <w:tcPr>
            <w:tcW w:w="3418" w:type="dxa"/>
            <w:shd w:val="clear" w:color="auto" w:fill="auto"/>
            <w:vAlign w:val="center"/>
            <w:hideMark/>
          </w:tcPr>
          <w:p w14:paraId="75B1469D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Замена пластинчатых теплообменников на скоростные кожухотрубные</w:t>
            </w:r>
          </w:p>
        </w:tc>
        <w:tc>
          <w:tcPr>
            <w:tcW w:w="3785" w:type="dxa"/>
            <w:shd w:val="clear" w:color="auto" w:fill="auto"/>
            <w:vAlign w:val="center"/>
            <w:hideMark/>
          </w:tcPr>
          <w:p w14:paraId="2CEEF22B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Неисправность пластинчатых теплообменников (сквозные отверстия в пластинах), в результате чего происходит переток теплоносителя из сетевого контура в котловой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65CD1C48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2 шт по 3,1 МВт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08C2ECFF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Котельная ООО «ЦЕНТР» (пос. Тайгинка)</w:t>
            </w:r>
          </w:p>
        </w:tc>
        <w:tc>
          <w:tcPr>
            <w:tcW w:w="1982" w:type="dxa"/>
            <w:shd w:val="clear" w:color="auto" w:fill="auto"/>
            <w:noWrap/>
            <w:vAlign w:val="center"/>
            <w:hideMark/>
          </w:tcPr>
          <w:p w14:paraId="390AA943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2025</w:t>
            </w:r>
          </w:p>
        </w:tc>
        <w:tc>
          <w:tcPr>
            <w:tcW w:w="3224" w:type="dxa"/>
            <w:shd w:val="clear" w:color="auto" w:fill="auto"/>
            <w:noWrap/>
            <w:vAlign w:val="center"/>
            <w:hideMark/>
          </w:tcPr>
          <w:p w14:paraId="690C32C6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404C20E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5954AB0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</w:tr>
      <w:tr w:rsidR="007E0958" w:rsidRPr="00810660" w14:paraId="2972FAF1" w14:textId="77777777" w:rsidTr="00B611B6">
        <w:trPr>
          <w:trHeight w:val="23"/>
          <w:jc w:val="center"/>
        </w:trPr>
        <w:tc>
          <w:tcPr>
            <w:tcW w:w="3418" w:type="dxa"/>
            <w:shd w:val="clear" w:color="auto" w:fill="auto"/>
            <w:vAlign w:val="center"/>
            <w:hideMark/>
          </w:tcPr>
          <w:p w14:paraId="23B203ED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Замена сетевых, котловых, антиконденсатных и подпиточных насосов</w:t>
            </w:r>
          </w:p>
        </w:tc>
        <w:tc>
          <w:tcPr>
            <w:tcW w:w="3785" w:type="dxa"/>
            <w:shd w:val="clear" w:color="auto" w:fill="auto"/>
            <w:vAlign w:val="center"/>
            <w:hideMark/>
          </w:tcPr>
          <w:p w14:paraId="7F4D5790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Окончание срока службы, большое количество ремонтов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55251F8E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2 сетевых</w:t>
            </w:r>
            <w:r w:rsidRPr="00810660">
              <w:rPr>
                <w:sz w:val="20"/>
                <w:szCs w:val="20"/>
              </w:rPr>
              <w:br/>
              <w:t>2 котловых</w:t>
            </w:r>
            <w:r w:rsidRPr="00810660">
              <w:rPr>
                <w:sz w:val="20"/>
                <w:szCs w:val="20"/>
              </w:rPr>
              <w:br/>
              <w:t>2 антикондестных</w:t>
            </w:r>
            <w:r w:rsidRPr="00810660">
              <w:rPr>
                <w:sz w:val="20"/>
                <w:szCs w:val="20"/>
              </w:rPr>
              <w:br/>
              <w:t>2 подпиточных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0C386853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Котельная ООО «ЦЕНТР» (пос. Тайгинка)</w:t>
            </w:r>
          </w:p>
        </w:tc>
        <w:tc>
          <w:tcPr>
            <w:tcW w:w="1982" w:type="dxa"/>
            <w:shd w:val="clear" w:color="auto" w:fill="auto"/>
            <w:noWrap/>
            <w:vAlign w:val="center"/>
            <w:hideMark/>
          </w:tcPr>
          <w:p w14:paraId="6B06F48B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2026</w:t>
            </w:r>
          </w:p>
        </w:tc>
        <w:tc>
          <w:tcPr>
            <w:tcW w:w="3224" w:type="dxa"/>
            <w:shd w:val="clear" w:color="auto" w:fill="auto"/>
            <w:noWrap/>
            <w:vAlign w:val="center"/>
            <w:hideMark/>
          </w:tcPr>
          <w:p w14:paraId="04E061C6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2F13A459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1F94C5BF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</w:tr>
      <w:tr w:rsidR="007E0958" w:rsidRPr="00810660" w14:paraId="2C33D204" w14:textId="77777777" w:rsidTr="00B611B6">
        <w:trPr>
          <w:trHeight w:val="23"/>
          <w:jc w:val="center"/>
        </w:trPr>
        <w:tc>
          <w:tcPr>
            <w:tcW w:w="3418" w:type="dxa"/>
            <w:shd w:val="clear" w:color="auto" w:fill="auto"/>
            <w:vAlign w:val="center"/>
            <w:hideMark/>
          </w:tcPr>
          <w:p w14:paraId="3B11BF20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Замена импортной автоматики управления котлами, насосами и горелками</w:t>
            </w:r>
          </w:p>
        </w:tc>
        <w:tc>
          <w:tcPr>
            <w:tcW w:w="3785" w:type="dxa"/>
            <w:shd w:val="clear" w:color="auto" w:fill="auto"/>
            <w:vAlign w:val="center"/>
            <w:hideMark/>
          </w:tcPr>
          <w:p w14:paraId="32DE04B8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Отсутствие запасных частей в связи с санкциями, невозможность ремонта установленного оборудования</w:t>
            </w:r>
            <w:r w:rsidRPr="00810660">
              <w:rPr>
                <w:sz w:val="20"/>
                <w:szCs w:val="20"/>
              </w:rPr>
              <w:br/>
              <w:t>(импортозамещение)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0A67D55F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5 шт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4C715EC6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Котельная ООО «ЦЕНТР» (пос. Тайгинка)</w:t>
            </w:r>
          </w:p>
        </w:tc>
        <w:tc>
          <w:tcPr>
            <w:tcW w:w="1982" w:type="dxa"/>
            <w:shd w:val="clear" w:color="auto" w:fill="auto"/>
            <w:noWrap/>
            <w:vAlign w:val="center"/>
            <w:hideMark/>
          </w:tcPr>
          <w:p w14:paraId="344DB3C9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 w:rsidRPr="00810660">
              <w:rPr>
                <w:sz w:val="20"/>
                <w:szCs w:val="20"/>
              </w:rPr>
              <w:t>2026</w:t>
            </w:r>
          </w:p>
        </w:tc>
        <w:tc>
          <w:tcPr>
            <w:tcW w:w="3224" w:type="dxa"/>
            <w:shd w:val="clear" w:color="auto" w:fill="auto"/>
            <w:noWrap/>
            <w:vAlign w:val="center"/>
            <w:hideMark/>
          </w:tcPr>
          <w:p w14:paraId="23F70867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570A1DD9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  <w:tc>
          <w:tcPr>
            <w:tcW w:w="2455" w:type="dxa"/>
            <w:shd w:val="clear" w:color="auto" w:fill="auto"/>
            <w:noWrap/>
            <w:vAlign w:val="center"/>
            <w:hideMark/>
          </w:tcPr>
          <w:p w14:paraId="3A280425" w14:textId="77777777" w:rsidR="007E0958" w:rsidRPr="00810660" w:rsidRDefault="007E0958" w:rsidP="00B611B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Н/Д</w:t>
            </w:r>
          </w:p>
        </w:tc>
      </w:tr>
    </w:tbl>
    <w:p w14:paraId="5B0C9D5F" w14:textId="77777777" w:rsidR="007E0958" w:rsidRPr="0085117C" w:rsidRDefault="007E0958" w:rsidP="007E0958">
      <w:pPr>
        <w:rPr>
          <w:lang w:val="en-US"/>
        </w:rPr>
      </w:pPr>
      <w:r>
        <w:rPr>
          <w:lang w:val="en-US"/>
        </w:rPr>
        <w:t>* – данные не предоставлены</w:t>
      </w:r>
    </w:p>
    <w:p w14:paraId="033947F0" w14:textId="27E4BA5F" w:rsidR="00274470" w:rsidRDefault="00274470" w:rsidP="00274470"/>
    <w:p w14:paraId="06CC2948" w14:textId="53338CF5" w:rsidR="007E0958" w:rsidRDefault="007E0958" w:rsidP="00274470"/>
    <w:p w14:paraId="7BB37502" w14:textId="77777777" w:rsidR="007E0958" w:rsidRDefault="007E0958" w:rsidP="00274470"/>
    <w:p w14:paraId="47896F4B" w14:textId="77777777" w:rsidR="00F273C2" w:rsidRDefault="00F273C2" w:rsidP="00F273C2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Индексы-дефляторы для приведения капитальных вложений, предусмотренных схемой теплоснабжения, к ценам соответствующих лет (в прогнозные цены) определены на основе следующих документов:</w:t>
      </w:r>
    </w:p>
    <w:p w14:paraId="7E7F776C" w14:textId="77777777" w:rsidR="00F273C2" w:rsidRDefault="00F273C2" w:rsidP="00F273C2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Прогноз социально-экономического развития РФ на период до 2024 года (опубликован на сайте Минэкономразвития РФ 01.10.2018 г.);</w:t>
      </w:r>
    </w:p>
    <w:p w14:paraId="7B155FA5" w14:textId="77777777" w:rsidR="00F273C2" w:rsidRDefault="00F273C2" w:rsidP="00F273C2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Прогноз долгосрочного социально-экономического развития РФ на период до 2036 года (опубликован на сайте Минэкономразвития РФ 18.11.2018 г.)</w:t>
      </w:r>
    </w:p>
    <w:p w14:paraId="7E032F0E" w14:textId="77777777" w:rsidR="006B7A9E" w:rsidRDefault="006B7A9E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</w:pPr>
    </w:p>
    <w:p w14:paraId="5B311E80" w14:textId="77777777" w:rsidR="006B7A9E" w:rsidRDefault="006B7A9E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</w:pPr>
    </w:p>
    <w:p w14:paraId="066BFC6E" w14:textId="77777777" w:rsidR="006B7A9E" w:rsidRDefault="006B7A9E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</w:pPr>
    </w:p>
    <w:p w14:paraId="77BFB8F6" w14:textId="77777777" w:rsidR="006B7A9E" w:rsidRDefault="006B7A9E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  <w:sectPr w:rsidR="006B7A9E" w:rsidSect="007E0958">
          <w:pgSz w:w="23814" w:h="16840" w:orient="landscape" w:code="8"/>
          <w:pgMar w:top="851" w:right="1134" w:bottom="851" w:left="1134" w:header="709" w:footer="709" w:gutter="0"/>
          <w:cols w:space="708"/>
          <w:docGrid w:linePitch="360"/>
        </w:sectPr>
      </w:pPr>
    </w:p>
    <w:p w14:paraId="1127ADA1" w14:textId="77777777" w:rsidR="006B7A9E" w:rsidRPr="00117763" w:rsidRDefault="00DA0675" w:rsidP="00117763">
      <w:pPr>
        <w:pStyle w:val="1"/>
        <w:rPr>
          <w:sz w:val="28"/>
        </w:rPr>
      </w:pPr>
      <w:bookmarkStart w:id="27" w:name="_Toc20900281"/>
      <w:bookmarkStart w:id="28" w:name="_Toc21678962"/>
      <w:r>
        <w:rPr>
          <w:sz w:val="28"/>
        </w:rPr>
        <w:lastRenderedPageBreak/>
        <w:t>Р</w:t>
      </w:r>
      <w:r w:rsidR="005869B8">
        <w:rPr>
          <w:sz w:val="28"/>
        </w:rPr>
        <w:t xml:space="preserve">аздел 6 </w:t>
      </w:r>
      <w:r w:rsidR="006B7A9E" w:rsidRPr="00117763">
        <w:rPr>
          <w:sz w:val="28"/>
        </w:rPr>
        <w:t>Предложения по строительству, реконструкции и (или) модернизации тепловых сетей</w:t>
      </w:r>
      <w:bookmarkEnd w:id="27"/>
      <w:bookmarkEnd w:id="28"/>
    </w:p>
    <w:p w14:paraId="3A3CC17F" w14:textId="77777777" w:rsidR="00F273C2" w:rsidRDefault="00F273C2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14:paraId="47D7EDF8" w14:textId="77777777" w:rsidR="00F273C2" w:rsidRDefault="00117763" w:rsidP="005869B8">
      <w:pPr>
        <w:ind w:firstLine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Р</w:t>
      </w:r>
      <w:r w:rsidR="00F273C2">
        <w:rPr>
          <w:color w:val="000000"/>
        </w:rPr>
        <w:t>азрабатываются в соответствии с пунктом 12 и пунктом 43 «Требований к схемам теплоснабжения», утвержденных Постановлением Правительства Российской Федерации №154 от 22 февраля 2012 года.</w:t>
      </w:r>
    </w:p>
    <w:p w14:paraId="41D10BD9" w14:textId="77777777" w:rsidR="00F273C2" w:rsidRDefault="00F273C2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Предложения по развитию системы теплоснабжения в части источников тепловой энергии приведены в Главе 8 Обосновывающих документов.</w:t>
      </w:r>
    </w:p>
    <w:p w14:paraId="0BC06BFC" w14:textId="77777777" w:rsidR="00CC1FE1" w:rsidRPr="00E14AE5" w:rsidRDefault="00CC1FE1" w:rsidP="00CC1FE1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 xml:space="preserve">6.1. Предложения по новому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резервов). </w:t>
      </w:r>
    </w:p>
    <w:p w14:paraId="6FFB6874" w14:textId="77777777" w:rsidR="00CC1FE1" w:rsidRPr="00E14AE5" w:rsidRDefault="00CC1FE1" w:rsidP="00CC1FE1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 xml:space="preserve"> </w:t>
      </w:r>
      <w:r w:rsidRPr="00E14AE5">
        <w:rPr>
          <w:rFonts w:ascii="Times New Roman" w:hAnsi="Times New Roman" w:cs="Times New Roman"/>
          <w:sz w:val="24"/>
        </w:rPr>
        <w:tab/>
        <w:t>Учитывая, что Генеральным планом Кыштымского городского округа не предусмотрено изменение схемы теплоснабжения поселения, поэтому новое строительство тепловых сетей не планируется. Перераспределение тепловой нагрузки не планируется.</w:t>
      </w:r>
    </w:p>
    <w:p w14:paraId="1AE3160A" w14:textId="77777777" w:rsidR="00CC1FE1" w:rsidRPr="00E14AE5" w:rsidRDefault="00454A01" w:rsidP="00CC1FE1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>6</w:t>
      </w:r>
      <w:r w:rsidR="00CC1FE1" w:rsidRPr="00E14AE5">
        <w:rPr>
          <w:rFonts w:ascii="Times New Roman" w:hAnsi="Times New Roman" w:cs="Times New Roman"/>
          <w:sz w:val="24"/>
        </w:rPr>
        <w:t xml:space="preserve">.2. Предложения по новому строительству тепловых сетей для обеспечения перспективных приростов тепловой нагрузки во вновь осваиваемых районах поселения под жилищную, комплексную или производственную застройку. </w:t>
      </w:r>
    </w:p>
    <w:p w14:paraId="14D146B1" w14:textId="77777777" w:rsidR="00CC1FE1" w:rsidRPr="00E14AE5" w:rsidRDefault="00CC1FE1" w:rsidP="00CC1FE1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ab/>
        <w:t>Новое строительство тепловых сетей не планируется.</w:t>
      </w:r>
    </w:p>
    <w:p w14:paraId="3B91AB99" w14:textId="77777777" w:rsidR="00BD6835" w:rsidRPr="00E14AE5" w:rsidRDefault="00BD6835" w:rsidP="00BD6835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 xml:space="preserve">6.3. Предложения по новому строительству и реконструкции тепловых сетей, обеспечивающие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 </w:t>
      </w:r>
    </w:p>
    <w:p w14:paraId="5E70E85E" w14:textId="77777777" w:rsidR="00BD6835" w:rsidRPr="00E14AE5" w:rsidRDefault="00BD6835" w:rsidP="00BD6835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ab/>
        <w:t xml:space="preserve">Учитывая, что Генеральным планом Кыштымского городского округа не предусмотрено изменение схемы теплоснабжения поселения, поэтому новое строительство тепловых сетей не планируется. </w:t>
      </w:r>
    </w:p>
    <w:p w14:paraId="2C8F4B8C" w14:textId="77777777" w:rsidR="00CC1FE1" w:rsidRPr="00E14AE5" w:rsidRDefault="00BD6835" w:rsidP="00BD6835">
      <w:pPr>
        <w:pStyle w:val="db9fe9049761426654245bb2dd862eecmsonormal"/>
        <w:shd w:val="clear" w:color="auto" w:fill="FFFFFF"/>
        <w:spacing w:before="0" w:beforeAutospacing="0" w:after="0" w:afterAutospacing="0"/>
        <w:jc w:val="both"/>
      </w:pPr>
      <w:r w:rsidRPr="00E14AE5">
        <w:t>6.4. Предложения по новому строительству или реконструкции тепловых сетей для повышения эффективности функционирования системы теплоснабжения, в том числе за счет перевода котельных в «пиковый» режим или ликвидации котельных по основаниям, изложенным в подпункте «г» п. 10 Постановления Правительства РФ от 22.02.2012г. №154.</w:t>
      </w:r>
    </w:p>
    <w:p w14:paraId="1051F4D5" w14:textId="77777777" w:rsidR="00BD6835" w:rsidRPr="00E14AE5" w:rsidRDefault="00BD6835" w:rsidP="005869B8">
      <w:pPr>
        <w:pStyle w:val="db9fe9049761426654245bb2dd862eecmsonormal"/>
        <w:shd w:val="clear" w:color="auto" w:fill="FFFFFF"/>
        <w:spacing w:before="0" w:beforeAutospacing="0" w:after="0" w:afterAutospacing="0"/>
        <w:ind w:firstLine="708"/>
        <w:jc w:val="both"/>
      </w:pPr>
      <w:r w:rsidRPr="00E14AE5">
        <w:t>Предложений по данной группе не поступало.</w:t>
      </w:r>
    </w:p>
    <w:p w14:paraId="332A40FC" w14:textId="77777777" w:rsidR="00BD6835" w:rsidRPr="00E14AE5" w:rsidRDefault="00BD6835" w:rsidP="00BD6835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>6.5. Предложения по новому строительству и реконструкции тепловых сетей для обеспечения нормативной надежности безопасности теплоснабжения.</w:t>
      </w:r>
    </w:p>
    <w:p w14:paraId="770BC076" w14:textId="77777777" w:rsidR="00F273C2" w:rsidRDefault="00F273C2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</w:pPr>
      <w:r w:rsidRPr="00E14AE5">
        <w:t xml:space="preserve">АО «Челябкоммунэнерго» было предложено провести мероприятия по реконструкции </w:t>
      </w:r>
      <w:r w:rsidR="00BD6835" w:rsidRPr="00E14AE5">
        <w:t>тепловых сетей</w:t>
      </w:r>
      <w:r w:rsidRPr="00E14AE5">
        <w:t xml:space="preserve">, в связи с </w:t>
      </w:r>
      <w:r w:rsidR="00BD6835" w:rsidRPr="00E14AE5">
        <w:t>исчерпанием эксплуатационного ресурса</w:t>
      </w:r>
      <w:r w:rsidRPr="00E14AE5">
        <w:t>. Предложение предприятие принято при актуализации схемы.</w:t>
      </w:r>
    </w:p>
    <w:p w14:paraId="18E3628F" w14:textId="0616E224" w:rsidR="00F273C2" w:rsidRDefault="00F273C2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 xml:space="preserve">Общая сумма инвестиций </w:t>
      </w:r>
      <w:r w:rsidR="00783E9B">
        <w:rPr>
          <w:rFonts w:ascii="Calibri" w:hAnsi="Calibri"/>
          <w:color w:val="000000"/>
          <w:sz w:val="22"/>
          <w:szCs w:val="22"/>
        </w:rPr>
        <w:t>242 605,46</w:t>
      </w:r>
      <w:r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r>
        <w:rPr>
          <w:color w:val="000000"/>
        </w:rPr>
        <w:t>тыс. руб. с учетом НДС и индексов-дефляторов.</w:t>
      </w:r>
    </w:p>
    <w:p w14:paraId="6648CCCE" w14:textId="77777777" w:rsidR="00F273C2" w:rsidRDefault="00F273C2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Индексы-дефляторы для приведения капитальных вложений, предусмотренных схемой теплоснабжения, к ценам соответствующих лет (в прогнозные цены) определены на основе следующих документов:</w:t>
      </w:r>
    </w:p>
    <w:p w14:paraId="11E5F845" w14:textId="77777777" w:rsidR="00F273C2" w:rsidRDefault="00F273C2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Прогноз социально-экономического развития РФ на период до 2024 года (опубликован на сайте Минэкономразвития РФ 01.10.2018 г.);</w:t>
      </w:r>
    </w:p>
    <w:p w14:paraId="3E722517" w14:textId="77777777" w:rsidR="00F273C2" w:rsidRDefault="00F273C2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- Прогноз долгосрочного социально-экономического развития РФ на период до 2036 года (опубликован на сайте Минэкономразвития РФ 18.11.2018 г.)</w:t>
      </w:r>
    </w:p>
    <w:p w14:paraId="3C05BBC5" w14:textId="0F909C98" w:rsidR="00F273C2" w:rsidRDefault="00F273C2" w:rsidP="005869B8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Источник финансирования –</w:t>
      </w:r>
      <w:r>
        <w:rPr>
          <w:rFonts w:ascii="Calibri" w:hAnsi="Calibri"/>
          <w:color w:val="000000"/>
          <w:sz w:val="22"/>
          <w:szCs w:val="22"/>
        </w:rPr>
        <w:t> </w:t>
      </w:r>
      <w:r>
        <w:rPr>
          <w:color w:val="000000"/>
        </w:rPr>
        <w:t>муниципальный бюджет</w:t>
      </w:r>
      <w:r w:rsidR="00783E9B">
        <w:rPr>
          <w:color w:val="000000"/>
        </w:rPr>
        <w:t>, земные средства АО «Челябкоммунэнерго».</w:t>
      </w:r>
    </w:p>
    <w:p w14:paraId="43015B4B" w14:textId="1A4E7415" w:rsidR="00F273C2" w:rsidRDefault="00783E9B" w:rsidP="00AD0DE9">
      <w:pPr>
        <w:pStyle w:val="db9fe9049761426654245bb2dd862eecmsonormal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Мероприятия АО «Челябкоммунэнерго»</w:t>
      </w:r>
      <w:r w:rsidR="00F273C2">
        <w:rPr>
          <w:color w:val="000000"/>
        </w:rPr>
        <w:t xml:space="preserve"> планируется реализовать в рамках концессионн</w:t>
      </w:r>
      <w:r>
        <w:rPr>
          <w:color w:val="000000"/>
        </w:rPr>
        <w:t>ого</w:t>
      </w:r>
      <w:r w:rsidR="00F273C2">
        <w:rPr>
          <w:color w:val="000000"/>
        </w:rPr>
        <w:t xml:space="preserve"> соглашени</w:t>
      </w:r>
      <w:r>
        <w:rPr>
          <w:color w:val="000000"/>
        </w:rPr>
        <w:t>я</w:t>
      </w:r>
      <w:r w:rsidR="00F273C2">
        <w:rPr>
          <w:color w:val="000000"/>
        </w:rPr>
        <w:t>.</w:t>
      </w:r>
    </w:p>
    <w:p w14:paraId="26182736" w14:textId="77777777" w:rsidR="003141FF" w:rsidRDefault="003141FF" w:rsidP="00AD0DE9">
      <w:pPr>
        <w:pStyle w:val="db9fe9049761426654245bb2dd862eecmsonormal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14:paraId="07A509BA" w14:textId="77777777" w:rsidR="003141FF" w:rsidRDefault="003141FF" w:rsidP="00AD0DE9">
      <w:pPr>
        <w:pStyle w:val="db9fe9049761426654245bb2dd862eecmsonormal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14:paraId="6172E681" w14:textId="77777777" w:rsidR="00F273C2" w:rsidRDefault="00F273C2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</w:pPr>
    </w:p>
    <w:p w14:paraId="1001DD13" w14:textId="77777777" w:rsidR="00274470" w:rsidRDefault="00274470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  <w:sectPr w:rsidR="00274470" w:rsidSect="00DA0675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328ADF32" w14:textId="77777777" w:rsidR="00B77D03" w:rsidRDefault="00274470" w:rsidP="00B77D03">
      <w:pPr>
        <w:pStyle w:val="aa"/>
      </w:pPr>
      <w:r w:rsidRPr="00F23826">
        <w:lastRenderedPageBreak/>
        <w:t xml:space="preserve">Таблица </w:t>
      </w:r>
      <w:fldSimple w:instr=" STYLEREF 1 \s ">
        <w:r>
          <w:rPr>
            <w:noProof/>
          </w:rPr>
          <w:t>3</w:t>
        </w:r>
      </w:fldSimple>
      <w:r w:rsidRPr="00F23826">
        <w:noBreakHyphen/>
      </w:r>
      <w:fldSimple w:instr=" SEQ Таблица \* ARABIC \s 1 ">
        <w:r>
          <w:rPr>
            <w:noProof/>
          </w:rPr>
          <w:t>5</w:t>
        </w:r>
      </w:fldSimple>
      <w:r w:rsidRPr="00F23826">
        <w:t xml:space="preserve"> – Объемы реконструкция тепловых сетей в зоне деятельности единой теплоснабжающей организации АО «Челябкоммунэнерго» для обеспечения надежности теплоснабжения потребителей, в том числе в связи с исчерпанием эксплуатационного ресурса (группа проектов №3)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45"/>
        <w:gridCol w:w="1799"/>
        <w:gridCol w:w="1450"/>
        <w:gridCol w:w="1486"/>
        <w:gridCol w:w="1057"/>
        <w:gridCol w:w="1031"/>
        <w:gridCol w:w="1091"/>
        <w:gridCol w:w="992"/>
        <w:gridCol w:w="992"/>
        <w:gridCol w:w="1095"/>
        <w:gridCol w:w="1757"/>
        <w:gridCol w:w="1365"/>
      </w:tblGrid>
      <w:tr w:rsidR="00653A57" w:rsidRPr="00BE7F5A" w14:paraId="7E49AD62" w14:textId="77777777" w:rsidTr="00155D6E">
        <w:trPr>
          <w:trHeight w:val="110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CE0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61DD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46BB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6E4A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FE8C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Год реализации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32FC0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Длина участк</w:t>
            </w:r>
            <w:r>
              <w:rPr>
                <w:b/>
                <w:bCs/>
                <w:color w:val="000000"/>
                <w:sz w:val="16"/>
                <w:szCs w:val="16"/>
              </w:rPr>
              <w:t>а (в лотке) 2-х трубная прокладка</w:t>
            </w:r>
            <w:r w:rsidRPr="00BE7F5A">
              <w:rPr>
                <w:b/>
                <w:bCs/>
                <w:color w:val="000000"/>
                <w:sz w:val="16"/>
                <w:szCs w:val="16"/>
              </w:rPr>
              <w:t>, 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BD25C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Протяженность в однотрубной прокладке,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1E5C5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Условный диаметр,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881F2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Вид прокладки тепловой сети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DF06A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Теплоизоляционный материал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E1A2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Стоимость на дату реализации, тыс. руб. без НДС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D67F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Срок полезного использования</w:t>
            </w:r>
          </w:p>
        </w:tc>
      </w:tr>
      <w:tr w:rsidR="00653A57" w:rsidRPr="00BE7F5A" w14:paraId="632BC980" w14:textId="77777777" w:rsidTr="00155D6E">
        <w:trPr>
          <w:trHeight w:val="168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947E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8469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тепловой сети от НВ-28-5 до ТК-28-7, ввод в здание МУСО ЦПД «Горизонт» по улице Энгельса, №4 г. Кыштым Челябинской области от котельной №1 (ул. Ленина, 44а)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738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0104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1D889" w14:textId="6C81A13B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CD0B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EF6B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C5B5F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A138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B9E2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E08F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592,49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B619" w14:textId="34ED7F9A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746C4B4F" w14:textId="77777777" w:rsidTr="00155D6E">
        <w:trPr>
          <w:trHeight w:val="13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2D5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FD0E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тепловой сети от ТК-15(ул. Соц. Штурм) до ТК-15-2, от ТК-15-2 до ТК-15-3, от ТК-15-3 до ТК-15-4 (ул. Ю. Ичевой, № 175).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E07E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3CE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26E5D" w14:textId="0B313F23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0AB78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246,2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EF19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6DCE8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219,159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5B32E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D224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6E3F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11 594,26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1F16" w14:textId="63727669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1F6AEC54" w14:textId="77777777" w:rsidTr="00155D6E">
        <w:trPr>
          <w:trHeight w:val="1965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0F0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9C8F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тепловой сети от НВ-5 (ул.Челюскинцев,№53) до ТК-5-1 отТК-5-1 до ТК-5-2.от ТК-5-2 до ТК-5-2а,от ТК-5-2а до ТК-5-3,от ТК-5-3 до ТК-5-4 и ввод в МОУ СОШ №13,ввода в жилые дома №№ 53,55по ул. Челюскинцев.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1C4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984A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0554F" w14:textId="439DE8D9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5661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276,7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9F7D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4CBA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325,108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52DB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6B459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7408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21 468,08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0524" w14:textId="5639BBFE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44BCCD47" w14:textId="77777777" w:rsidTr="00155D6E">
        <w:trPr>
          <w:trHeight w:val="7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1979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1152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Реконструкция участка трубопровод </w:t>
            </w:r>
            <w:r w:rsidRPr="00BE7F5A">
              <w:rPr>
                <w:b/>
                <w:bCs/>
                <w:color w:val="000000"/>
                <w:sz w:val="16"/>
                <w:szCs w:val="16"/>
              </w:rPr>
              <w:t>2d350</w:t>
            </w:r>
            <w:r w:rsidRPr="00BE7F5A">
              <w:rPr>
                <w:color w:val="000000"/>
                <w:sz w:val="16"/>
                <w:szCs w:val="16"/>
              </w:rPr>
              <w:t xml:space="preserve">мм от ТК17 (ул. Свердлова,115) до ТК-19 (ул. Ленина, 18). Капитальный ремонт трубопровода </w:t>
            </w:r>
            <w:r w:rsidRPr="00BE7F5A">
              <w:rPr>
                <w:color w:val="000000"/>
                <w:sz w:val="16"/>
                <w:szCs w:val="16"/>
              </w:rPr>
              <w:lastRenderedPageBreak/>
              <w:t>тепловой сети от ТК-19(ул. Свердлова, 98) до ТК-21 по ул. Горелова.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52E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lastRenderedPageBreak/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3E49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62101" w14:textId="7A34E204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FCD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210,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C263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2AD3F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D3C9B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ABD4F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3F9E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12 933,81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4FEC" w14:textId="38A399B6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71F6DA46" w14:textId="77777777" w:rsidTr="00155D6E">
        <w:trPr>
          <w:trHeight w:val="88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EDA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860B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трубопровода тепловой сети от ТК-21 (ул. Горелова) до ТК-23 (ул. Ленина).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293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047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EE2AD" w14:textId="0D96E38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E43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132,8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1ABAD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417AA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CAC8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78E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031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8 266,83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66EA" w14:textId="49DF4851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62A556B1" w14:textId="77777777" w:rsidTr="00155D6E">
        <w:trPr>
          <w:trHeight w:val="915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A34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6103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трубопровода тепловой сети от ТК -23 (ул. Ленина) до ТК-28(ул. Фрунзе).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8CDB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5C17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BB07B" w14:textId="46C55923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1529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328,8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E7B6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9FB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B2684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147EF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5539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15 279,21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246F" w14:textId="713D757F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62D10FD8" w14:textId="77777777" w:rsidTr="00155D6E">
        <w:trPr>
          <w:trHeight w:val="13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B01F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94B8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тепловых сетей с увеличением диаметра трубопровода на</w:t>
            </w:r>
            <w:r w:rsidRPr="00BE7F5A">
              <w:rPr>
                <w:b/>
                <w:bCs/>
                <w:color w:val="000000"/>
                <w:sz w:val="16"/>
                <w:szCs w:val="16"/>
              </w:rPr>
              <w:t xml:space="preserve"> 2d150мм</w:t>
            </w:r>
            <w:r w:rsidRPr="00BE7F5A">
              <w:rPr>
                <w:color w:val="000000"/>
                <w:sz w:val="16"/>
                <w:szCs w:val="16"/>
              </w:rPr>
              <w:t xml:space="preserve"> от ТК 21(ул.Горелова,3) до МДОУ №18 по ул. Горелова.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094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7F4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57249" w14:textId="4988424B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E588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176,5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670A7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CB96A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2165D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0B53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F69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5 214,13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A865" w14:textId="7CAD741A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04C0C4E6" w14:textId="77777777" w:rsidTr="00155D6E">
        <w:trPr>
          <w:trHeight w:val="13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B3B4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B8E3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Реконструкция тепловых сетей </w:t>
            </w:r>
            <w:r w:rsidRPr="00BE7F5A">
              <w:rPr>
                <w:b/>
                <w:bCs/>
                <w:color w:val="000000"/>
                <w:sz w:val="16"/>
                <w:szCs w:val="16"/>
              </w:rPr>
              <w:t>d133мм</w:t>
            </w:r>
            <w:r w:rsidRPr="00BE7F5A">
              <w:rPr>
                <w:color w:val="000000"/>
                <w:sz w:val="16"/>
                <w:szCs w:val="16"/>
              </w:rPr>
              <w:t xml:space="preserve"> от НВ-7Б (ул.Демина,12) до домов № 2,4 по ул. Демина.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B4A7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62DA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42C86" w14:textId="1AB6763C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CD6AB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207,3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4044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4434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25,89,108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5B277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надземная 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579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5BCD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5 202,32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8032" w14:textId="139EF705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0717FFA2" w14:textId="77777777" w:rsidTr="00155D6E">
        <w:trPr>
          <w:trHeight w:val="915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710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688A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тепловой сети от ТК-4-7 до ТК-4-7-6 и замена вводов в жилые дома № 30,32,34,36,36а,38 по ул. Ленина.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581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472A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2D892" w14:textId="62B64111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B295D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252,6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EA3D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0146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45,57,76,219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383E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6878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1A3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8 863,73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7C9B" w14:textId="209E4A2F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2B379D57" w14:textId="77777777" w:rsidTr="00155D6E">
        <w:trPr>
          <w:trHeight w:val="945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9B9B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5429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тепловой сети от ТК-21-3 до ТК-21-4 и замена ввода в «СПО КРМТ» по ул.Ленина,13.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9459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B9BB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9F288" w14:textId="479D399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A33B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114,2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E1E9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8420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89,133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AB33B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B56E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EC0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3 708,46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31FE" w14:textId="6CF3F05C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1F6B46C3" w14:textId="77777777" w:rsidTr="00155D6E">
        <w:trPr>
          <w:trHeight w:val="13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D1B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7141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тепловой сети от ТК-4-8 до ТК-4-8-7 и замена вводов в жилые дома № 49,47,45,43 по ул. Ленина, по ул. К Либкнехта,107.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B16B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117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DF09" w14:textId="0F181810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A44F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304</w:t>
            </w:r>
            <w:r>
              <w:rPr>
                <w:color w:val="000000"/>
                <w:sz w:val="16"/>
                <w:szCs w:val="16"/>
              </w:rPr>
              <w:t>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3C83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59B37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57,76,108,133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0494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8CAEA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58D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10 154,47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DDCF" w14:textId="0B861F6B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3C7A94D9" w14:textId="77777777" w:rsidTr="00155D6E">
        <w:trPr>
          <w:trHeight w:val="103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6447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F5E6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трубопровода тепловой сети от ТК-5-16 (ул. К. Либкнехта) до ТК-5-18 (ул. К. Либкнехта).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470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D20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0EFF2" w14:textId="3C3FAF46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1E09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93,7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109B8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EB90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D0B9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1CB9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1FE4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4 529,97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39BC" w14:textId="206BF6F6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35AE6606" w14:textId="77777777" w:rsidTr="00155D6E">
        <w:trPr>
          <w:trHeight w:val="1128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2179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FFB1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Реконструкция трубопровода тепловой сети Ду426 мм – 104,0 м в помещении котельной;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EFE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8EF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F4A3E" w14:textId="4DC8DE10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FE73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5254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32261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AAF12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наружная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AF22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6C0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7 647,23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F712" w14:textId="28FDE288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14F77153" w14:textId="77777777" w:rsidTr="00155D6E">
        <w:trPr>
          <w:trHeight w:val="401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D10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6250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трубопровода от ТК-8 до ТК-10А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8B94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заемные средства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71A0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котельная по ул. Ленина, 44а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DDE31" w14:textId="364C6AD2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</w:t>
            </w:r>
            <w:r w:rsidR="00783E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1DA2F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272,6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C3BDA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100E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D38B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4F223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EAA6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23 339,51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DC84" w14:textId="2E821FB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  <w:r w:rsidR="00783E9B">
              <w:rPr>
                <w:color w:val="000000"/>
                <w:sz w:val="16"/>
                <w:szCs w:val="16"/>
              </w:rPr>
              <w:t>6</w:t>
            </w:r>
            <w:r w:rsidRPr="00BE7F5A">
              <w:rPr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653A57" w:rsidRPr="00BE7F5A" w14:paraId="5AC8A226" w14:textId="77777777" w:rsidTr="00155D6E">
        <w:trPr>
          <w:trHeight w:val="30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278F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91D0" w14:textId="77777777" w:rsidR="00653A57" w:rsidRPr="00BE7F5A" w:rsidRDefault="00653A57" w:rsidP="00155D6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Итого по котельной по ул. Ленина, 44а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8B97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EE15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06761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AE695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C9CCB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5613,4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82090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6283A" w14:textId="77777777" w:rsidR="00653A57" w:rsidRPr="00BE7F5A" w:rsidRDefault="00653A57" w:rsidP="00155D6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BE7F5A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212E8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4652" w14:textId="77777777" w:rsidR="00653A57" w:rsidRPr="00BE7F5A" w:rsidRDefault="00653A57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138 794,48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6AD1" w14:textId="77777777" w:rsidR="00653A57" w:rsidRPr="00BE7F5A" w:rsidRDefault="00653A57" w:rsidP="00155D6E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653A57" w:rsidRPr="00BE7F5A" w14:paraId="569C1044" w14:textId="77777777" w:rsidTr="00155D6E">
        <w:trPr>
          <w:trHeight w:val="1125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7DEB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92B5" w14:textId="77777777" w:rsidR="00653A57" w:rsidRPr="00BE7F5A" w:rsidRDefault="00653A57" w:rsidP="00155D6E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тепловой сети Ду76 мм от ТК-1-6(ул.Горная,1)- до ТК-1-7(ул.Горная.2)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3100" w14:textId="07B8B03C" w:rsidR="00653A57" w:rsidRPr="00BE7F5A" w:rsidRDefault="00783E9B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Муниципальный бюджет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A197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котельная п. Слюдорудник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120D4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525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4879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3218C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C257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E4C35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8DD4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2 785,64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288" w14:textId="77777777" w:rsidR="00653A57" w:rsidRPr="00BE7F5A" w:rsidRDefault="00653A57" w:rsidP="00155D6E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16 лет</w:t>
            </w:r>
          </w:p>
        </w:tc>
      </w:tr>
      <w:tr w:rsidR="00783E9B" w:rsidRPr="00BE7F5A" w14:paraId="7B8B092A" w14:textId="77777777" w:rsidTr="00155D6E">
        <w:trPr>
          <w:trHeight w:val="126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D7C5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7CF5" w14:textId="77777777" w:rsidR="00783E9B" w:rsidRPr="00BE7F5A" w:rsidRDefault="00783E9B" w:rsidP="00783E9B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трубопровода тепловой сети от котельной до ТК-1, от ТК-1 до ТК-2,от ТК-2 до ТК-3, от ТК-3 до ТК-4, от ТК-4 до ТК-5,от ТК-5 до ТК-6 от ТК-6 до ТК-7, от ТК-7 до ТК-8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750F" w14:textId="40B3CD3C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Муниципальный бюджет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80D1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котельная п. Слюдорудник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D8686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EB026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88A1B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701A8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219,125,108,89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74754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804F4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019F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22 413,00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09B4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15 лет</w:t>
            </w:r>
          </w:p>
        </w:tc>
      </w:tr>
      <w:tr w:rsidR="00783E9B" w:rsidRPr="00BE7F5A" w14:paraId="1AE241B2" w14:textId="77777777" w:rsidTr="00155D6E">
        <w:trPr>
          <w:trHeight w:val="7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9B1A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FE40" w14:textId="77777777" w:rsidR="00783E9B" w:rsidRPr="00BE7F5A" w:rsidRDefault="00783E9B" w:rsidP="00783E9B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Реконструкция трубопровода тепловой сети: 2Д100мм от ТК-1 до ТК-1-1, от ТК-1-1 до ТК-1-2, от ТК-1-2 до ТК-1-3, от ТК-1-3 до </w:t>
            </w:r>
            <w:r w:rsidRPr="00BE7F5A">
              <w:rPr>
                <w:color w:val="000000"/>
                <w:sz w:val="16"/>
                <w:szCs w:val="16"/>
              </w:rPr>
              <w:lastRenderedPageBreak/>
              <w:t>ТК-1-4, от ТК1-4 до ТК-1-5, от ТК-1-5 до ТК-1-6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B3DF" w14:textId="1E89B543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Муниципальный бюджет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2496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котельная п. Слюдорудник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87FA3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54E55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539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ADC9C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E27C8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91F11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988DF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A79C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19 347,59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C1EB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14 лет</w:t>
            </w:r>
          </w:p>
        </w:tc>
      </w:tr>
      <w:tr w:rsidR="00783E9B" w:rsidRPr="00BE7F5A" w14:paraId="2001B51B" w14:textId="77777777" w:rsidTr="00155D6E">
        <w:trPr>
          <w:trHeight w:val="27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FDBC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1EB6" w14:textId="77777777" w:rsidR="00783E9B" w:rsidRPr="00BE7F5A" w:rsidRDefault="00783E9B" w:rsidP="00783E9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Итого по котельной по п. Слюдорудник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3169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8EBE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0E3C4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EC0C0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56AD4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02220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A2109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1009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2B33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44 546,23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F5CE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83E9B" w:rsidRPr="00BE7F5A" w14:paraId="5EC97A37" w14:textId="77777777" w:rsidTr="00155D6E">
        <w:trPr>
          <w:trHeight w:val="37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9B68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FD360" w14:textId="77777777" w:rsidR="00783E9B" w:rsidRPr="00BE7F5A" w:rsidRDefault="00783E9B" w:rsidP="00783E9B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тепловой сети от котельной до ТК-4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E79D" w14:textId="12F2C9CC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Муниципальный бюджет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2E6E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г. Кыштым, ул. Нефтебаза, 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7F4E0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F0B8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128,4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4974A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CC08F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3FD27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3746C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1001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5 969,36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B5C1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 лет</w:t>
            </w:r>
          </w:p>
        </w:tc>
      </w:tr>
      <w:tr w:rsidR="00783E9B" w:rsidRPr="00BE7F5A" w14:paraId="6B07587E" w14:textId="77777777" w:rsidTr="00155D6E">
        <w:trPr>
          <w:trHeight w:val="30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664C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550A" w14:textId="77777777" w:rsidR="00783E9B" w:rsidRPr="00BE7F5A" w:rsidRDefault="00783E9B" w:rsidP="00783E9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Итого по котельной по ул. Нефтебаза, 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3BF9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830A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F10B1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02C04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58DDE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02D3B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3F106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23CAF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E6AF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5 969,36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8AA3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83E9B" w:rsidRPr="00BE7F5A" w14:paraId="0A62BF0C" w14:textId="77777777" w:rsidTr="00155D6E">
        <w:trPr>
          <w:trHeight w:val="60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CC58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F51B" w14:textId="77777777" w:rsidR="00783E9B" w:rsidRPr="00BE7F5A" w:rsidRDefault="00783E9B" w:rsidP="00783E9B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Реконструкция трубопровода тепловой сети  </w:t>
            </w:r>
            <w:r w:rsidRPr="00BE7F5A">
              <w:rPr>
                <w:b/>
                <w:bCs/>
                <w:color w:val="000000"/>
                <w:sz w:val="16"/>
                <w:szCs w:val="16"/>
              </w:rPr>
              <w:t xml:space="preserve">2Д80мм </w:t>
            </w:r>
            <w:r w:rsidRPr="00BE7F5A">
              <w:rPr>
                <w:color w:val="000000"/>
                <w:sz w:val="16"/>
                <w:szCs w:val="16"/>
              </w:rPr>
              <w:t>от котельной №8 до Т-6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DBEF" w14:textId="50846779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Муниципальный бюджет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3279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 ул. Нязепетровская, 1а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70CD8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9FD9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141,6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51875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80511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89,76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7185F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EBB04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5BC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5 073,33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4BBF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11 лет</w:t>
            </w:r>
          </w:p>
        </w:tc>
      </w:tr>
      <w:tr w:rsidR="00783E9B" w:rsidRPr="00BE7F5A" w14:paraId="7C11121E" w14:textId="77777777" w:rsidTr="00155D6E">
        <w:trPr>
          <w:trHeight w:val="120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EEFA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A877" w14:textId="77777777" w:rsidR="00783E9B" w:rsidRPr="00BE7F5A" w:rsidRDefault="00783E9B" w:rsidP="00783E9B">
            <w:pPr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Реконструкция трубопровода тепловой сети от котельной</w:t>
            </w:r>
            <w:r w:rsidRPr="00BE7F5A">
              <w:rPr>
                <w:b/>
                <w:bCs/>
                <w:color w:val="000000"/>
                <w:sz w:val="16"/>
                <w:szCs w:val="16"/>
              </w:rPr>
              <w:t xml:space="preserve"> до</w:t>
            </w:r>
            <w:r w:rsidRPr="00BE7F5A">
              <w:rPr>
                <w:color w:val="000000"/>
                <w:sz w:val="16"/>
                <w:szCs w:val="16"/>
              </w:rPr>
              <w:t xml:space="preserve"> ТК-1, от ТК-1 до дома ул.Дарвина,1, от ТК-2 до детского приюта ул.Щорса.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A72F" w14:textId="2CBEF54C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Муниципальный бюджет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9AA1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 xml:space="preserve"> ул. Нязепетровская, 1а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0E330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873F8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181,57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5A82B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14080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108,89,57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46843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канальная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08C43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маты минераловатны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A979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7 787,80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7D91" w14:textId="77777777" w:rsidR="00783E9B" w:rsidRPr="00BE7F5A" w:rsidRDefault="00783E9B" w:rsidP="00783E9B">
            <w:pPr>
              <w:jc w:val="center"/>
              <w:rPr>
                <w:color w:val="000000"/>
                <w:sz w:val="16"/>
                <w:szCs w:val="16"/>
              </w:rPr>
            </w:pPr>
            <w:r w:rsidRPr="00BE7F5A">
              <w:rPr>
                <w:color w:val="000000"/>
                <w:sz w:val="16"/>
                <w:szCs w:val="16"/>
              </w:rPr>
              <w:t>10 лет</w:t>
            </w:r>
          </w:p>
        </w:tc>
      </w:tr>
      <w:tr w:rsidR="00783E9B" w:rsidRPr="00BE7F5A" w14:paraId="45387705" w14:textId="77777777" w:rsidTr="00155D6E">
        <w:trPr>
          <w:trHeight w:val="465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FF10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CD85" w14:textId="77777777" w:rsidR="00783E9B" w:rsidRPr="00BE7F5A" w:rsidRDefault="00783E9B" w:rsidP="00783E9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Итого по котельной по ул. Нязепетровкая, 1а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56D0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27D5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1C7AE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64BFB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DB9FF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646,34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52F00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8D1CB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51476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EA27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12 861,13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BA99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83E9B" w:rsidRPr="00BE7F5A" w14:paraId="24297E8B" w14:textId="77777777" w:rsidTr="00155D6E">
        <w:trPr>
          <w:trHeight w:val="30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C2D3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E17C" w14:textId="77777777" w:rsidR="00783E9B" w:rsidRPr="00BE7F5A" w:rsidRDefault="00783E9B" w:rsidP="00783E9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Итого по тепловым сетям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1ACE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12A0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34A09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C00CE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7A7E4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8780,54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0B37D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9E33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BD190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3C48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202 171,21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6E20" w14:textId="77777777" w:rsidR="00783E9B" w:rsidRPr="00BE7F5A" w:rsidRDefault="00783E9B" w:rsidP="00783E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F5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2B2B0AA7" w14:textId="77777777" w:rsidR="00B77D03" w:rsidRDefault="00B77D03" w:rsidP="00B77D03"/>
    <w:p w14:paraId="2D445F98" w14:textId="77777777" w:rsidR="00B77D03" w:rsidRPr="00B77D03" w:rsidRDefault="00B77D03" w:rsidP="00B77D03"/>
    <w:p w14:paraId="3314032A" w14:textId="77777777" w:rsidR="00274470" w:rsidRDefault="00274470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</w:pPr>
    </w:p>
    <w:p w14:paraId="21CA3DE6" w14:textId="77777777" w:rsidR="00274470" w:rsidRDefault="00274470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</w:pPr>
    </w:p>
    <w:p w14:paraId="66B559A6" w14:textId="77777777" w:rsidR="00274470" w:rsidRDefault="00274470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  <w:sectPr w:rsidR="00274470" w:rsidSect="0027447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63D1EE1" w14:textId="77777777" w:rsidR="00F273C2" w:rsidRPr="00117763" w:rsidRDefault="00DA0675" w:rsidP="00117763">
      <w:pPr>
        <w:pStyle w:val="1"/>
        <w:rPr>
          <w:sz w:val="28"/>
        </w:rPr>
      </w:pPr>
      <w:bookmarkStart w:id="29" w:name="_Toc20900282"/>
      <w:bookmarkStart w:id="30" w:name="_Toc21678963"/>
      <w:r>
        <w:rPr>
          <w:sz w:val="28"/>
        </w:rPr>
        <w:lastRenderedPageBreak/>
        <w:t>Р</w:t>
      </w:r>
      <w:r w:rsidR="007160BA">
        <w:rPr>
          <w:sz w:val="28"/>
        </w:rPr>
        <w:t xml:space="preserve">аздел 7 </w:t>
      </w:r>
      <w:r w:rsidR="00F273C2" w:rsidRPr="00117763">
        <w:rPr>
          <w:sz w:val="28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29"/>
      <w:bookmarkEnd w:id="30"/>
    </w:p>
    <w:p w14:paraId="01D674F5" w14:textId="77777777" w:rsidR="00F273C2" w:rsidRDefault="004B122A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     </w:t>
      </w:r>
    </w:p>
    <w:p w14:paraId="1B519EF7" w14:textId="77777777" w:rsidR="00F273C2" w:rsidRDefault="00F273C2" w:rsidP="00117763">
      <w:pPr>
        <w:pStyle w:val="ec82ca5b8b7e8b7ac245e3976767544cmsonospacing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Открытые системы теплоснабжения на территори</w:t>
      </w:r>
      <w:r w:rsidR="008A39AF">
        <w:rPr>
          <w:color w:val="000000"/>
        </w:rPr>
        <w:t>и К</w:t>
      </w:r>
      <w:r>
        <w:rPr>
          <w:color w:val="000000"/>
        </w:rPr>
        <w:t>ыштымского городского округа отсутствуют.</w:t>
      </w:r>
    </w:p>
    <w:p w14:paraId="254C39E8" w14:textId="77777777" w:rsidR="00F273C2" w:rsidRDefault="00F273C2" w:rsidP="00F273C2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Мероприятия по переводу открытых систем теплоснабжения (горячего водоснабжения) в закрытые системы горячего водоснабжения не требуются.</w:t>
      </w:r>
    </w:p>
    <w:p w14:paraId="78565165" w14:textId="77777777" w:rsidR="00F273C2" w:rsidRDefault="00F273C2" w:rsidP="00F273C2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Мероприятия по реконструкции тепловых сетей в целях обеспечения гидравлических режимов, обеспечивающих качество горячей воды в открытых системах теплоснабжения, не требуются.</w:t>
      </w:r>
    </w:p>
    <w:p w14:paraId="227D80E9" w14:textId="77777777" w:rsidR="00F273C2" w:rsidRDefault="00F273C2" w:rsidP="008A39AF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Строительство индивидуальных и (или) центральных тепловых пунктов не требуется.</w:t>
      </w:r>
    </w:p>
    <w:p w14:paraId="43C72FCE" w14:textId="77777777" w:rsidR="007160BA" w:rsidRDefault="007160BA" w:rsidP="008A39AF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14:paraId="4B81BE6A" w14:textId="77777777" w:rsidR="007160BA" w:rsidRDefault="007160BA" w:rsidP="008A39AF">
      <w:pPr>
        <w:pStyle w:val="ec82ca5b8b7e8b7ac245e3976767544cmsonospacing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14:paraId="4B72B469" w14:textId="77777777" w:rsidR="00E113F1" w:rsidRPr="00117763" w:rsidRDefault="00DA0675" w:rsidP="00117763">
      <w:pPr>
        <w:pStyle w:val="1"/>
        <w:rPr>
          <w:sz w:val="28"/>
        </w:rPr>
      </w:pPr>
      <w:bookmarkStart w:id="31" w:name="_Toc20900283"/>
      <w:bookmarkStart w:id="32" w:name="_Toc21678964"/>
      <w:r>
        <w:rPr>
          <w:sz w:val="28"/>
        </w:rPr>
        <w:t>Р</w:t>
      </w:r>
      <w:r w:rsidR="00ED7207" w:rsidRPr="00117763">
        <w:rPr>
          <w:sz w:val="28"/>
        </w:rPr>
        <w:t>аздел 8 Перспективные топливные балансы</w:t>
      </w:r>
      <w:bookmarkEnd w:id="31"/>
      <w:bookmarkEnd w:id="32"/>
    </w:p>
    <w:p w14:paraId="0A7FFA10" w14:textId="77777777" w:rsidR="00ED7207" w:rsidRPr="00A53FCC" w:rsidRDefault="00ED7207" w:rsidP="00E14AE5">
      <w:pPr>
        <w:pStyle w:val="aa"/>
      </w:pPr>
      <w:r w:rsidRPr="00A53FCC">
        <w:t>Виды основного и резервного топлива по каждому источнику тепловой энергии г. Кыштым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43"/>
        <w:gridCol w:w="3374"/>
        <w:gridCol w:w="2514"/>
        <w:gridCol w:w="2514"/>
      </w:tblGrid>
      <w:tr w:rsidR="00ED7207" w:rsidRPr="00A53FCC" w14:paraId="1484A0E1" w14:textId="77777777" w:rsidTr="008B0AC7">
        <w:trPr>
          <w:trHeight w:val="517"/>
          <w:jc w:val="center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EA16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499F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Наименование теплоисточника</w:t>
            </w:r>
          </w:p>
        </w:tc>
        <w:tc>
          <w:tcPr>
            <w:tcW w:w="5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4DB9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Виды топлива</w:t>
            </w:r>
          </w:p>
        </w:tc>
      </w:tr>
      <w:tr w:rsidR="00ED7207" w:rsidRPr="00A53FCC" w14:paraId="0F0D5914" w14:textId="77777777" w:rsidTr="008B0AC7">
        <w:trPr>
          <w:trHeight w:val="517"/>
          <w:jc w:val="center"/>
        </w:trPr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9614" w14:textId="77777777" w:rsidR="00ED7207" w:rsidRPr="00A53FCC" w:rsidRDefault="00ED7207" w:rsidP="00ED7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5BE6" w14:textId="77777777" w:rsidR="00ED7207" w:rsidRPr="00A53FCC" w:rsidRDefault="00ED7207" w:rsidP="00ED7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7034" w14:textId="77777777" w:rsidR="00ED7207" w:rsidRPr="00A53FCC" w:rsidRDefault="00ED7207" w:rsidP="00ED7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7207" w:rsidRPr="00A53FCC" w14:paraId="1031E2B4" w14:textId="77777777" w:rsidTr="008B0AC7">
        <w:trPr>
          <w:trHeight w:val="20"/>
          <w:jc w:val="center"/>
        </w:trPr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141C" w14:textId="77777777" w:rsidR="00ED7207" w:rsidRPr="00A53FCC" w:rsidRDefault="00ED7207" w:rsidP="00ED7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205B" w14:textId="77777777" w:rsidR="00ED7207" w:rsidRPr="00A53FCC" w:rsidRDefault="00ED7207" w:rsidP="00ED7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2703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основное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83C5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резервное</w:t>
            </w:r>
          </w:p>
        </w:tc>
      </w:tr>
      <w:tr w:rsidR="00ED7207" w:rsidRPr="00A53FCC" w14:paraId="0E32B6E5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C777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034A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E64E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0F8E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D7207" w:rsidRPr="00A53FCC" w14:paraId="57F8D529" w14:textId="77777777" w:rsidTr="008B0AC7">
        <w:trPr>
          <w:trHeight w:val="20"/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9F2FC7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Котельные АО «Челябкоммунэнерго»</w:t>
            </w:r>
          </w:p>
        </w:tc>
      </w:tr>
      <w:tr w:rsidR="008B0AC7" w:rsidRPr="00A53FCC" w14:paraId="2D9F9E2E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66701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546C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 xml:space="preserve">Котельная № 1 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A2E1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6BBA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55294A02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41BDB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D95E5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Котельная № 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C5D43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уголь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2C2D6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688E3E60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90665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71818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Котельная № 71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454E4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9988D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0FB271B1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BCAF5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5E9ED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C0988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дизельное топливо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6777C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1A37EC54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05C21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4D1C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9ECF6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уголь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45F46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0C13831F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21B91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8DB3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 xml:space="preserve">Котельная № 67 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0E7F7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FC3B4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0B297478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9EE9D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3D946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Котельная № 9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31CE9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DF40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4CA180B3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5C761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EBF62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 xml:space="preserve">Котельная № 66 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10910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58B65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44200E3D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33927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7D1C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Котельная № 69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8366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электроэнергия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ACEE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8B0AC7" w:rsidRPr="00A53FCC" w14:paraId="4AD764F6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F0398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991FE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Котельная по ул. Дальняя, 4А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AAD1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00331" w14:textId="77777777" w:rsidR="008B0AC7" w:rsidRPr="00296832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296832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ED7207" w:rsidRPr="00A53FCC" w14:paraId="43D2044F" w14:textId="77777777" w:rsidTr="008B0AC7">
        <w:trPr>
          <w:trHeight w:val="20"/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491C5D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 xml:space="preserve">Котельные </w:t>
            </w:r>
            <w:r w:rsidR="00C34737">
              <w:rPr>
                <w:b/>
                <w:bCs/>
                <w:color w:val="000000"/>
                <w:sz w:val="20"/>
                <w:szCs w:val="20"/>
              </w:rPr>
              <w:t>ООО «ТСО Кыштым»</w:t>
            </w:r>
          </w:p>
        </w:tc>
      </w:tr>
      <w:tr w:rsidR="00ED7207" w:rsidRPr="00A53FCC" w14:paraId="466F7DAF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3372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9A11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Котельная (мкр. Каолиновый)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6F8B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FA85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ED7207" w:rsidRPr="00A53FCC" w14:paraId="7F47BBA9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7359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EFD5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Котельная (ул. Гузынина)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7154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9123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ED7207" w:rsidRPr="00A53FCC" w14:paraId="5C8AAC1C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3B53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E5F4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Котельная (на терр. ЗАО «КМЭЗ»)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6C6D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6093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ED7207" w:rsidRPr="00A53FCC" w14:paraId="59226763" w14:textId="77777777" w:rsidTr="008B0AC7">
        <w:trPr>
          <w:trHeight w:val="20"/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F99DAA" w14:textId="77777777" w:rsidR="00ED7207" w:rsidRPr="00A53FCC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Прочие котельные, включая муниципальные и ведомственные</w:t>
            </w:r>
          </w:p>
        </w:tc>
      </w:tr>
      <w:tr w:rsidR="00ED7207" w:rsidRPr="00A53FCC" w14:paraId="20AFAD2E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18A2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C642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Котельная МУП ОГО «Санаторий «Дальняя Дача»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AFC9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9BBF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Дизельное топливо</w:t>
            </w:r>
          </w:p>
        </w:tc>
      </w:tr>
      <w:tr w:rsidR="00ED7207" w:rsidRPr="00A53FCC" w14:paraId="705A9179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796F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41E2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Котельная ФКУЗ Санаторий «Лесное озеро» МВД России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5B88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67D8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отсутствует</w:t>
            </w:r>
          </w:p>
        </w:tc>
      </w:tr>
      <w:tr w:rsidR="00ED7207" w:rsidRPr="00A53FCC" w14:paraId="30D2F569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BE26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A6EC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Котельная ООО «ЦЕНТР» (пос. Тайгинка)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93E3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3160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дизельное топливо</w:t>
            </w:r>
          </w:p>
        </w:tc>
      </w:tr>
      <w:tr w:rsidR="00ED7207" w:rsidRPr="00A53FCC" w14:paraId="78FF83C6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8634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3031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Котельная МУ «ФСК»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7D3A" w14:textId="77777777" w:rsidR="00ED7207" w:rsidRPr="00A53FCC" w:rsidRDefault="00ED7207" w:rsidP="00ED7207">
            <w:pPr>
              <w:jc w:val="center"/>
              <w:rPr>
                <w:rFonts w:ascii="Calibri" w:hAnsi="Calibri"/>
                <w:color w:val="000000"/>
              </w:rPr>
            </w:pPr>
            <w:r w:rsidRPr="00A53FCC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E11B" w14:textId="77777777" w:rsidR="00ED7207" w:rsidRPr="00A53FCC" w:rsidRDefault="007160BA" w:rsidP="00ED7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</w:tr>
      <w:tr w:rsidR="00ED7207" w:rsidRPr="00E14AE5" w14:paraId="4096CDAD" w14:textId="77777777" w:rsidTr="008B0AC7">
        <w:trPr>
          <w:trHeight w:val="20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4141" w14:textId="77777777" w:rsidR="00ED7207" w:rsidRPr="00E14AE5" w:rsidRDefault="00ED7207" w:rsidP="00ED7207">
            <w:pPr>
              <w:jc w:val="center"/>
              <w:rPr>
                <w:sz w:val="20"/>
                <w:szCs w:val="20"/>
              </w:rPr>
            </w:pPr>
            <w:r w:rsidRPr="00E14AE5">
              <w:rPr>
                <w:sz w:val="20"/>
                <w:szCs w:val="20"/>
              </w:rPr>
              <w:t>17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6468" w14:textId="77777777" w:rsidR="00ED7207" w:rsidRPr="00E14AE5" w:rsidRDefault="00274470" w:rsidP="00ED7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(район КАЗ)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C51E" w14:textId="77777777" w:rsidR="00ED7207" w:rsidRPr="00E14AE5" w:rsidRDefault="007160BA" w:rsidP="00ED7207">
            <w:pPr>
              <w:jc w:val="center"/>
              <w:rPr>
                <w:rFonts w:ascii="Calibri" w:hAnsi="Calibri"/>
              </w:rPr>
            </w:pPr>
            <w:r w:rsidRPr="00E14AE5">
              <w:rPr>
                <w:sz w:val="20"/>
                <w:szCs w:val="20"/>
              </w:rPr>
              <w:t>природный газ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F9D9" w14:textId="77777777" w:rsidR="00ED7207" w:rsidRPr="00E14AE5" w:rsidRDefault="007160BA" w:rsidP="00ED7207">
            <w:pPr>
              <w:jc w:val="center"/>
              <w:rPr>
                <w:sz w:val="20"/>
                <w:szCs w:val="20"/>
              </w:rPr>
            </w:pPr>
            <w:r w:rsidRPr="00E14AE5">
              <w:rPr>
                <w:sz w:val="20"/>
                <w:szCs w:val="20"/>
              </w:rPr>
              <w:t>*</w:t>
            </w:r>
          </w:p>
        </w:tc>
      </w:tr>
      <w:tr w:rsidR="00ED7207" w:rsidRPr="00A53FCC" w14:paraId="45A9BC9D" w14:textId="77777777" w:rsidTr="008B0AC7">
        <w:trPr>
          <w:trHeight w:val="131"/>
          <w:jc w:val="center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4980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A3AB" w14:textId="77777777" w:rsidR="00ED7207" w:rsidRPr="00A53FCC" w:rsidRDefault="00ED7207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Котельная МОУ ООШ №4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ADD0" w14:textId="77777777" w:rsidR="00ED7207" w:rsidRPr="00A53FCC" w:rsidRDefault="007160BA" w:rsidP="00ED720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E478" w14:textId="77777777" w:rsidR="00ED7207" w:rsidRPr="00A53FCC" w:rsidRDefault="007160BA" w:rsidP="00ED7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</w:tr>
    </w:tbl>
    <w:p w14:paraId="1BB5B7E4" w14:textId="77777777" w:rsidR="00ED7207" w:rsidRDefault="00ED7207" w:rsidP="00ED7207">
      <w:pPr>
        <w:tabs>
          <w:tab w:val="left" w:pos="1290"/>
        </w:tabs>
      </w:pPr>
      <w:r w:rsidRPr="00A53FCC">
        <w:t>* – данные не предоставлены</w:t>
      </w:r>
    </w:p>
    <w:p w14:paraId="255C6C0A" w14:textId="77777777" w:rsidR="00ED7207" w:rsidRPr="00ED7207" w:rsidRDefault="00ED7207" w:rsidP="00ED7207">
      <w:pPr>
        <w:pStyle w:val="1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bookmarkStart w:id="33" w:name="_Toc527547499"/>
      <w:bookmarkStart w:id="34" w:name="_Toc20900284"/>
      <w:bookmarkStart w:id="35" w:name="_Toc21678965"/>
      <w:r w:rsidRPr="00ED720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lastRenderedPageBreak/>
        <w:t>АВАРИЙНЫЕ ЗАПАСЫ ТОПЛИВА</w:t>
      </w:r>
      <w:bookmarkEnd w:id="33"/>
      <w:bookmarkEnd w:id="34"/>
      <w:bookmarkEnd w:id="35"/>
    </w:p>
    <w:p w14:paraId="65A976AD" w14:textId="77777777" w:rsidR="00ED7207" w:rsidRPr="00A53FCC" w:rsidRDefault="007160BA" w:rsidP="007160BA">
      <w:pPr>
        <w:tabs>
          <w:tab w:val="left" w:pos="1290"/>
        </w:tabs>
        <w:jc w:val="both"/>
      </w:pPr>
      <w:r>
        <w:tab/>
      </w:r>
      <w:r w:rsidR="00ED7207" w:rsidRPr="00A53FCC">
        <w:t>Аварийным топливом для котлов, работающих на газе и растопочным топливом для котлов, работающих на угле, является топочный мазут М-100.</w:t>
      </w:r>
    </w:p>
    <w:p w14:paraId="313AA9C8" w14:textId="77777777" w:rsidR="00ED7207" w:rsidRPr="00A53FCC" w:rsidRDefault="007160BA" w:rsidP="007160BA">
      <w:pPr>
        <w:tabs>
          <w:tab w:val="left" w:pos="1290"/>
        </w:tabs>
        <w:jc w:val="both"/>
      </w:pPr>
      <w:r>
        <w:tab/>
      </w:r>
      <w:r w:rsidR="00ED7207" w:rsidRPr="00A53FCC">
        <w:t>Запасы аварийного топлива (дизельного или газотурбинного) создаются на тепловых электростанциях, парогазовые установки и (или) газотурбинные установки которых используют газ в качестве основного вида топлива, для поддержания работы при полном отсутствии основного топлива от трех до пяти суток.</w:t>
      </w:r>
    </w:p>
    <w:p w14:paraId="32903CD1" w14:textId="77777777" w:rsidR="00ED7207" w:rsidRPr="00A53FCC" w:rsidRDefault="007160BA" w:rsidP="007160BA">
      <w:pPr>
        <w:tabs>
          <w:tab w:val="left" w:pos="1290"/>
        </w:tabs>
        <w:jc w:val="both"/>
      </w:pPr>
      <w:r>
        <w:tab/>
      </w:r>
      <w:r w:rsidR="00ED7207" w:rsidRPr="00A53FCC">
        <w:t>Владельцы тепловых электростанций, которые используют в качестве основного вида топлива газ, или владельцы тепловых электростанций, которые получают мазут по трубопроводу, непосредственно соединяющему их с нефтеперерабатывающим заводом, создают ННЗТ, который должен обеспечивать работу тепловых электростанций в режиме выживания в течение трех суток.</w:t>
      </w:r>
    </w:p>
    <w:p w14:paraId="6279EBA0" w14:textId="77777777" w:rsidR="00ED7207" w:rsidRPr="00A53FCC" w:rsidRDefault="007160BA" w:rsidP="007160BA">
      <w:pPr>
        <w:tabs>
          <w:tab w:val="left" w:pos="1290"/>
        </w:tabs>
        <w:jc w:val="both"/>
      </w:pPr>
      <w:r>
        <w:tab/>
      </w:r>
      <w:r w:rsidR="00ED7207" w:rsidRPr="00A53FCC">
        <w:t>Запасы аварийного топлива рассчитаны на трехсуточный период по максимально-часовому расходу топлива в зимний период функционирования источников теплоснабжения.</w:t>
      </w:r>
    </w:p>
    <w:p w14:paraId="7A5140D3" w14:textId="77777777" w:rsidR="00ED7207" w:rsidRPr="00E14AE5" w:rsidRDefault="007160BA" w:rsidP="007160BA">
      <w:pPr>
        <w:tabs>
          <w:tab w:val="left" w:pos="1290"/>
        </w:tabs>
        <w:jc w:val="both"/>
      </w:pPr>
      <w:r w:rsidRPr="00E14AE5">
        <w:tab/>
      </w:r>
      <w:r w:rsidR="00ED7207" w:rsidRPr="00E14AE5">
        <w:t>Аварийный вид топлива в г. Кыштым, по имеющ</w:t>
      </w:r>
      <w:r w:rsidRPr="00E14AE5">
        <w:t xml:space="preserve">имся данным, присутствует на котельных: </w:t>
      </w:r>
      <w:r w:rsidR="00ED7207" w:rsidRPr="00E14AE5">
        <w:t>ООО «ЦЕНТР» (пос. Тайгинка)</w:t>
      </w:r>
      <w:r w:rsidRPr="00E14AE5">
        <w:t xml:space="preserve"> и котельной МУП ОГО «Санаторий «Дальняя Дача»</w:t>
      </w:r>
      <w:r w:rsidR="00ED7207" w:rsidRPr="00E14AE5">
        <w:t xml:space="preserve">. В качестве аварийного используется дизельное топливо. </w:t>
      </w:r>
    </w:p>
    <w:p w14:paraId="1A30C77B" w14:textId="77777777" w:rsidR="00CC1FE1" w:rsidRDefault="00CC1FE1">
      <w:pPr>
        <w:spacing w:after="160" w:line="259" w:lineRule="auto"/>
        <w:rPr>
          <w:color w:val="0000CC"/>
        </w:rPr>
      </w:pPr>
      <w:r>
        <w:rPr>
          <w:color w:val="0000CC"/>
        </w:rPr>
        <w:br w:type="page"/>
      </w:r>
    </w:p>
    <w:p w14:paraId="5C6171A7" w14:textId="77777777" w:rsidR="00CC1FE1" w:rsidRDefault="00CC1FE1" w:rsidP="00ED7207">
      <w:pPr>
        <w:tabs>
          <w:tab w:val="left" w:pos="1290"/>
        </w:tabs>
        <w:rPr>
          <w:color w:val="0000CC"/>
        </w:rPr>
        <w:sectPr w:rsidR="00CC1FE1" w:rsidSect="00DA0675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5C8EBA7D" w14:textId="77777777" w:rsidR="00937BD1" w:rsidRPr="00CC1FE1" w:rsidRDefault="00937BD1" w:rsidP="00ED7207">
      <w:pPr>
        <w:tabs>
          <w:tab w:val="left" w:pos="1290"/>
        </w:tabs>
        <w:rPr>
          <w:color w:val="0000CC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603"/>
        <w:gridCol w:w="119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ED7207" w:rsidRPr="00ED7207" w14:paraId="157E92B5" w14:textId="77777777" w:rsidTr="004A5B15">
        <w:trPr>
          <w:trHeight w:val="510"/>
          <w:tblHeader/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5881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3191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664F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CE6D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EA64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BA0D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4649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35E3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175D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12B7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DEB5" w14:textId="61EE247E" w:rsidR="00ED7207" w:rsidRPr="00ED7207" w:rsidRDefault="00ED7207" w:rsidP="008779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877998">
              <w:rPr>
                <w:b/>
                <w:bCs/>
                <w:color w:val="000000"/>
                <w:sz w:val="20"/>
                <w:szCs w:val="20"/>
              </w:rPr>
              <w:t>5</w:t>
            </w:r>
            <w:bookmarkStart w:id="36" w:name="_GoBack"/>
            <w:bookmarkEnd w:id="36"/>
          </w:p>
        </w:tc>
      </w:tr>
      <w:tr w:rsidR="00ED7207" w:rsidRPr="00ED7207" w14:paraId="252BEE07" w14:textId="77777777" w:rsidTr="00CC1FE1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CEF223" w14:textId="77777777" w:rsidR="00ED7207" w:rsidRPr="00ED7207" w:rsidRDefault="00ED7207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D7207">
              <w:rPr>
                <w:b/>
                <w:bCs/>
                <w:color w:val="000000"/>
                <w:sz w:val="20"/>
                <w:szCs w:val="20"/>
              </w:rPr>
              <w:t>Котельные АО «Челябкоммунэнерго»</w:t>
            </w:r>
          </w:p>
        </w:tc>
      </w:tr>
      <w:tr w:rsidR="00ED7207" w:rsidRPr="00ED7207" w14:paraId="7EE3038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15736B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9DA0E5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D6460D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Котельная № 1 </w:t>
            </w:r>
          </w:p>
        </w:tc>
      </w:tr>
      <w:tr w:rsidR="00ED7207" w:rsidRPr="00ED7207" w14:paraId="4EC2FDCA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FE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7ACA5E5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202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03B1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09C0" w14:textId="72987D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7DD65" w14:textId="2552EA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129627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552F1" w14:textId="4585260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121 226,00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BCD15" w14:textId="14B4E8A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122 248,60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756D4" w14:textId="51D5EDD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136 066,54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ABF56" w14:textId="4BD08BF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125 466,22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B022F" w14:textId="40DE6A3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119 193,22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2FC1E5" w14:textId="2F9DCA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119 193,22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2E5046" w14:textId="53698B2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119 193,22</w:t>
            </w:r>
          </w:p>
        </w:tc>
      </w:tr>
      <w:tr w:rsidR="004A5B15" w:rsidRPr="00ED7207" w14:paraId="50080B4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832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D5A2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7BFB1" w14:textId="130C65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1AE03" w14:textId="0343884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126947 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D7238" w14:textId="2DD211D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118 723,00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3B2FA" w14:textId="708BD6C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119 724,56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5D21F" w14:textId="1E7CF20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133 624,85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ADD08" w14:textId="297507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123 214,75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E59CB" w14:textId="44A1BD8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116 933,38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78B13" w14:textId="0BF0DA4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116 933,38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0F38EF" w14:textId="31F2C7C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116 933,38</w:t>
            </w:r>
          </w:p>
        </w:tc>
      </w:tr>
      <w:tr w:rsidR="004A5B15" w:rsidRPr="00ED7207" w14:paraId="150AD6A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5968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DB7C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203D" w14:textId="217A3DD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106 682,00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A0FF" w14:textId="57AEC4C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109 701,00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327F" w14:textId="627D80C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104 613,00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2681" w14:textId="6E06F43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101 507,77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D9B6" w14:textId="1AAA0E4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111 253,44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F376" w14:textId="42C1CEC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108 858,32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AF43" w14:textId="16BC024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102 863,04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7C6C" w14:textId="13BABA6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102 863,04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33CB" w14:textId="21CE47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102 863,04</w:t>
            </w:r>
          </w:p>
        </w:tc>
      </w:tr>
      <w:tr w:rsidR="004A5B15" w:rsidRPr="00ED7207" w14:paraId="4B7DB6D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896D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5A0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65B4" w14:textId="3F4D73D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6A9C" w14:textId="2E9D4A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21,44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956" w14:textId="49A1E5C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7797" w14:textId="648F125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20,23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C369" w14:textId="3DD098A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22,61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47AB" w14:textId="6CFE5D7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20,85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51A0" w14:textId="59690C0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19,78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2D2E" w14:textId="5A0C4C5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19,78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378B" w14:textId="640FFB2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19,78</w:t>
            </w:r>
          </w:p>
        </w:tc>
      </w:tr>
      <w:tr w:rsidR="004A5B15" w:rsidRPr="00ED7207" w14:paraId="583BA07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82A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73B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1EC7" w14:textId="3B0735F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9654" w14:textId="406391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21,44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ECC8" w14:textId="61B34E9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8D73" w14:textId="0B21F6A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20,23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319F" w14:textId="7250C88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22,61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671E" w14:textId="210314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20,85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D93E" w14:textId="75149DC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19,78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F637" w14:textId="00C64D7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19,78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7BE4" w14:textId="4FC184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19,78</w:t>
            </w:r>
          </w:p>
        </w:tc>
      </w:tr>
      <w:tr w:rsidR="004A5B15" w:rsidRPr="00ED7207" w14:paraId="394FD44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99E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F92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220A" w14:textId="04372C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82D7" w14:textId="437B071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6E91" w14:textId="63D7AD2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644E" w14:textId="7A1FDBE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BD95" w14:textId="77E6320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E46" w14:textId="093D83C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48C5" w14:textId="3E3E8EE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726C" w14:textId="05BB0C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96A9" w14:textId="017C14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</w:tr>
      <w:tr w:rsidR="004A5B15" w:rsidRPr="00ED7207" w14:paraId="5B9CA69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27A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D6F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8CC8" w14:textId="4BFFF8C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9518" w14:textId="35F877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9BA7" w14:textId="17FAF94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18A8" w14:textId="123AA3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A759" w14:textId="6E9DD15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AB4A" w14:textId="3773D60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2B4B" w14:textId="71E6E75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CE5D" w14:textId="4246E1A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91D7" w14:textId="344BC21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</w:tr>
      <w:tr w:rsidR="004A5B15" w:rsidRPr="00ED7207" w14:paraId="3516078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E59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B46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346E" w14:textId="7CB40C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2559" w14:textId="2253C21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8274" w14:textId="0249BF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5BAE" w14:textId="6253C8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FD40" w14:textId="4347555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4E54" w14:textId="22A0F08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AA55" w14:textId="133908D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5319" w14:textId="0E1431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C637" w14:textId="37BF24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</w:tr>
      <w:tr w:rsidR="004A5B15" w:rsidRPr="00ED7207" w14:paraId="11C2E71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37F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AC3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9D5F" w14:textId="67336F2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E6A1" w14:textId="66AA363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9344" w14:textId="2C0E1FE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7D4F" w14:textId="09CC409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FEDD" w14:textId="7B5CE6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42D9" w14:textId="5B59F1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3B26" w14:textId="3FF0302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031D" w14:textId="0C2FF0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2EFF" w14:textId="35EDBF9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</w:tr>
      <w:tr w:rsidR="004A5B15" w:rsidRPr="00ED7207" w14:paraId="4D8EF26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76FE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C22D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881F" w14:textId="7CDBF83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C409" w14:textId="1DCE598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18,90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5EA5" w14:textId="104E74E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9D76" w14:textId="2CE887D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17,51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7037" w14:textId="6FB0BBA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19,56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B83C" w14:textId="6A1B6FA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18,03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AFDC" w14:textId="3998054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7181" w14:textId="181069C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0888" w14:textId="48B725C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17,52</w:t>
            </w:r>
          </w:p>
        </w:tc>
      </w:tr>
      <w:tr w:rsidR="004A5B15" w:rsidRPr="00ED7207" w14:paraId="2564C82E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CDE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80BA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DFB4" w14:textId="5AF2430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C96B" w14:textId="32F0606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18,90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DD38" w14:textId="57DB43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94E6" w14:textId="4659525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17,51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F014" w14:textId="3AF938B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19,56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15C5" w14:textId="118F097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18,03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ECA0" w14:textId="021E1F5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8998" w14:textId="7D8E481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7366" w14:textId="3F32C91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17,52</w:t>
            </w:r>
          </w:p>
        </w:tc>
      </w:tr>
      <w:tr w:rsidR="004A5B15" w:rsidRPr="00ED7207" w14:paraId="4E2EF57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421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31FE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B9D5" w14:textId="5138BA2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D19B" w14:textId="1966AD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0E1C" w14:textId="5CB8EDF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2A1A" w14:textId="39EECB3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10DF" w14:textId="428A4A0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045E" w14:textId="6D64EFA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5D52" w14:textId="37D993C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DE18" w14:textId="164E0DC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0740" w14:textId="1329C84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</w:tr>
      <w:tr w:rsidR="004A5B15" w:rsidRPr="00ED7207" w14:paraId="6233641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DB6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A0F8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8E48" w14:textId="7761937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35E0" w14:textId="75636ED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A46B" w14:textId="02A0C8F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9919" w14:textId="6D4A538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5A94" w14:textId="5772DA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BB68" w14:textId="6C25FE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3DE0" w14:textId="08A5F82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A3F2" w14:textId="622E84B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787F" w14:textId="2DA6BE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</w:tr>
      <w:tr w:rsidR="004A5B15" w:rsidRPr="00ED7207" w14:paraId="1C24487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E34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21C1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7246" w14:textId="396676E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D20E" w14:textId="2AED83D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28D8" w14:textId="74E8BB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C46E" w14:textId="1F75E35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8143" w14:textId="089FAA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9DE4" w14:textId="704A4F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F04C" w14:textId="6DE2024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5D7D" w14:textId="127DC73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61FF" w14:textId="7E51559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</w:tr>
      <w:tr w:rsidR="004A5B15" w:rsidRPr="00ED7207" w14:paraId="0F2697E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7BA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0BCF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1165" w14:textId="5BC15BA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4793" w14:textId="4B2A117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C438" w14:textId="4CF2F1E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6ED0" w14:textId="48E1FBC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EC90" w14:textId="16B1707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49B3" w14:textId="62EB35D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1565" w14:textId="709FC00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9477" w14:textId="2EC4883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6BBA" w14:textId="3239ED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</w:t>
            </w:r>
          </w:p>
        </w:tc>
      </w:tr>
      <w:tr w:rsidR="004A5B15" w:rsidRPr="00ED7207" w14:paraId="6B7483C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DA6B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D71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0C3B" w14:textId="306B49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168,93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17E9" w14:textId="2307EF0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168,93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35BE" w14:textId="4D1104A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168,93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634E" w14:textId="30CFE5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168,93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AAC2" w14:textId="24147BC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169,19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D0C9" w14:textId="7FB46C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169,19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6FB0" w14:textId="62413F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169,19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5D0D" w14:textId="0112AD3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169,19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7259" w14:textId="337DA1F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169,19</w:t>
            </w:r>
          </w:p>
        </w:tc>
      </w:tr>
      <w:tr w:rsidR="00ED7207" w:rsidRPr="00ED7207" w14:paraId="643CE08F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F9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360D203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AE1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373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2B4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A39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3B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97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97F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04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21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4A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0F3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A08670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03F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FB5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31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FC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A9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84D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79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BF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77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91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44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52460A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819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613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28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59B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CB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5CE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0DE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8C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16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1B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46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4784D0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AD5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E7C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CE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259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93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F4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3D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78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30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32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A6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75E619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847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C12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8D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228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A1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951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67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B2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EF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FD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F3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585342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C61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E09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7C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52C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3CF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8A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E4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87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84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0F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C1F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1857C2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022E477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447923E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766451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№ 2</w:t>
            </w:r>
          </w:p>
        </w:tc>
      </w:tr>
      <w:tr w:rsidR="00ED7207" w:rsidRPr="00ED7207" w14:paraId="6BD44336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61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68940B9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504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A74C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FB63C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2F0D03" w14:textId="3FCCEB9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1897 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13179C" w14:textId="09A2FD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1 646,00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7DAE9D" w14:textId="1D00DF3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1 640,45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A08917" w14:textId="5C7B140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1 720,65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B7F8D8" w14:textId="54458B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1 670,16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D246DE" w14:textId="3B1C24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1 651,99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F588AA" w14:textId="41B37D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1 651,99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88CFAE" w14:textId="1DEE2B5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1 651,99</w:t>
            </w:r>
          </w:p>
        </w:tc>
      </w:tr>
      <w:tr w:rsidR="004A5B15" w:rsidRPr="00ED7207" w14:paraId="2229E04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A7B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763E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17C80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C20893" w14:textId="3738129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 1816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FD395" w14:textId="7A76EE8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1 576,00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F4CF58" w14:textId="73C6B62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1 565,14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C36977" w14:textId="0A73203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1 645,34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B1D5DE" w14:textId="7B0BD6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1 594,85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66851B" w14:textId="15C6E63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1 576,68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0D4662" w14:textId="0A7A0DA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1 576,68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51F4D1" w14:textId="076A21A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1 576,68</w:t>
            </w:r>
          </w:p>
        </w:tc>
      </w:tr>
      <w:tr w:rsidR="004A5B15" w:rsidRPr="00ED7207" w14:paraId="4CB5836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CC76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B61B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05709" w14:textId="35C43CE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954,00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7DEE5" w14:textId="461CE1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976,00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EBCF3" w14:textId="18CEAED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939,00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3943C" w14:textId="6130C2A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934,81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AB975" w14:textId="29565D5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949,75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99A6B" w14:textId="577566F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951,15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5B756" w14:textId="329498C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940,36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74E7D" w14:textId="3805804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940,36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AC8C8" w14:textId="07D9EE1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940,36</w:t>
            </w:r>
          </w:p>
        </w:tc>
      </w:tr>
      <w:tr w:rsidR="004A5B15" w:rsidRPr="00ED7207" w14:paraId="1D02951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47E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82C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7697A" w14:textId="7F21E6E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67551" w14:textId="1065AD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F71FA" w14:textId="252C6FE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45D95" w14:textId="74D1C21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70E33" w14:textId="522A3FC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871BF" w14:textId="62E577D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0A792" w14:textId="6437F55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95730" w14:textId="35AEEE8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2D3C3" w14:textId="2CEEED6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</w:tr>
      <w:tr w:rsidR="004A5B15" w:rsidRPr="00ED7207" w14:paraId="1DB53FF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58F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F1D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BE90C" w14:textId="4870EBC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85BAF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218D3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F1EBC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AE219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09DB8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F5E02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6351E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070D4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4838C2E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F2F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D59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18587" w14:textId="03C646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C620F" w14:textId="689E183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AC75E" w14:textId="1413308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F4CF9" w14:textId="3F394F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8AE9E" w14:textId="14BB5F3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FCC27" w14:textId="73404B9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7A519" w14:textId="04A1E4A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57B03" w14:textId="51CDEF6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CEE25" w14:textId="64660B3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0BF9CCE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F4D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71F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FF21C" w14:textId="23AB918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7E18E" w14:textId="25B0F5D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4E611" w14:textId="13A507A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B0013" w14:textId="70AC75D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EDA4E" w14:textId="29FF9B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9B07C" w14:textId="0BFC493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47032" w14:textId="492270A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0FE43" w14:textId="1426D33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730D9" w14:textId="704DBC8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0,41</w:t>
            </w:r>
          </w:p>
        </w:tc>
      </w:tr>
      <w:tr w:rsidR="004A5B15" w:rsidRPr="00ED7207" w14:paraId="1973B15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714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E08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12018" w14:textId="43D7797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90C44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8547C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DF356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CFF5C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D5373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73340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5FB3C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41699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30D4624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349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6FF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C805F" w14:textId="04B171C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578FB" w14:textId="26666D2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EFF10" w14:textId="4276622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BE665" w14:textId="52A095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2ABE0" w14:textId="7591BBA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87B87" w14:textId="72D9114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7CB00" w14:textId="0C794E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39A7E" w14:textId="24C27FE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A7EEF" w14:textId="54B134E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3BD0785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B144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5195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A17FE" w14:textId="2D4865E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728A3" w14:textId="4D7A27C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EEC5B" w14:textId="62550DD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E0B31" w14:textId="7400669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0301E" w14:textId="4E6D84C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2B627" w14:textId="5A8AB3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2EC67" w14:textId="160FA2B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41D63" w14:textId="70E14B1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81D14" w14:textId="0E09EB8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0,68</w:t>
            </w:r>
          </w:p>
        </w:tc>
      </w:tr>
      <w:tr w:rsidR="004A5B15" w:rsidRPr="00ED7207" w14:paraId="6186162B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311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55C9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E4A59" w14:textId="050A4C2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72055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03B37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C7AC2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E2CC9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8D95D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77D0F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56BBD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3007A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232607A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654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2758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4CE09" w14:textId="5750493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0F600" w14:textId="3E1498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A49D2" w14:textId="3731B6F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EE5BE" w14:textId="0945936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06598" w14:textId="4D339BB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63B34" w14:textId="4FE8E2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A2292" w14:textId="3458F04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CF077" w14:textId="5305E07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1CC43" w14:textId="238193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5C3ADE6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297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0040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880C6" w14:textId="1B49649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11728" w14:textId="7272162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20A3C" w14:textId="2E69F25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F7C2F" w14:textId="5A64C8F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BEF7D" w14:textId="2703727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F7523" w14:textId="2C86831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9AAD" w14:textId="5ABBBC6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3CC52" w14:textId="6FF969B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227BA" w14:textId="57433CD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0,68</w:t>
            </w:r>
          </w:p>
        </w:tc>
      </w:tr>
      <w:tr w:rsidR="004A5B15" w:rsidRPr="00ED7207" w14:paraId="249551A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C2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9511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7A96E" w14:textId="39432A7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BB9E7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79DB2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99A24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B472C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632A3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14DE9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6D46A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FA839" w14:textId="777777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38ADF9B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16F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FA40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5418B" w14:textId="4420AAF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03B9A" w14:textId="344BE36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B4F13" w14:textId="5E5EE0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5545B" w14:textId="78DDF78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219B2" w14:textId="766EF0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0BE93" w14:textId="191EAF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BB904" w14:textId="494F4D7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576FE" w14:textId="025AD30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2AC04" w14:textId="715F5BE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3C70A66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16FF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04C9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60C3F" w14:textId="3B9CFA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260,39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0C839" w14:textId="4EF104D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260,39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DE570" w14:textId="250C8E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260,39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7AC09" w14:textId="2C55BC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260,39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FD7DF" w14:textId="3C6DA99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261,56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95090" w14:textId="5B86FF6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261,56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49A41" w14:textId="147C872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261,56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E5F58" w14:textId="574CA59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261,56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C817E" w14:textId="18FD178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 w:rsidRPr="00BA4FEF">
              <w:rPr>
                <w:sz w:val="20"/>
                <w:szCs w:val="20"/>
              </w:rPr>
              <w:t>261,56</w:t>
            </w:r>
          </w:p>
        </w:tc>
      </w:tr>
      <w:tr w:rsidR="00ED7207" w:rsidRPr="00ED7207" w14:paraId="1BAA44E6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78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66EB8C66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EDD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2DF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788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DE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2F4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0EE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EE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AF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84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21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34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65875D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17F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5D8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51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F1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C9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F8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27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B73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111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F1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2F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181E3A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79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6C3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E2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14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65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8C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0C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DE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E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34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12B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D1D311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4A1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5F0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3D2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F8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93D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378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3E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12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275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F92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7B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C9CE92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F54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C90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18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ED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D94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988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A3C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8F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F0D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06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D9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B39C18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939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0AA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949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6DD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12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5DF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74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B1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6C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C0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63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DE636A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11C1754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45BD624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0D70728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№ 71</w:t>
            </w:r>
          </w:p>
        </w:tc>
      </w:tr>
      <w:tr w:rsidR="00ED7207" w:rsidRPr="00ED7207" w14:paraId="5EF247B8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272460E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42A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6B35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BDC51" w14:textId="69323C5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FC79E" w14:textId="370F897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2346 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A0171" w14:textId="15745C5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2 041,00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62E6E" w14:textId="1E3AA0F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1 781,06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01EC1" w14:textId="6ADF00F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1 914,61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8C86C" w14:textId="7996438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1 882,38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DD02C" w14:textId="2D2765E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1 698,23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E7E20E" w14:textId="5B7DA64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1 698,23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80429" w14:textId="7E60338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1 698,23</w:t>
            </w:r>
          </w:p>
        </w:tc>
      </w:tr>
      <w:tr w:rsidR="004A5B15" w:rsidRPr="00ED7207" w14:paraId="280E36A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46C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4FC8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7C903" w14:textId="4BA59E0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7645C" w14:textId="3489CA2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2340 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20952" w14:textId="61B8E5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2 037,00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C57D9" w14:textId="236AA5C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1 777,09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2D722" w14:textId="0ED085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1 910,35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3E8C6" w14:textId="2388D5B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1 861,80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5E153" w14:textId="429F193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1 693,12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6219F3" w14:textId="6C97BC3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1 693,12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A4F39" w14:textId="141D0E6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1 693,12</w:t>
            </w:r>
          </w:p>
        </w:tc>
      </w:tr>
      <w:tr w:rsidR="004A5B15" w:rsidRPr="00ED7207" w14:paraId="5DCE864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3120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6CE2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E943" w14:textId="01CACFC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9E89" w14:textId="7F86E65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1 294,00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B686" w14:textId="2AD0FFE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1 133,00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1AD4" w14:textId="2D7C8F0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991,74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2349" w14:textId="009F782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1 014,22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937E" w14:textId="14F233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1 000,29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18CC" w14:textId="182A2C4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877,57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23A5" w14:textId="000C3EE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877,57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7377" w14:textId="6BDE0BA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877,57</w:t>
            </w:r>
          </w:p>
        </w:tc>
      </w:tr>
      <w:tr w:rsidR="004A5B15" w:rsidRPr="00ED7207" w14:paraId="738508E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1465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C34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AFA4" w14:textId="6834370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F94C" w14:textId="6969F5C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C6D4" w14:textId="314541F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9445" w14:textId="48D7627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126C" w14:textId="3B9555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C700" w14:textId="73C4925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17F4" w14:textId="311818C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B407" w14:textId="7B13A97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0F7D" w14:textId="2EEDF15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</w:tr>
      <w:tr w:rsidR="004A5B15" w:rsidRPr="00ED7207" w14:paraId="29F90DF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3E2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E76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818E" w14:textId="75E384A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E17" w14:textId="17A73A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C976" w14:textId="36CBBB8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9D4A" w14:textId="74B9E47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0F86" w14:textId="1465ACA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7A66" w14:textId="23F22EC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5221" w14:textId="1AE7E64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82DE" w14:textId="3C8D3A1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7868" w14:textId="5F2797B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</w:tr>
      <w:tr w:rsidR="004A5B15" w:rsidRPr="00ED7207" w14:paraId="0C3FB41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857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146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3AF2" w14:textId="700482A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02DE" w14:textId="3B841C8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FE41" w14:textId="17C4A9A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C3FB" w14:textId="7F3806A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28C8" w14:textId="508D62F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6E20" w14:textId="2DE37E0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A9EC" w14:textId="00A1B2B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BCF2" w14:textId="2FB43C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4D35" w14:textId="6BC14C2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659FF85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7A1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B71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C4AD" w14:textId="4B4FBA3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1C55" w14:textId="4CA8C8F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A98A" w14:textId="0231BF6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09F9" w14:textId="4987F9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4C15" w14:textId="008625B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8511" w14:textId="3561562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A2EF" w14:textId="72325E3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88C9" w14:textId="115495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5851" w14:textId="74FAC56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D39994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DE1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48C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FE3E" w14:textId="1A7B367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6558" w14:textId="03E611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AC1E" w14:textId="2C49C97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0238" w14:textId="25C2F8C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F9FC" w14:textId="43CED1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F1A5" w14:textId="704C86B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0A28" w14:textId="42DA19E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5162" w14:textId="442004D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06EE" w14:textId="1B666AC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37E468D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F0D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3CD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3B62" w14:textId="55ED3B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DD51" w14:textId="401AA45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4789" w14:textId="0DF844D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4E2D" w14:textId="7DF1590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F467" w14:textId="5AB5BBF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0E61" w14:textId="2701168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557D" w14:textId="1F52A1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635D" w14:textId="3A24FBA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E783" w14:textId="341DC69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04BFE3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6577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76BB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323C" w14:textId="7557DC2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1C4F" w14:textId="46A4B8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EDD8" w14:textId="38582FE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6DED" w14:textId="2A325A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240C" w14:textId="68C3F9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9915" w14:textId="4149EDB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815D" w14:textId="4C316E9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923E" w14:textId="1F6D041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3CF8" w14:textId="34424F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</w:tr>
      <w:tr w:rsidR="004A5B15" w:rsidRPr="00ED7207" w14:paraId="56F42454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45A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DC2D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0A78" w14:textId="3D68BDE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740F" w14:textId="2C3DF6A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54D1" w14:textId="006015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A8F2" w14:textId="3CF80A0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2FA5" w14:textId="7FB05D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9DB8" w14:textId="77F75B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47FA" w14:textId="534EE8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1B23" w14:textId="7E460E1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D4F9" w14:textId="55BFD91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</w:tr>
      <w:tr w:rsidR="004A5B15" w:rsidRPr="00ED7207" w14:paraId="0A108DD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9C7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9FF1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D81E" w14:textId="410E91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CAAA" w14:textId="2BEC70E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DECE" w14:textId="4EDA2F2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7933" w14:textId="3ED3E52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76BD" w14:textId="46A7EE3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0900" w14:textId="0B6788E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24C3" w14:textId="4AAE1C8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058F" w14:textId="1562277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2C0B" w14:textId="4EE1F94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35D9B19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737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2EB8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7157" w14:textId="0E515E2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BB2C" w14:textId="629522F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530A" w14:textId="0E6BCED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681F" w14:textId="58EB489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3DA9" w14:textId="554D19C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526A" w14:textId="09E1EAD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7410" w14:textId="3AFAF8E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7590" w14:textId="492B4B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D095" w14:textId="1CF38D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6E17FFA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5A1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08CA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FFFE" w14:textId="1AC6411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5E48" w14:textId="42BACAD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D40A" w14:textId="1303A3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3BFA" w14:textId="0D95A5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D670" w14:textId="40E8729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60C0" w14:textId="30816A3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8C55" w14:textId="6FD4ABE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3F8A" w14:textId="4CD29FC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86D8" w14:textId="47490C7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0C01A82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CAA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982F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57AF" w14:textId="75BA8AF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78EA" w14:textId="7BD46A5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8686" w14:textId="7713C71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6A2A" w14:textId="57C93C2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C2E6" w14:textId="200AC93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ABED" w14:textId="1145E88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69AE" w14:textId="1818BD3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161A" w14:textId="596E010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8769" w14:textId="46664CE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703E4AC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A8E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4941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BDE2" w14:textId="6C8741C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340F" w14:textId="709FA76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FCB1" w14:textId="24A05C6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E998" w14:textId="4A58D42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3725" w14:textId="7A580B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78DC" w14:textId="2B7ADE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155,20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5169" w14:textId="15F2358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155,20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F98B" w14:textId="5D4812D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155,20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3684" w14:textId="1CD6C23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155,20</w:t>
            </w:r>
          </w:p>
        </w:tc>
      </w:tr>
      <w:tr w:rsidR="00ED7207" w:rsidRPr="00ED7207" w14:paraId="4DB15043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AD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2D788499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003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58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D3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61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5C7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93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23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26B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07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3A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2F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F31DC8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BF9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E8A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9A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D0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C26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D4A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6E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8C7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0A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26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DD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04E4709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30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AF2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946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00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45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96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F4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9D9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10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9B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D9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D179C79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E8F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AE5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17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8F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C9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11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CD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97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61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A1A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4F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D1F56EB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7F9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743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C8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A5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9B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C41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23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65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709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5A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08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784441B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3CC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7C1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DB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E5C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BF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A7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FE8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2B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53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95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82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4B0679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835AC1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E17673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52E05F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№ 7</w:t>
            </w:r>
          </w:p>
        </w:tc>
      </w:tr>
      <w:tr w:rsidR="00ED7207" w:rsidRPr="00ED7207" w14:paraId="218A3E0A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CE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73E9053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26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7CD2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55EE8" w14:textId="210561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69DB0" w14:textId="2BB70AB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245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C0D46" w14:textId="05F159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322,00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63A4F" w14:textId="4C9E42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324,58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79BBA" w14:textId="774DEBE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344,19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FCCB" w14:textId="1422642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329,09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7E9DD" w14:textId="7E16C89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324,58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38F43" w14:textId="4B1AD2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324,58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BDE39" w14:textId="5F0689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324,58</w:t>
            </w:r>
          </w:p>
        </w:tc>
      </w:tr>
      <w:tr w:rsidR="004A5B15" w:rsidRPr="00ED7207" w14:paraId="4C009E0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57B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3D2A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471D0" w14:textId="18C52E3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EEDB0" w14:textId="0B35105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238 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14A75" w14:textId="0D1F35D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312,00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267C9" w14:textId="7F97C2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312,28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45877" w14:textId="6654D6D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324,36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2D441" w14:textId="6DFBABA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310,14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58160" w14:textId="662B9E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312,28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A12FD2" w14:textId="326B1AC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312,28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B44D27" w14:textId="51EE9B6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312,28</w:t>
            </w:r>
          </w:p>
        </w:tc>
      </w:tr>
      <w:tr w:rsidR="004A5B15" w:rsidRPr="00ED7207" w14:paraId="201C2DC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BF3C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3BC5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F90" w14:textId="2B38845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177,00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2E80" w14:textId="108F8B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198,00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870C" w14:textId="3BE0CC0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198,00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80B8" w14:textId="3D71029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198,34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F6DF" w14:textId="6E7F391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217,78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B5A9" w14:textId="6C27583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198,33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D669" w14:textId="21639DA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198,34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2E99" w14:textId="207DF0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198,34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5CC0" w14:textId="21EB597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198,34</w:t>
            </w:r>
          </w:p>
        </w:tc>
      </w:tr>
      <w:tr w:rsidR="004A5B15" w:rsidRPr="00ED7207" w14:paraId="0D704C8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5A68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647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A70E" w14:textId="4EFFFD7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BA1A" w14:textId="270A39E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2E26" w14:textId="618D0B4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0BD7" w14:textId="0142E3F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4577" w14:textId="1F1237C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EAED" w14:textId="02DF1CE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7A4F" w14:textId="7427A02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1E6A" w14:textId="01797C0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89B2" w14:textId="6954F45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</w:tr>
      <w:tr w:rsidR="004A5B15" w:rsidRPr="00ED7207" w14:paraId="34A855E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A3B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DCA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DFF5" w14:textId="53E2604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A12E" w14:textId="2E9374C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401F" w14:textId="69F2F3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BA01" w14:textId="287316E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A2EA" w14:textId="6241E9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A9DF" w14:textId="15AA37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B90F" w14:textId="3E1152C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679E" w14:textId="39A0ED0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D2EB" w14:textId="6DB174B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3137221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E17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AA0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F542" w14:textId="7D1FC7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C4AA" w14:textId="1AF76D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5F82" w14:textId="3BC2E6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EF71" w14:textId="222DF42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AD80" w14:textId="1E80E7C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CD1C" w14:textId="3B949B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7B33" w14:textId="06EE15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06B5" w14:textId="6F27B41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038E" w14:textId="3A83E08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C275CF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E5C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100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214E" w14:textId="2639335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86BA" w14:textId="7B7494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5BCC" w14:textId="427DA61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6CDD" w14:textId="695A630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2643" w14:textId="4B94E73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B938" w14:textId="2A78131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943A" w14:textId="5B81ED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4AB7" w14:textId="2293F4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198F" w14:textId="2114DA8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D166FC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42C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5D4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7BF4" w14:textId="0BF98B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0459" w14:textId="7F66A00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B9D3" w14:textId="1F16E93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B849" w14:textId="4CFCC7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79D3" w14:textId="188FBC9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5B0F" w14:textId="5D4315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2C43" w14:textId="718C250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C9B4" w14:textId="2876A24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BD2E" w14:textId="6A3BE13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323AB6B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8FA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738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DFA9" w14:textId="3D3069D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29E7" w14:textId="2F68CCF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5A70" w14:textId="0E03430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3428" w14:textId="5FE648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C896" w14:textId="1BD8AC9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E51A" w14:textId="51D784E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02A5" w14:textId="7C2E329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3282" w14:textId="1EA4B3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7268" w14:textId="3E21AC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</w:tr>
      <w:tr w:rsidR="004A5B15" w:rsidRPr="00ED7207" w14:paraId="6FBA9DA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FF6B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80CA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B538" w14:textId="2CDAD9F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E8B5" w14:textId="62E7A4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268C" w14:textId="6B942F5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8493" w14:textId="2EE825F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F2B0" w14:textId="1B066C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2A5F" w14:textId="608E5A6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4F95" w14:textId="502FF1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F57F" w14:textId="5A553B6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F855" w14:textId="12D5963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4A5B15" w:rsidRPr="00ED7207" w14:paraId="76BC0AB1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380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7446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B6B5" w14:textId="58D522D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FE91" w14:textId="03A65D7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DF15" w14:textId="205D2D8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23BD" w14:textId="31A922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CDD9" w14:textId="40AFF03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BC8B" w14:textId="389E6F0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21F9" w14:textId="31172B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227F" w14:textId="60DD55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688F" w14:textId="261558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055D268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12D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6F40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CC80" w14:textId="38A9921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174E" w14:textId="7105B51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C5C8" w14:textId="61295B0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5736" w14:textId="110562A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6604" w14:textId="6994280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9885" w14:textId="3E10C7B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03E6" w14:textId="1F7453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89BD" w14:textId="4E40E1D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E2D0" w14:textId="5B1F30E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4735537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97C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B8B5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13E0" w14:textId="6C4069A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4ED8" w14:textId="7E21B27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7F7A" w14:textId="6DC92D4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17FA" w14:textId="59DA6B0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B58E" w14:textId="2B49105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B312" w14:textId="2D0390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9301" w14:textId="7CDC837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628F" w14:textId="32ACF14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CF95" w14:textId="2FB12A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EF6AC1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730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A534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7BF3" w14:textId="7346894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D2BF" w14:textId="740D178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CF70" w14:textId="354D3CE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E4CF" w14:textId="6F25A10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D369" w14:textId="119ED40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2083" w14:textId="15398FD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125C" w14:textId="5C4F65B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4C49" w14:textId="6CFE3C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3F8B" w14:textId="70601F3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4AA6EDB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93B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4D25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1AD0" w14:textId="71C9FB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A662" w14:textId="606985B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CB28" w14:textId="2EBD1B4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70EF" w14:textId="423FF52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4B88" w14:textId="2A038F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578D" w14:textId="61E49B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B071" w14:textId="6C3D936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9EF7" w14:textId="2D6481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413F" w14:textId="11D409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4A5B15" w:rsidRPr="00ED7207" w14:paraId="2E4E06C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91E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BE72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2274" w14:textId="2A45FD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166,55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AC93" w14:textId="251D0BF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166,55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38F9" w14:textId="56BCDDB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166,55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A3CA" w14:textId="105ABC8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166,55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5578" w14:textId="09D559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170,64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DBAD" w14:textId="3FAC70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170,64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31B9" w14:textId="063E34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170,64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50AF" w14:textId="0E5E7D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170,64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388A" w14:textId="49F2EB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170,64</w:t>
            </w:r>
          </w:p>
        </w:tc>
      </w:tr>
      <w:tr w:rsidR="00ED7207" w:rsidRPr="00ED7207" w14:paraId="49985F9D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22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55A4BEF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D66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885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DB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26C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A2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F6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40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1AF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A03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145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E8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FB82B0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677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461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04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22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80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D6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D1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28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4B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8B4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AE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D283E3B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53C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E7F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AD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6A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03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1B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755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41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9D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0B8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68B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E86916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24F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Годовой расход условного топлива на выработку тепловой энергии в зимний </w:t>
            </w:r>
            <w:r w:rsidRPr="00ED7207">
              <w:rPr>
                <w:color w:val="000000"/>
                <w:sz w:val="20"/>
                <w:szCs w:val="20"/>
              </w:rPr>
              <w:lastRenderedPageBreak/>
              <w:t>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E9A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B3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4E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26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640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D72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04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F0F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C1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AE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CF275B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E1D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10B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BA0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DE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68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46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BA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E5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E7D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1C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C4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235E52D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CE4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945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A9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CE3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98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F6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1D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88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66F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A5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EB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B03D87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08A5B70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586C676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51C7DA0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№ 8</w:t>
            </w:r>
          </w:p>
        </w:tc>
      </w:tr>
      <w:tr w:rsidR="00ED7207" w:rsidRPr="00ED7207" w14:paraId="1C8B3729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47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590A77D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E86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70D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9E0BD" w14:textId="0EEE7B6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F9D96" w14:textId="1CD2129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1200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D3EC3" w14:textId="465CE97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844,00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D8C51" w14:textId="5BF49B3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1 001,43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CD239" w14:textId="0A5BF4A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1 106,48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9A388" w14:textId="1448E9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1 206,09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3758B" w14:textId="62B915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776,99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4126DE" w14:textId="717D29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776,99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CF687" w14:textId="69A92F9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776,99</w:t>
            </w:r>
          </w:p>
        </w:tc>
      </w:tr>
      <w:tr w:rsidR="004A5B15" w:rsidRPr="00ED7207" w14:paraId="26177B2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D13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EE71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4B765" w14:textId="1A93033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C990F" w14:textId="48CCD1B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1149 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8963D" w14:textId="16FAE91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808,00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86811" w14:textId="1F0E41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961,94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D4012" w14:textId="19F8873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1 066,99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FE1F6" w14:textId="001429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1 166,60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C51AB" w14:textId="105F0DD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737,50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45C28B" w14:textId="29A21AD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737,50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453BE5" w14:textId="4AED678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737,50</w:t>
            </w:r>
          </w:p>
        </w:tc>
      </w:tr>
      <w:tr w:rsidR="004A5B15" w:rsidRPr="00ED7207" w14:paraId="3D5F7EC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CABD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9FA3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6A4C" w14:textId="2BD605D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8B14" w14:textId="3DDD60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637,00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2ADA" w14:textId="32061FF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614,00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A397" w14:textId="4F57D75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648,19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D31D" w14:textId="0153A72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709,39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D1A8" w14:textId="1CE0EB8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642,44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F6DD" w14:textId="7DEDBB4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543,18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7E83" w14:textId="72A8956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543,18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35BE" w14:textId="6B9D893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543,18</w:t>
            </w:r>
          </w:p>
        </w:tc>
      </w:tr>
      <w:tr w:rsidR="004A5B15" w:rsidRPr="00ED7207" w14:paraId="19C2008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09B4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931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BDF0" w14:textId="30AC2F6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8A70" w14:textId="68EF6D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B3E5" w14:textId="326EE9F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1D6D" w14:textId="096604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B224" w14:textId="0230F2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FD3A" w14:textId="4EED8FC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4DFE" w14:textId="5293105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04C2" w14:textId="2C0D4B8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4723" w14:textId="4CFC875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</w:tr>
      <w:tr w:rsidR="004A5B15" w:rsidRPr="00ED7207" w14:paraId="171774A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09B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CD2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8F01" w14:textId="5E96F44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0ABB" w14:textId="6025241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7AF4" w14:textId="0BE5CB2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C65F" w14:textId="09AFD11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FB49" w14:textId="38F4459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F205" w14:textId="0E1F094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5CC5" w14:textId="57B3A4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B8D2" w14:textId="21BDE66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4687" w14:textId="0D3C19E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2C104D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C25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931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D391" w14:textId="00B407F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1EF9" w14:textId="352DAC2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D9E7" w14:textId="62D8238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232D" w14:textId="282190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3EEA" w14:textId="34B3F77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29" w14:textId="13AA60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862D" w14:textId="69FE9D5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39AD" w14:textId="0CCDCC2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66B4" w14:textId="49325C7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7BF325E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C8A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6D4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8A10" w14:textId="2B719D2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8924" w14:textId="4181895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F12F" w14:textId="7D7C27A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8060" w14:textId="5C43702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B6B8" w14:textId="3151B64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9480" w14:textId="253FBDE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BC4E" w14:textId="743FDAC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D2F4" w14:textId="3EE663D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B394" w14:textId="7B516B4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</w:tr>
      <w:tr w:rsidR="004A5B15" w:rsidRPr="00ED7207" w14:paraId="3AB1C08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19C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17A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EB8E" w14:textId="644D2E7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A5E4" w14:textId="7FFC5D9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E6AE" w14:textId="0F9EC22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8CA8" w14:textId="588AD51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F502" w14:textId="611DB06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F762" w14:textId="4B05C3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6A80" w14:textId="37213C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B306" w14:textId="1118264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D735" w14:textId="6681FF6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7A593E3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D92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B28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847C" w14:textId="43E7D8C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546D" w14:textId="67D37A2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A919" w14:textId="0685BD9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F335" w14:textId="350B7A4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0AE7" w14:textId="32D52C0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00CF" w14:textId="0CFF60E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C437" w14:textId="497381B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429A" w14:textId="7B3828B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F8DE" w14:textId="5AD29AC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3887314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43DC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238D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18CD" w14:textId="5C87ECA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26A5" w14:textId="658DA26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6E4C" w14:textId="059BE89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11BC" w14:textId="4936B1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0EA6" w14:textId="5254154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B65F" w14:textId="7EC22D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199A" w14:textId="7A49EBA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008A" w14:textId="00E26D5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8592" w14:textId="098A60D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</w:tr>
      <w:tr w:rsidR="004A5B15" w:rsidRPr="00ED7207" w14:paraId="36AC7D3E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E80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724B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67F6" w14:textId="5D123A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F5ED" w14:textId="1F5FE00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495C" w14:textId="3C2180A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141B" w14:textId="6C5124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26CC" w14:textId="7FF494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5BE4" w14:textId="64EC64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165E" w14:textId="5BDACBB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D423" w14:textId="73C7134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2132" w14:textId="373BBA8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B5A035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739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26F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E982" w14:textId="72D910A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E0AA" w14:textId="61DF12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BBB0" w14:textId="641E59D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384A" w14:textId="432CF6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3159" w14:textId="0D8534D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DB3A" w14:textId="4FEC9AA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2D3D" w14:textId="0F2BFD3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7006" w14:textId="1AF66A8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817A" w14:textId="695F46F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3994C79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925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D52F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CAC2" w14:textId="29123C3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3AD5" w14:textId="7AD450A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ECB8" w14:textId="7F90992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4C0D" w14:textId="2C63C4B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5647" w14:textId="31F3844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CD8A" w14:textId="6DF5ED9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08C4" w14:textId="005FF9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14C0" w14:textId="36F54D7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09E2" w14:textId="28E8EA4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</w:tr>
      <w:tr w:rsidR="004A5B15" w:rsidRPr="00ED7207" w14:paraId="217E65E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D74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590F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63EF" w14:textId="6C5ABC2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C7BA" w14:textId="6FF1B67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06CE" w14:textId="26F2661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FDAD" w14:textId="3C42B53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C4D1" w14:textId="662E5E9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6037" w14:textId="1BF074E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F319" w14:textId="72C1301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ED1D" w14:textId="785E8C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1BA5" w14:textId="5E53AD6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AE6F78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1EE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3235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7" w14:textId="78BFE29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C17A" w14:textId="598567E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423A" w14:textId="09F9CA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B445" w14:textId="403A2F9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5EA8" w14:textId="5403C7A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3796" w14:textId="47E6D4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4631" w14:textId="1E8E407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9155" w14:textId="6F5A7C5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20F3" w14:textId="76E35F9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51FB5E7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2A33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CAFD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18A3" w14:textId="4A8E7A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258,27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E1E9" w14:textId="14FD46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258,27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6010" w14:textId="2B438C9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258,27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3D65" w14:textId="17634ED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258,27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47FF" w14:textId="0696CF4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260,92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E8A9" w14:textId="5C613A2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260,92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924E" w14:textId="299D8ED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260,92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9E5D" w14:textId="7C55890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260,92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426E" w14:textId="6C7F6E5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260,92</w:t>
            </w:r>
          </w:p>
        </w:tc>
      </w:tr>
      <w:tr w:rsidR="00ED7207" w:rsidRPr="00ED7207" w14:paraId="36ECA067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A3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06C7D9C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5A5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D46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9B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81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61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DC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90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C2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052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F7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EC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D57F8F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956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9DE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BE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B3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9A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AB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2E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0A7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EDB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82C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67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846324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DCF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B80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15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D0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EC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C08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A1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B35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B4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AC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89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B48326D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D74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F15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B7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BC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B6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2D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AC3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46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75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42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BE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0E3269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4A4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497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E7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31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729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36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04D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0B0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80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FF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51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E95B08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D7E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CF5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3F6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3E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A6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CED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70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F4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366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75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CB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10BA26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0FA1002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E8EE5D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3B13C8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№ 67</w:t>
            </w:r>
          </w:p>
        </w:tc>
      </w:tr>
      <w:tr w:rsidR="00ED7207" w:rsidRPr="00ED7207" w14:paraId="576EEFD1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8D1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1D43DBB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144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D71C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1FF63" w14:textId="0C3F4B1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F3F9F" w14:textId="17C04DF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4409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89B9E" w14:textId="0A7DF7E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6C29A" w14:textId="771B42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3 593,73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495B8" w14:textId="065FAA3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4 057,13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06C6A" w14:textId="2968BF3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3 602,49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BFDAB" w14:textId="4E9CB4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2 736,03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F56D2" w14:textId="6CBAECC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2 736,03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129DFE" w14:textId="5A1BB5F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2 736,03</w:t>
            </w:r>
          </w:p>
        </w:tc>
      </w:tr>
      <w:tr w:rsidR="004A5B15" w:rsidRPr="00ED7207" w14:paraId="6FE118A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998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CC9C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E3E8" w14:textId="741F92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7F93F" w14:textId="67A65F8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4312 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1C80B" w14:textId="6ACB0B1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3433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4260A" w14:textId="2BC4B9B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3 510,80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41184" w14:textId="69F9505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3 963,52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0E485" w14:textId="3D91AA6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3 519,37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BADFD" w14:textId="67C7706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2 646,16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2E9D6D" w14:textId="6930AEF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2 646,16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A2241" w14:textId="0BB4D10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2 646,16</w:t>
            </w:r>
          </w:p>
        </w:tc>
      </w:tr>
      <w:tr w:rsidR="004A5B15" w:rsidRPr="00ED7207" w14:paraId="1D2106E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B1D5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0D99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2090" w14:textId="2622659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22D5" w14:textId="775DF7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1C26" w14:textId="0348088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9E52" w14:textId="6983DA6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1 753,36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7253" w14:textId="221281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1 823,00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BF61" w14:textId="2626FC4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1 791,05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D549" w14:textId="17B0D4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1 182,76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44D5" w14:textId="6E1FD6C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1 182,76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8E33" w14:textId="1636808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1 182,76</w:t>
            </w:r>
          </w:p>
        </w:tc>
      </w:tr>
      <w:tr w:rsidR="004A5B15" w:rsidRPr="00ED7207" w14:paraId="7A8C9A9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1C31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7C5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ACF1" w14:textId="2965068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5306" w14:textId="479B0E8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CCDE" w14:textId="1AA8442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499F" w14:textId="792AD8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4508" w14:textId="42518C2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2FCD" w14:textId="7D1AB07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AE4" w14:textId="6039208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9A90" w14:textId="052FE35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6911" w14:textId="72E6468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4A5B15" w:rsidRPr="00ED7207" w14:paraId="4561CA1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CF4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903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86B0" w14:textId="2FB450B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FFAE" w14:textId="466B450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85B6" w14:textId="19BB061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663F" w14:textId="71DFAD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2B2C" w14:textId="4742DBD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F7DF" w14:textId="7F2F65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0B64" w14:textId="4ABD00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CBF3" w14:textId="4B726E2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1432" w14:textId="7B1C8DE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4A5B15" w:rsidRPr="00ED7207" w14:paraId="3DC8A2E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74A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E92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901A" w14:textId="0B19B37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16DB" w14:textId="31F929B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8822" w14:textId="125C033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3925" w14:textId="4D83980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3482" w14:textId="6FC72E5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2090" w14:textId="19F63CC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D23" w14:textId="6A69767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A5FA" w14:textId="68C0F6F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2EA0" w14:textId="37886B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5EAE705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CF5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F86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38F2" w14:textId="3415571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783A" w14:textId="31BBCEB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1A84" w14:textId="0CF66B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24CD" w14:textId="647C1F4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A735" w14:textId="08C8E22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9B30" w14:textId="1D97BEB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2886" w14:textId="617C4B3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7D57" w14:textId="785D996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3238" w14:textId="39D2CEE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C06C93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F6A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22D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229E" w14:textId="395CBCD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F949" w14:textId="35C5BD1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6952" w14:textId="7DF47A5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35C0" w14:textId="27064B0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BAC1" w14:textId="377902E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33D6" w14:textId="3871ADC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7BA6" w14:textId="7C23FB1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6026" w14:textId="0B65693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91A2" w14:textId="4C8343F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6C00EC6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58B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E86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BBE4" w14:textId="5FA807C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F910" w14:textId="1EEB0C0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AF7C" w14:textId="6BBBB73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E542" w14:textId="3CB6BE7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248A" w14:textId="60E6A08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9CE0" w14:textId="295030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EF95" w14:textId="5BE695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CF11" w14:textId="153C440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91E5" w14:textId="07898E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674851A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596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4959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AABB" w14:textId="433C437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6D3F" w14:textId="79F5A06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F543" w14:textId="5F1827C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C9FB" w14:textId="3CBBB1E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7655" w14:textId="07A58B6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4DAE" w14:textId="74E1614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EBE5" w14:textId="055ECF5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884F" w14:textId="21452CE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098E" w14:textId="75D93E4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</w:tr>
      <w:tr w:rsidR="004A5B15" w:rsidRPr="00ED7207" w14:paraId="795320D5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F91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DDDB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9B90" w14:textId="2B73B8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BF7A" w14:textId="6066465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ED5" w14:textId="5E87AF0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AE1A" w14:textId="213C59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1BA6" w14:textId="110198C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810D" w14:textId="68213F6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B015" w14:textId="613BBE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DFE2" w14:textId="166F65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BB2A" w14:textId="4E6E569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</w:tr>
      <w:tr w:rsidR="004A5B15" w:rsidRPr="00ED7207" w14:paraId="550AFC1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7ED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1FAD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451" w14:textId="7EB104C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84EE" w14:textId="6B6AED6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81E4" w14:textId="5CF93A9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E317" w14:textId="7250ADD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CC57" w14:textId="3D61632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D722" w14:textId="2A47B51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0FA9" w14:textId="2FC22CD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BE34" w14:textId="76F915A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BBD0" w14:textId="2FCB1E1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C8201D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F7C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C177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BE80" w14:textId="4ED09D8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EEDF" w14:textId="3437E0D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A799" w14:textId="5EB8822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501A" w14:textId="6766C06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E624" w14:textId="6BF10BC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ADBF" w14:textId="195CFC7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5AD8" w14:textId="1F4E967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DE06" w14:textId="24EFD56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3F95" w14:textId="1FDBDA9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7F0680E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25E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369A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077C" w14:textId="5AB924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00A1" w14:textId="0BBCB68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FF7F" w14:textId="61B329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9145" w14:textId="3149AA1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A75C" w14:textId="720E3C1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3D1A" w14:textId="2724507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EFA0" w14:textId="372FC6D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BD85" w14:textId="3EECD9C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5C79" w14:textId="1F6AE0A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0138463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C37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6397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7662" w14:textId="30C708C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5EC1" w14:textId="7783611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BAB9" w14:textId="6D4879B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3648" w14:textId="0F22E80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484A" w14:textId="2268A06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1A72" w14:textId="51635F7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5FE8" w14:textId="354FB8D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0E9D" w14:textId="290D00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73E0" w14:textId="4521B4C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22034E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AB74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5C59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B410" w14:textId="754707B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165,72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7ABE" w14:textId="30954DF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157,3 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95F3" w14:textId="390BA39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157,3 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7DB1" w14:textId="2581B31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157,3 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D726" w14:textId="195358B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157,3 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C390" w14:textId="0C09D67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157,3 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67C4" w14:textId="50D538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BF2A" w14:textId="235874A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9CDA" w14:textId="341F5F8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157,33</w:t>
            </w:r>
          </w:p>
        </w:tc>
      </w:tr>
      <w:tr w:rsidR="00ED7207" w:rsidRPr="00ED7207" w14:paraId="0E533442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713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6605B83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835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B53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8D7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2A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1A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C07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90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57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60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9D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2B1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6094AE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06C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DB7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D9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5D9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B1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37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92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78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B8C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CC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67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6164B5C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F7F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01E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74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B3C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C3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74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E2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E7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794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FF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88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85E784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B29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C84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980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D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ED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68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3C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B5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1C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BF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18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8CFC68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805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015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278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18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F7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BF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4F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5A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CF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D3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D4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F47EA7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2EA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D80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40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5B8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E5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11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E9A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B7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A1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448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29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BDEC8F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54FA908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B88495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672597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№ 9</w:t>
            </w:r>
          </w:p>
        </w:tc>
      </w:tr>
      <w:tr w:rsidR="00ED7207" w:rsidRPr="00ED7207" w14:paraId="5259AD46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FE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7B73570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2FF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2194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FBC7C" w14:textId="3C9A47F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ED423" w14:textId="4904C2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12957 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D1C8E" w14:textId="7AE09F0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12143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D4543" w14:textId="1D54BC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12 871,53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6CE5E" w14:textId="3ACB9C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11 025,24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7BA5F" w14:textId="4629C66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12 151,64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C0A1" w14:textId="558B875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12 569,45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9BAC77" w14:textId="64D331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12 569,45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4321C" w14:textId="152682D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12 569,45</w:t>
            </w:r>
          </w:p>
        </w:tc>
      </w:tr>
      <w:tr w:rsidR="004A5B15" w:rsidRPr="00ED7207" w14:paraId="145FEFC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89B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3961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1AAF4" w14:textId="0176FB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807C4" w14:textId="34E2A54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12784 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EBBB9" w14:textId="5804F88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11911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49A06" w14:textId="1AAB8C4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12 625,77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5AEB9" w14:textId="02BFCC0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10 781,18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CC12D" w14:textId="5E74C4A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11 860,91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BD09C" w14:textId="319E6F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12 352,16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0ED4C7" w14:textId="263159F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12 352,16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05A38C" w14:textId="4E5503F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12 352,16</w:t>
            </w:r>
          </w:p>
        </w:tc>
      </w:tr>
      <w:tr w:rsidR="004A5B15" w:rsidRPr="00ED7207" w14:paraId="19A5B9B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D73F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59A3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7276" w14:textId="62E7C38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9216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1433" w14:textId="0BB00E6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11807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C1C5" w14:textId="1CAD984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9073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62DC" w14:textId="28A2BC3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9 524,32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3F8E" w14:textId="4AE99F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10 206,85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F5D1" w14:textId="65995CF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9 423,21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147E" w14:textId="06C7A7A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9 425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D6C7" w14:textId="09C5949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9 425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6231" w14:textId="38BBB1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9 425</w:t>
            </w:r>
          </w:p>
        </w:tc>
      </w:tr>
      <w:tr w:rsidR="004A5B15" w:rsidRPr="00ED7207" w14:paraId="52B4FA4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3232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A8C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57" w14:textId="4617C6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7A66" w14:textId="09169C5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7531" w14:textId="67D5149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C658" w14:textId="15952B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0D3D" w14:textId="0350DD1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ACF5" w14:textId="7D2D5AC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1,94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1E01" w14:textId="31EA03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CE87" w14:textId="6B06634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D36D" w14:textId="738E0E8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2,01</w:t>
            </w:r>
          </w:p>
        </w:tc>
      </w:tr>
      <w:tr w:rsidR="004A5B15" w:rsidRPr="00ED7207" w14:paraId="400776F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5A8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528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ACB5" w14:textId="5344CF2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9284" w14:textId="45AFEC9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A7F9" w14:textId="7999EB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C304" w14:textId="7C4013B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35D6" w14:textId="17C05A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343A" w14:textId="68AB9E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1,94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549C" w14:textId="540E2A3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BFB7" w14:textId="5C49CB8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7732" w14:textId="24D4A90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2,01</w:t>
            </w:r>
          </w:p>
        </w:tc>
      </w:tr>
      <w:tr w:rsidR="004A5B15" w:rsidRPr="00ED7207" w14:paraId="4FA008C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4F6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028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B6DC" w14:textId="0ADFFA7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F562" w14:textId="196CD41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73D1" w14:textId="587A661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C9C7" w14:textId="59B614C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C19D" w14:textId="360E3DE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9AA7" w14:textId="5AB0DE1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9A76" w14:textId="65C1CC9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77A3" w14:textId="13C7C33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7FBB" w14:textId="6D1AF51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5DBCEE9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2D4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FF9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09AF" w14:textId="2C46C82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89DD" w14:textId="3279EE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D6E6" w14:textId="0AC2EF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19D0" w14:textId="737BEFA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F563" w14:textId="74A4CFB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B2FB" w14:textId="71C1DD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FCC3" w14:textId="354CE44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7373" w14:textId="61DE2E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B581" w14:textId="23AD420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022FB61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800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70D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D714" w14:textId="484EC4D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CE1D" w14:textId="10E3694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230C" w14:textId="7F4A2FC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6E96" w14:textId="5C1758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2133" w14:textId="06B5BDC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578C" w14:textId="053D91C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94A4" w14:textId="260EFC2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17F1" w14:textId="27ED259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5383" w14:textId="4FC8B4A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6EAB0A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45D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8A7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EDD7" w14:textId="344E646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3F8D" w14:textId="22B0AC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D42B" w14:textId="28B8CAE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6E8E" w14:textId="05C88D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1E05" w14:textId="3D4BB78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76E4" w14:textId="62812F7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D0D6" w14:textId="6185BE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6A93" w14:textId="3B66C7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5229" w14:textId="777FCC9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BDBF89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8EF7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82D9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7630" w14:textId="7CD94D8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C6BD" w14:textId="377FC0D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F616" w14:textId="3B166DC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7107" w14:textId="667EF5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D483" w14:textId="2FA06A7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7D90" w14:textId="38210B1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9F55" w14:textId="66B2F2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4531" w14:textId="7A18A7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33F4" w14:textId="1EDC6A2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1,78</w:t>
            </w:r>
          </w:p>
        </w:tc>
      </w:tr>
      <w:tr w:rsidR="004A5B15" w:rsidRPr="00ED7207" w14:paraId="706E48D4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E11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3411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CE45" w14:textId="3DD7F8F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DD2B" w14:textId="790E9A1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ABFD" w14:textId="7AD4486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DBEE" w14:textId="18E56BE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1D31" w14:textId="54D9B06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B192" w14:textId="46DE91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26E6" w14:textId="32A44A2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1EF1" w14:textId="0D5C6DA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F824" w14:textId="2B880D3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1,78</w:t>
            </w:r>
          </w:p>
        </w:tc>
      </w:tr>
      <w:tr w:rsidR="004A5B15" w:rsidRPr="00ED7207" w14:paraId="4A0F899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DF5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1871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5FCF" w14:textId="41075F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7BF7" w14:textId="2FE41A1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7EA3" w14:textId="2C87B3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E6C4" w14:textId="13C0048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5D9" w14:textId="3BA997D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C4BC" w14:textId="45478DA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5543" w14:textId="0B36FC8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B3A4" w14:textId="2B50EA1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A5A6" w14:textId="4B61F10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FD79D2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B60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DEEE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207D" w14:textId="2D4CF6C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0598" w14:textId="7CA440A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7C2C" w14:textId="44522DE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89AA" w14:textId="1FB6BC2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04F7" w14:textId="405BD1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5924" w14:textId="1D858AD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72A6" w14:textId="272D32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2977" w14:textId="0C01C4C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87EF" w14:textId="3AE5C60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625A061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16B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56F1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25C4" w14:textId="1A5E4B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AA90" w14:textId="2E78A0D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58C4" w14:textId="64BF882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13D2" w14:textId="22D86D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371C" w14:textId="63F6860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DC27" w14:textId="0380DEB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99BD" w14:textId="01ECC4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ABC6" w14:textId="734DBB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82AD" w14:textId="08197AA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636030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284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ECF3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4DA3" w14:textId="54B1E71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40F3" w14:textId="08D529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A936" w14:textId="4677CF5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24B5" w14:textId="6466524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EE0C" w14:textId="209FBEF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2855" w14:textId="2441052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4D3F" w14:textId="762229B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5A34" w14:textId="1452757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6186" w14:textId="0373031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686937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024D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18C5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CFB5" w14:textId="52126C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163,49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197C" w14:textId="006E17F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163,8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95DF" w14:textId="2CA3A63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163,87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4E19" w14:textId="7381FB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163,87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F6DD" w14:textId="3FD157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163,87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57B2" w14:textId="090B18A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163,87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3895" w14:textId="66BF54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163,87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7BC7" w14:textId="6CEF052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162,91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5E5A" w14:textId="4E6EDF5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162,91</w:t>
            </w:r>
          </w:p>
        </w:tc>
      </w:tr>
      <w:tr w:rsidR="00ED7207" w:rsidRPr="00ED7207" w14:paraId="36BF0BFC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FD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51341BB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905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887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D53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30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5E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3C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4E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1E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F8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23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3A1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484D67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0EC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819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73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EF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D7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21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A00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589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01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AB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99F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3EADF9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8A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B14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F21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30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D80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56C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9A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35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33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A6E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B0B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A9F5B9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355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244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15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1C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DC9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93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B9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51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30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A8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35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A98623C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BCE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B11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B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3B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6F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53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42A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65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68E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27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D7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8A59FB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6D2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D3A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4B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FF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2F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2E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88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05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BB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4D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72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5A61CF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4EBEE8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0A2B088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FF358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№ 61</w:t>
            </w:r>
          </w:p>
        </w:tc>
      </w:tr>
      <w:tr w:rsidR="00ED7207" w:rsidRPr="00ED7207" w14:paraId="73D37502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E6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19D27A8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CA5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AFB6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BF7DD" w14:textId="15AD45A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09168" w14:textId="2BCA457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161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71E7E" w14:textId="4B65418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92,00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9AE33" w14:textId="007AA17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138,41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CBFFB" w14:textId="284CB28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178,29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DD7C7" w14:textId="141A1F2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143,88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BADBB" w14:textId="07DD838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4C0DD" w14:textId="580B135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7C7A2" w14:textId="3BF1561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80,85</w:t>
            </w:r>
          </w:p>
        </w:tc>
      </w:tr>
      <w:tr w:rsidR="004A5B15" w:rsidRPr="00ED7207" w14:paraId="4F82ED8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5D5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1AE3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4A634" w14:textId="348031E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90443" w14:textId="1A12B4E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158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56357" w14:textId="440036D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91,00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0FB1D" w14:textId="0326F12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137,37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E60C7" w14:textId="6564700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97,91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37294" w14:textId="5563FA6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142,80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F9220" w14:textId="7CB3C9D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5A0ED" w14:textId="1853A25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B92FD" w14:textId="5B86A31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80,38</w:t>
            </w:r>
          </w:p>
        </w:tc>
      </w:tr>
      <w:tr w:rsidR="004A5B15" w:rsidRPr="00ED7207" w14:paraId="574FAB5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ED9A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11A23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805E" w14:textId="5FECE15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4CD9" w14:textId="7F3CE06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158,00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B3C" w14:textId="10CEE28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91,00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44CC" w14:textId="761996A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2472" w14:textId="4B51B42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F730" w14:textId="60778EF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DB1C" w14:textId="4B851B2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7F83" w14:textId="00EDF27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A33A" w14:textId="11AA8DD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80,38</w:t>
            </w:r>
          </w:p>
        </w:tc>
      </w:tr>
      <w:tr w:rsidR="004A5B15" w:rsidRPr="00ED7207" w14:paraId="6A44FA1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DA03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50B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C01E" w14:textId="0DD45A9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22DA" w14:textId="64C8DA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EAE0" w14:textId="7E2F038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5982" w14:textId="08A12C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AAAB" w14:textId="71EEC0E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1ED1" w14:textId="248872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F059" w14:textId="011BACE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578D" w14:textId="4FC15EC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888" w14:textId="29501C6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</w:tr>
      <w:tr w:rsidR="004A5B15" w:rsidRPr="00ED7207" w14:paraId="77EFF7F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550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311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8FC6" w14:textId="3F07CE9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9204" w14:textId="43EF55D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A3A7" w14:textId="34F3DF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35B4" w14:textId="10786B3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13EF" w14:textId="21E9491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6DA0" w14:textId="1A7A161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56A3" w14:textId="45410CE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77F1" w14:textId="0864457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3263" w14:textId="283FB5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</w:tr>
      <w:tr w:rsidR="004A5B15" w:rsidRPr="00ED7207" w14:paraId="314FF5E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F16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57A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8E35" w14:textId="051BEBC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7579" w14:textId="6D6C86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844A" w14:textId="085C38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E2D9" w14:textId="221CE41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821C" w14:textId="04D7A1C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5FDD" w14:textId="7D5ED5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6626" w14:textId="7BCDDC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7082" w14:textId="475A335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079C" w14:textId="0FFF5A1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6E208B0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F0C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6CF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3C09" w14:textId="00F06AE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0C38" w14:textId="2242355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B036" w14:textId="6104925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E8CD" w14:textId="076EC2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CA81" w14:textId="3F32F9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7C05" w14:textId="21A224B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BEC3" w14:textId="64674E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E487" w14:textId="6A37C2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F6E5" w14:textId="781B3CA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BA3346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661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374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7E2E" w14:textId="3366460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66F5" w14:textId="759A1CA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79FA" w14:textId="344A8B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55C4" w14:textId="2AD9CDA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3A69" w14:textId="00B2BF6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B1E1" w14:textId="6464CBE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AF3A" w14:textId="09EFF4D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F72B" w14:textId="5591258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282D" w14:textId="3C58F6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2E78DF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C03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F10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F348" w14:textId="0D7A574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0B83" w14:textId="113945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922E" w14:textId="582192C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D6A3" w14:textId="1C252BB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02A8" w14:textId="22852EB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BFE6" w14:textId="57715FA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9E5D" w14:textId="5E97E1A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3E62" w14:textId="726D395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2552" w14:textId="372BBB4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3845CA9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DE1A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74C0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08B4" w14:textId="23BCFB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8D4C" w14:textId="23FE7E6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8762" w14:textId="7544980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8E4B" w14:textId="63881CA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CF53" w14:textId="77BF24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9B90" w14:textId="7ADDB9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B92F" w14:textId="272E140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F9B2" w14:textId="2DC3956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EF4A" w14:textId="43468A9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</w:tr>
      <w:tr w:rsidR="004A5B15" w:rsidRPr="00ED7207" w14:paraId="30C01685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D60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2BBF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D2C3" w14:textId="208F01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3DE2" w14:textId="1933602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E609" w14:textId="6B777BA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C66D" w14:textId="5B5ACD7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37A9" w14:textId="5C881C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362C" w14:textId="0A6B76B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FF7C" w14:textId="6FBBFD5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3F84" w14:textId="1E1F3E7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9461" w14:textId="07BA23C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</w:tr>
      <w:tr w:rsidR="004A5B15" w:rsidRPr="00ED7207" w14:paraId="62909F6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88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F95B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622E" w14:textId="493BEFE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557A" w14:textId="32D9EC0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1032" w14:textId="52BC3DE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3711" w14:textId="027256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460B" w14:textId="1C2B3BB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D6AF" w14:textId="2A0DBF4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C461" w14:textId="7080E26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77AE" w14:textId="4C342E8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4220" w14:textId="65BAEBA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E2C84B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8A0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F326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00B9" w14:textId="73EA3D2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887C" w14:textId="7C39335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B745" w14:textId="3973B51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8AB5" w14:textId="26F668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4E3F" w14:textId="560E255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908B" w14:textId="77BBD3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ED2C" w14:textId="7BB44F7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B888" w14:textId="4F5A5EB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0382" w14:textId="58F0EA3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53A72AE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4F4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B094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B2CC" w14:textId="43D70B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E7B7" w14:textId="2BE3BDD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4CBE" w14:textId="5AF7178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F921" w14:textId="544F87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343E" w14:textId="0A173FB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EC69" w14:textId="38F52CF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79B3" w14:textId="30CA205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7DC0" w14:textId="5547C7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11A8" w14:textId="3DB9A8C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2DC4D2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D33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7471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DEA0" w14:textId="3D9A04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6C7A" w14:textId="20E369B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61AF" w14:textId="55E7CD0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367D" w14:textId="7138A68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30ED" w14:textId="7FA103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D3EE" w14:textId="0C814EB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3783" w14:textId="733122C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8591" w14:textId="75B9B4D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D182" w14:textId="2D22AC6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452B0EC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8C4C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210E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95FC" w14:textId="7026AF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158,32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A821" w14:textId="7F19782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157,16 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F40C" w14:textId="76FDF9C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157,16 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4627" w14:textId="04F6001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157,16 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1F2E" w14:textId="32FC803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157,16 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1FD3" w14:textId="6CBC87F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157,16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9BA5" w14:textId="0D345A8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158,36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F96A" w14:textId="2E4418D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158,36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FD59" w14:textId="0BAC72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158,36</w:t>
            </w:r>
          </w:p>
        </w:tc>
      </w:tr>
      <w:tr w:rsidR="00ED7207" w:rsidRPr="00ED7207" w14:paraId="39D94D9F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F0A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13FFD86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8D4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9F5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3EB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E8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ED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F3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B91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0E0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13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253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105F4C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951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98B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FD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85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73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5B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9C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6BD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04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29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46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FC6972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4F1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E1E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2B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5E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B7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CF4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A0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2A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4B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68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5C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02B535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10B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B41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C9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BA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86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44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3FE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9B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E03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70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CB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8AF616B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D98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7D8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DE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1AA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E0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5C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CD7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5D0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2A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595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0E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DBC522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013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6F6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775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67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6E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E9D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397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24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68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9F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8D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D2D945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3CA7F2D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121AF73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F8A06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Электрокотельная</w:t>
            </w:r>
          </w:p>
        </w:tc>
      </w:tr>
      <w:tr w:rsidR="00ED7207" w:rsidRPr="00ED7207" w14:paraId="385BB12A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F5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4EBE771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69A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9295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4D9DB" w14:textId="54A057A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6972E" w14:textId="785E04F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27369" w14:textId="4C1D85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269BA" w14:textId="720A36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AB3C" w14:textId="4505D97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BEC25" w14:textId="597A78D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F2EFF" w14:textId="6DABAFB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EAA12A" w14:textId="6E820F7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58866" w14:textId="0E97795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</w:tr>
      <w:tr w:rsidR="004A5B15" w:rsidRPr="00ED7207" w14:paraId="3BDB950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670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8788A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5249F" w14:textId="6416818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A9D1D" w14:textId="518ED73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A219A" w14:textId="7680FDB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7D008" w14:textId="1720F82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4C0DD" w14:textId="414C88B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7B5B9" w14:textId="498212B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3796F" w14:textId="4C9244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26817F" w14:textId="2263BEB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42CDBD" w14:textId="6797FA7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</w:tr>
      <w:tr w:rsidR="004A5B15" w:rsidRPr="00ED7207" w14:paraId="21F76A6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08D9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FE6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8A91" w14:textId="439352A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B6E4" w14:textId="1788EC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16FA" w14:textId="01CB73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5FF8" w14:textId="1F7898A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7D31" w14:textId="28F66C2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A14F" w14:textId="4617DB5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2BBE" w14:textId="4D4C710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DBE9" w14:textId="09BC116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42DA" w14:textId="29B5B3F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</w:tr>
      <w:tr w:rsidR="004A5B15" w:rsidRPr="00ED7207" w14:paraId="54A6423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AD18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300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9703" w14:textId="549989D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4993" w14:textId="03CB3D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4D10" w14:textId="3E11826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55A7" w14:textId="5F3CC5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9E71" w14:textId="45A0748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266D" w14:textId="3480F2D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E11D" w14:textId="21FBE73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F43E" w14:textId="414940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DF25" w14:textId="17E8E1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A5B15" w:rsidRPr="00ED7207" w14:paraId="68CAC1B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2587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74F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5E00" w14:textId="170B7ED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0A07" w14:textId="2F0ED5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9B30" w14:textId="672CFA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68F6" w14:textId="4390297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8E31" w14:textId="0C92F24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CC24" w14:textId="7C663F6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287D" w14:textId="799C0F1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3215" w14:textId="72FACA5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0DF8" w14:textId="1A30D98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5E1585D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E63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D086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B140" w14:textId="04C67AB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8E6F" w14:textId="274FBB9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1C47" w14:textId="22F6D4D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B57A" w14:textId="2CC4B12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A92B" w14:textId="3C7B203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91AB" w14:textId="669A4C0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1CB0" w14:textId="28F5E4A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52C9" w14:textId="6D5D16A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A5C1" w14:textId="7603FFB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A5B15" w:rsidRPr="00ED7207" w14:paraId="24D2F0B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451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332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818A" w14:textId="7D04601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5637" w14:textId="2BE744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2F9A" w14:textId="624341B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2CEA" w14:textId="493C2C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0486" w14:textId="24756EA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314A" w14:textId="48233B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CEF5" w14:textId="0AB1BC7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5635" w14:textId="5F96F17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1ADA" w14:textId="3CB99DA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447C86D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70CE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692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C5BE" w14:textId="0C5E942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F10D" w14:textId="23662B4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5032" w14:textId="21981D5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6B26" w14:textId="63AA497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7A9A" w14:textId="16D0BF7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5212" w14:textId="614EB17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3424" w14:textId="22FA1B2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F402" w14:textId="6FEFD47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F401" w14:textId="5EB6053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1652DE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634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B890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4135" w14:textId="2BCCAD8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6061" w14:textId="0275468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1FB6" w14:textId="19DC019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64FA" w14:textId="19EA2D0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BF2E" w14:textId="29462FB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4B5D" w14:textId="20479A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E7CD" w14:textId="143ED4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AC72" w14:textId="390E077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4664" w14:textId="5AD4F87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A5B15" w:rsidRPr="00ED7207" w14:paraId="5353FA9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F3DB4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EF81D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1C37" w14:textId="374E12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6637" w14:textId="491953D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05C0" w14:textId="6BB294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7251" w14:textId="3D094EC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3F8E" w14:textId="291FDEC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F1EC" w14:textId="46B1E1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9B37" w14:textId="3114172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5475" w14:textId="6AC9F68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17A5" w14:textId="6104A44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56EE2EBE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6BE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20AA1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A58B" w14:textId="7719748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A449" w14:textId="26986E6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2F60" w14:textId="40CF6B8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722E" w14:textId="705C461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4120" w14:textId="1EFB02A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5079" w14:textId="1EA2AA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28B9" w14:textId="6184E8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F0F0" w14:textId="42DED16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F5B7" w14:textId="7913F16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8F34F3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10E2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86A1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EDB2" w14:textId="3939BF4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959D" w14:textId="57CA6E5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7A9B" w14:textId="6251DD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6C97" w14:textId="055EB41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C65B" w14:textId="421295B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614F" w14:textId="2D08B5F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DBC7" w14:textId="12A5416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5774" w14:textId="60908A9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E837" w14:textId="1690B16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A5B15" w:rsidRPr="00ED7207" w14:paraId="4950BB4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A9AC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6FF08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9DAF" w14:textId="5682F5E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433A" w14:textId="7920CE2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DD43" w14:textId="7A9268B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4156" w14:textId="5DC822B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4C98" w14:textId="61E80E5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4095" w14:textId="1E7BB76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540C" w14:textId="0B37344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0183" w14:textId="5FDC223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DE6D" w14:textId="1B195CD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D0F5BB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C87F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175F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9006" w14:textId="4E81235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035B" w14:textId="4B36CBE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9758" w14:textId="103A29D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EA47" w14:textId="22635E9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816F" w14:textId="59319A8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386B" w14:textId="5F012F2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4A72" w14:textId="4B7B321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CEA2" w14:textId="503DF31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E0CF" w14:textId="73A3F63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74257A2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39D9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B320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AAC7" w14:textId="28DBDC9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80A4" w14:textId="42F3A63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E015" w14:textId="4BD3A48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4A90" w14:textId="7E9F7A8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5458" w14:textId="6D5C6F7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B298" w14:textId="6B00D46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7086" w14:textId="6D9B112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8F89" w14:textId="61F569C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3FDB" w14:textId="616E427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A5B15" w:rsidRPr="00ED7207" w14:paraId="56D2573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93A5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8FA7B" w14:textId="7777777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1CD9" w14:textId="4F90DB8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7458" w14:textId="034243A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20B2" w14:textId="202B0CD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2680" w14:textId="2E97F7B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F489" w14:textId="1706D1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054F" w14:textId="7BA64AB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83DE" w14:textId="358D0DC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78CC" w14:textId="7F57115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F6D6" w14:textId="4A4031D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D7207" w:rsidRPr="00ED7207" w14:paraId="76807BD5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D3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30A96F1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824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C1C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C8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90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31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A6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41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BB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8A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63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47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85C890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02F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E69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6B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756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CF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CE1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B0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ED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3DE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03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D3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CC1A8B6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652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397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E3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76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C8D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03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EB7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D06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E4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76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BB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881175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1BA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48E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F7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0A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93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10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14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889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FC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84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617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65C365C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459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80C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09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471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1F4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1CF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39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FF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88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378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3FB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488815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29F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813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9D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6AD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E7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4C2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67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21D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2C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92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87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5B15" w:rsidRPr="00ED7207" w14:paraId="54CB99C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F0C3D4B" w14:textId="3686BFEF" w:rsidR="004A5B15" w:rsidRPr="00ED7207" w:rsidRDefault="004A5B15" w:rsidP="004A5B15">
            <w:pPr>
              <w:jc w:val="right"/>
              <w:rPr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980E55" w14:textId="6A7E07BE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383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6ADA53BE" w14:textId="7FFBEEA5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Котельная № 86</w:t>
            </w:r>
          </w:p>
        </w:tc>
      </w:tr>
      <w:tr w:rsidR="004A5B15" w:rsidRPr="00ED7207" w14:paraId="3CC4DA02" w14:textId="77777777" w:rsidTr="004A5B15">
        <w:trPr>
          <w:trHeight w:val="510"/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47C3" w14:textId="49E45BD7" w:rsidR="004A5B15" w:rsidRPr="00ED7207" w:rsidRDefault="004A5B15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A53FCC">
              <w:rPr>
                <w:b/>
                <w:bCs/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4A5B15" w:rsidRPr="00ED7207" w14:paraId="3F42080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09F9" w14:textId="6040867A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6136" w14:textId="2673E07F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72098" w14:textId="46782A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481A" w14:textId="0AFE6E3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E1F7" w14:textId="5DD7A09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5965F" w14:textId="3439259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6ABF3" w14:textId="0F64C0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F89A2" w14:textId="273C4DE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5 018,34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C52C" w14:textId="4F86290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4 865,14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0119" w14:textId="68DFF62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4 865,14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0D4D" w14:textId="72F2705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4 865,14</w:t>
            </w:r>
          </w:p>
        </w:tc>
      </w:tr>
      <w:tr w:rsidR="004A5B15" w:rsidRPr="00ED7207" w14:paraId="294EFF9D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227E" w14:textId="59CC61FE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25B9" w14:textId="10D82385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BFDE8" w14:textId="4ED75B6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5CA4" w14:textId="36DAD0E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AB44" w14:textId="038C9D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4FF36" w14:textId="448086A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F8B3E" w14:textId="11BAEB5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8E14" w14:textId="4AE362A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4 974,97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09D30" w14:textId="104CE97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4 830,46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B0119" w14:textId="71A5BF5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4 830,46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5DA93" w14:textId="7EAB4F0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4 830,46</w:t>
            </w:r>
          </w:p>
        </w:tc>
      </w:tr>
      <w:tr w:rsidR="004A5B15" w:rsidRPr="00ED7207" w14:paraId="7E017E2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C86E" w14:textId="0D032C9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18D9" w14:textId="4DD25221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2475" w14:textId="18A59B7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67E5C" w14:textId="24494D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A71CD" w14:textId="2B41BA2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CB245" w14:textId="138E47F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D105" w14:textId="546B057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25906" w14:textId="28BCF44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4 393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E1B77" w14:textId="73F3358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4 276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0675F" w14:textId="54598D0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4 276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A5167" w14:textId="0A8431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4 276</w:t>
            </w:r>
          </w:p>
        </w:tc>
      </w:tr>
      <w:tr w:rsidR="004A5B15" w:rsidRPr="00ED7207" w14:paraId="45E3B9F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5755" w14:textId="0C7224B9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lastRenderedPageBreak/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13F8" w14:textId="11F77825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  <w:r w:rsidRPr="00A53FCC">
              <w:rPr>
                <w:color w:val="000000"/>
                <w:sz w:val="20"/>
                <w:szCs w:val="20"/>
                <w:vertAlign w:val="subscript"/>
              </w:rPr>
              <w:t>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04DB" w14:textId="5DC8D9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37D4" w14:textId="7D5FA1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73A5" w14:textId="58CCBFE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3A2F" w14:textId="41EADEA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1496" w14:textId="6A6C8F6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28D8B" w14:textId="61C70B8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D92D" w14:textId="2C115BE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585B" w14:textId="3100B44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E800F" w14:textId="031089B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</w:tc>
      </w:tr>
      <w:tr w:rsidR="004A5B15" w:rsidRPr="00ED7207" w14:paraId="3284CC7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6F90" w14:textId="2C810D39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B983" w14:textId="6DE51D52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  <w:r w:rsidRPr="00A53FCC">
              <w:rPr>
                <w:color w:val="000000"/>
                <w:sz w:val="20"/>
                <w:szCs w:val="20"/>
                <w:vertAlign w:val="subscript"/>
              </w:rPr>
              <w:t>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29407" w14:textId="09A2CCE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CEA6" w14:textId="459C56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584AE" w14:textId="19B1FAE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E0E7" w14:textId="5BF33DE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3C1A6" w14:textId="1D9B3D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9054C" w14:textId="6796557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2886" w14:textId="0D59BC5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7684" w14:textId="469BA7C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9DFE" w14:textId="5C806A6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</w:tc>
      </w:tr>
      <w:tr w:rsidR="004A5B15" w:rsidRPr="00ED7207" w14:paraId="660F5F1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2803" w14:textId="457E43C9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E8EF" w14:textId="17FB5E79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  <w:r w:rsidRPr="00A53FCC">
              <w:rPr>
                <w:color w:val="000000"/>
                <w:sz w:val="20"/>
                <w:szCs w:val="20"/>
                <w:vertAlign w:val="subscript"/>
              </w:rPr>
              <w:t>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1FD9B" w14:textId="2164036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E28C" w14:textId="14E2554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1FA63" w14:textId="49EEC27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8686" w14:textId="67A6124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A55D" w14:textId="69176A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9CBB" w14:textId="425AF2D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7166" w14:textId="3623567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C2A1F" w14:textId="04B8A85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DFD2" w14:textId="3B1FB3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0C4187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9BCA" w14:textId="4A41AC45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8CDF" w14:textId="547AA304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  <w:r w:rsidRPr="00A53FCC">
              <w:rPr>
                <w:color w:val="000000"/>
                <w:sz w:val="20"/>
                <w:szCs w:val="20"/>
                <w:vertAlign w:val="subscript"/>
              </w:rPr>
              <w:t>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5FD7D" w14:textId="7FCCA30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59E9" w14:textId="6896FD7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0DA5" w14:textId="0386817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05027" w14:textId="5A20A34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C082" w14:textId="3124520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1AFB" w14:textId="596BA6B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D14A1" w14:textId="11E7A1F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51AA" w14:textId="7E3D07E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8CE5" w14:textId="0665D35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4F114F6D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783B" w14:textId="0B6A362F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6A04" w14:textId="04AD60AD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  <w:r w:rsidRPr="00A53FCC">
              <w:rPr>
                <w:color w:val="000000"/>
                <w:sz w:val="20"/>
                <w:szCs w:val="20"/>
                <w:vertAlign w:val="subscript"/>
              </w:rPr>
              <w:t>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9FB97" w14:textId="0A6277C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850E" w14:textId="7E9A109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4294" w14:textId="777A6D8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0619" w14:textId="2EC7DE2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FE14C" w14:textId="44A36F5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2EFF6" w14:textId="4CF3344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C718F" w14:textId="292928D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D2F7A" w14:textId="2B10778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31B76" w14:textId="31C745F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4957FE01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08E8" w14:textId="44D33A11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7AA8" w14:textId="76678041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  <w:r w:rsidRPr="00A53FCC">
              <w:rPr>
                <w:color w:val="000000"/>
                <w:sz w:val="20"/>
                <w:szCs w:val="20"/>
                <w:vertAlign w:val="subscript"/>
              </w:rPr>
              <w:t>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E58B8" w14:textId="7BB034E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E74F2" w14:textId="31EA3BF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232F" w14:textId="020C2A1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8F8D" w14:textId="27B6506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AE705" w14:textId="18382A5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79A3" w14:textId="3DBBF8D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65B8" w14:textId="6F45DEF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AEEEE" w14:textId="66869C0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CE4F3" w14:textId="551D196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4D7E38A9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708B" w14:textId="5864623A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5ABC" w14:textId="1E1934CC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E11F" w14:textId="480B34E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41CB" w14:textId="70F93DA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F949" w14:textId="24BE672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5F20" w14:textId="37878A2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4742" w14:textId="65CBA4E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99E7" w14:textId="508113B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6EE2F" w14:textId="02DF4F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74EA" w14:textId="4BEEE01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E07CE" w14:textId="2618073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</w:tr>
      <w:tr w:rsidR="004A5B15" w:rsidRPr="00ED7207" w14:paraId="08B4D7D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79E7" w14:textId="02DA65B6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8D6E" w14:textId="0F7CB396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млн. м</w:t>
            </w:r>
            <w:r w:rsidRPr="00A53FCC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733B" w14:textId="3E024B6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4FBD" w14:textId="7912701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2CD12" w14:textId="5363613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1E2FD" w14:textId="2694AD9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DC746" w14:textId="30D3EE9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8738" w14:textId="4D75F3C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A516C" w14:textId="4116AF2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9385" w14:textId="1E494C8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235C0" w14:textId="7D0A5C3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</w:tr>
      <w:tr w:rsidR="004A5B15" w:rsidRPr="00ED7207" w14:paraId="79FBE4D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D87A" w14:textId="11819802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CDA2" w14:textId="33B14457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AAFDF" w14:textId="32979F9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C6B2" w14:textId="7DD313F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557B" w14:textId="25B2B57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4013" w14:textId="53E8671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B046D" w14:textId="15C743B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962C" w14:textId="187E322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0841" w14:textId="3C55E39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C592A" w14:textId="460A171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78E5" w14:textId="0C2590E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49389EE1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BADB" w14:textId="18348779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354E" w14:textId="323DDE1C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D1B2" w14:textId="0A7EB80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63C4" w14:textId="3A65E46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48B2" w14:textId="71F89F7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9D1E" w14:textId="6A0B1DE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7A8B" w14:textId="478625A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3D687" w14:textId="005FDE4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9BD13" w14:textId="78DFE6E4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77F68" w14:textId="40A9BE8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9C37" w14:textId="4AFE1E8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15DC213D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16A7" w14:textId="11E5D559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C70E" w14:textId="39366291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3B60" w14:textId="7670271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FC32A" w14:textId="4798BC6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F14AD" w14:textId="4981936A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F256" w14:textId="0B011FFB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9DA4" w14:textId="453484D3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7299" w14:textId="0AD865A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21F23" w14:textId="2AC15B37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16D77" w14:textId="56D51DC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1295A" w14:textId="48E3479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20511A6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2744" w14:textId="523F04FC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0B48" w14:textId="56AF252A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EB01C" w14:textId="1831B27F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6EBAD" w14:textId="45997DBD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C2CF5" w14:textId="2C79A01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7611" w14:textId="50FE6EF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3375" w14:textId="4BF2C0F5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DBB5" w14:textId="3AE153B1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7E2E" w14:textId="71547B3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772DE" w14:textId="51083650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E856A" w14:textId="4318779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A5B15" w:rsidRPr="00ED7207" w14:paraId="7DC7992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B2FB" w14:textId="1CB10EF0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2BD1" w14:textId="4F96C54F" w:rsidR="004A5B15" w:rsidRPr="00ED7207" w:rsidRDefault="004A5B15" w:rsidP="004A5B15">
            <w:pPr>
              <w:rPr>
                <w:color w:val="000000"/>
                <w:sz w:val="20"/>
                <w:szCs w:val="20"/>
              </w:rPr>
            </w:pPr>
            <w:r w:rsidRPr="00A53FCC">
              <w:rPr>
                <w:color w:val="000000"/>
                <w:sz w:val="20"/>
                <w:szCs w:val="20"/>
              </w:rPr>
              <w:t>кг</w:t>
            </w:r>
            <w:r w:rsidRPr="00A53FCC">
              <w:rPr>
                <w:color w:val="000000"/>
                <w:sz w:val="20"/>
                <w:szCs w:val="20"/>
                <w:vertAlign w:val="subscript"/>
              </w:rPr>
              <w:t>у.т</w:t>
            </w:r>
            <w:r w:rsidRPr="00A53FCC">
              <w:rPr>
                <w:color w:val="000000"/>
                <w:sz w:val="20"/>
                <w:szCs w:val="20"/>
              </w:rPr>
              <w:t>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9A23A" w14:textId="661C4369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78D7" w14:textId="6552F992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ADEA" w14:textId="3B3D3B7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DD3BC" w14:textId="3720285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09216" w14:textId="67B95E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3812" w14:textId="4D6E826C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156,89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01D4" w14:textId="238E5296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156,89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FDC16" w14:textId="260306CE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156,89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B0911" w14:textId="5D28DD28" w:rsidR="004A5B15" w:rsidRPr="00ED7207" w:rsidRDefault="004A5B15" w:rsidP="004A5B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156,89</w:t>
            </w:r>
          </w:p>
        </w:tc>
      </w:tr>
      <w:tr w:rsidR="00ED7207" w:rsidRPr="00ED7207" w14:paraId="13E670E0" w14:textId="77777777" w:rsidTr="00CC1FE1">
        <w:trPr>
          <w:trHeight w:val="3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3D7ABC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ИТОГО по котельным АО «Челябкоммунэнерго»</w:t>
            </w:r>
          </w:p>
        </w:tc>
      </w:tr>
      <w:tr w:rsidR="00ED7207" w:rsidRPr="00ED7207" w14:paraId="2D021AB8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A850AF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7001D2" w:rsidRPr="00ED7207" w14:paraId="655789A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C7C3C9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EAEBFAD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FC1887" w14:textId="247D1BBB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245D439" w14:textId="2F47362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152875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BEB7F19" w14:textId="14698F3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142078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77CD9B" w14:textId="22E8B27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143 846,77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3177FF6" w14:textId="2DDB8616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156 660,11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794D33D" w14:textId="62B5A558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151 717,28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378A0F4" w14:textId="07C2A4B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144 143,46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C389A8" w14:textId="34349FE0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144 143,46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984C3C8" w14:textId="538B280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144 143,46</w:t>
            </w:r>
          </w:p>
        </w:tc>
      </w:tr>
      <w:tr w:rsidR="007001D2" w:rsidRPr="00ED7207" w14:paraId="470F636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A4895C5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A6990E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B4A9CE7" w14:textId="1C8C6A2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723CA1" w14:textId="5118627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149777 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8CF049" w14:textId="33DD9288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139140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6EB0DD7" w14:textId="206476CB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140 861,93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7ECB79" w14:textId="0837F8C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153 661,47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55096AD" w14:textId="05BACBA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148 893,16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B1741E" w14:textId="0A736980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141 409,10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5C073BF" w14:textId="717A948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141 409,10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253FDB" w14:textId="08566187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141 409,10</w:t>
            </w:r>
          </w:p>
        </w:tc>
      </w:tr>
      <w:tr w:rsidR="007001D2" w:rsidRPr="00ED7207" w14:paraId="6D3D9FD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64BAF7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6552BA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5235781" w14:textId="0B52EE0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123233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E0B09A" w14:textId="4B64E7A1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127247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1E3DB63" w14:textId="01487816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118881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643DD4" w14:textId="575B49E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115 885,91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A4D831" w14:textId="69A3486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126 501,78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06921E" w14:textId="10AB4A7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127 585,43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B2032DB" w14:textId="2B1BFEEE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120 633,17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4BF0F8" w14:textId="328937E6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120 633,17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5684C22" w14:textId="047E9DD1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120 633,17</w:t>
            </w:r>
          </w:p>
        </w:tc>
      </w:tr>
      <w:tr w:rsidR="007001D2" w:rsidRPr="00ED7207" w14:paraId="1B9AAAD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02B20F3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19BFCB1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839FA3B" w14:textId="0879148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415A71" w14:textId="70E9D1C7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25,39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374C95" w14:textId="07D97E3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D81DE6D" w14:textId="340E80C1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23,83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A3ED48B" w14:textId="3C26055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26,06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76C7CEA" w14:textId="71B9FAE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24,52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800DB21" w14:textId="1B12C31B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23,92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E3245B" w14:textId="06DFCD2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BF686B5" w14:textId="73B540D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23,90</w:t>
            </w:r>
          </w:p>
        </w:tc>
      </w:tr>
      <w:tr w:rsidR="007001D2" w:rsidRPr="00ED7207" w14:paraId="7A18FCB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97DE55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8392484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3ABA4B" w14:textId="0B850A8B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F0976A8" w14:textId="09F21DF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24,59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919F9B4" w14:textId="28751BD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22,87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48D43BB" w14:textId="2FB927D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A6C58DE" w14:textId="6D3B750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25,29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99A00C2" w14:textId="1D0526F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1BF096" w14:textId="69B3DB91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EE989BA" w14:textId="33FB38B8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55793D" w14:textId="47BBCC07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23,25</w:t>
            </w:r>
          </w:p>
        </w:tc>
      </w:tr>
      <w:tr w:rsidR="007001D2" w:rsidRPr="00ED7207" w14:paraId="139A277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BA4C7DC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B941DA8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42B4F6" w14:textId="0A8EF29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6250FD2" w14:textId="28FCB690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6DCA596" w14:textId="01F47EE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9C92B1A" w14:textId="1BB4BCB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878CD1" w14:textId="7FB92BD9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31F7E2" w14:textId="7DD41379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FF574C" w14:textId="4BFBFBA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5C4A8F2" w14:textId="1CF2D2E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921772" w14:textId="2A926E9E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001D2" w:rsidRPr="00ED7207" w14:paraId="0798931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BE9AD4B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EA9E9A4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77518CA" w14:textId="4EAA76CB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44B98D" w14:textId="0E02582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18F2A98" w14:textId="36029EA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C61D0ED" w14:textId="373F961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F98E76C" w14:textId="4755101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7F2CD1C" w14:textId="0C795641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8B391D3" w14:textId="522FC679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BEE1FCC" w14:textId="16BDB90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946AE46" w14:textId="4FAC655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0,60</w:t>
            </w:r>
          </w:p>
        </w:tc>
      </w:tr>
      <w:tr w:rsidR="007001D2" w:rsidRPr="00ED7207" w14:paraId="388312C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35097A8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5D6AC85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A555C4" w14:textId="23B7E54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CD81CD0" w14:textId="60E3197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D644E3" w14:textId="0354300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C1D6C89" w14:textId="4FC2B7C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FD9CD31" w14:textId="7C10710E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1A1895F" w14:textId="1DCE264A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1FE0AC" w14:textId="089FB6A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AFAF42F" w14:textId="722E1ED8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87696C7" w14:textId="6E6234E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001D2" w:rsidRPr="00ED7207" w14:paraId="6D438BD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735460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E78ADAF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6ABDF01" w14:textId="4895A76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A96E753" w14:textId="2732722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A3563AD" w14:textId="37B61D76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D3D9587" w14:textId="4DD00CB9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9E1FED" w14:textId="2662D38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3BB6AB" w14:textId="7F62B510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4DB836D" w14:textId="2635A9D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4DED7A" w14:textId="79D8E9B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9C24FB" w14:textId="4AE0013E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0,05</w:t>
            </w:r>
          </w:p>
        </w:tc>
      </w:tr>
      <w:tr w:rsidR="007001D2" w:rsidRPr="00ED7207" w14:paraId="7F82C95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358D56E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00AF76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57F4D2" w14:textId="0E9C8CD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57E38C" w14:textId="26D36AA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2C141BC" w14:textId="17B0112B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B0394E7" w14:textId="588F5970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741FF6" w14:textId="0E670E1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8FAE321" w14:textId="229400CA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BE83CC3" w14:textId="22EF11F6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76FBB29" w14:textId="4890D64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6C082F" w14:textId="7778EEFA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001D2" w:rsidRPr="00ED7207" w14:paraId="24F5834C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7204E3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C3257FF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266C22E" w14:textId="7574EBD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B3431CE" w14:textId="72B65647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21,69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C679689" w14:textId="4B6C7EE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20,18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D06D26C" w14:textId="0B38F96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9C34C1C" w14:textId="633EA43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21,89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44B7D99" w14:textId="4B51D6C8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21,24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F1E55F7" w14:textId="0D416800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20,60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9D4901E" w14:textId="1E39A8E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20,59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AA988E6" w14:textId="445DA74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20,59</w:t>
            </w:r>
          </w:p>
        </w:tc>
      </w:tr>
      <w:tr w:rsidR="007001D2" w:rsidRPr="00ED7207" w14:paraId="1367CC6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9BAC6BC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D67091F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D59040" w14:textId="57E6D6C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0BC49C" w14:textId="4DCBADB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E827AF2" w14:textId="19D55D78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EB393CC" w14:textId="296F7958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A39B294" w14:textId="348EFA0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284BDD1" w14:textId="6C1A252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972E3E6" w14:textId="420FF766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79DDAC0" w14:textId="7992E0B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DDDDCAF" w14:textId="12C4A6F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001D2" w:rsidRPr="00ED7207" w14:paraId="167FCEB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018CF41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2D3A990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D1CAE97" w14:textId="1D458E86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0628FF3" w14:textId="1B8291AE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1,26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03946DB" w14:textId="6882497A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1,01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5FF069" w14:textId="4C0B85A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1,08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B96D679" w14:textId="6A64333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AE89C5" w14:textId="0A7445C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1,18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6E80BAE" w14:textId="324A7229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14E622" w14:textId="424CD26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FCD6A9C" w14:textId="7F8FD38B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0,99</w:t>
            </w:r>
          </w:p>
        </w:tc>
      </w:tr>
      <w:tr w:rsidR="007001D2" w:rsidRPr="00ED7207" w14:paraId="1328F19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02A3FD6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FDFCA29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75B636F" w14:textId="4BB3848A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025950" w14:textId="40F0848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29308D" w14:textId="66188262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384692" w14:textId="554EDFEA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9F83578" w14:textId="4DF0E69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27FBAE" w14:textId="2DCA9C0D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EF402B" w14:textId="50D161D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F7D7210" w14:textId="0BA4052C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A8D8B62" w14:textId="2E673111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001D2" w:rsidRPr="00ED7207" w14:paraId="103868D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C8F02B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BB271F2" w14:textId="77777777" w:rsidR="007001D2" w:rsidRPr="00ED7207" w:rsidRDefault="007001D2" w:rsidP="007001D2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CA1FF7" w14:textId="47D228F9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0391269" w14:textId="54A921AA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840B27" w14:textId="1FC5D585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ACBC2C" w14:textId="3D078EC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9BBB820" w14:textId="6F58413B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193A327" w14:textId="422CAFA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7E6EF01" w14:textId="01AE90CF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16BB90D" w14:textId="17A3DE73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A710B2" w14:textId="15A611C4" w:rsidR="007001D2" w:rsidRPr="00ED7207" w:rsidRDefault="007001D2" w:rsidP="007001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0,04</w:t>
            </w:r>
          </w:p>
        </w:tc>
      </w:tr>
      <w:tr w:rsidR="00ED7207" w:rsidRPr="00ED7207" w14:paraId="42900C5F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F1BA4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733984F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B3775C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9AEF26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96CE8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F7D30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C193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D36F0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A2DA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9767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60E9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F3587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969E0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7E4ACC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0AE5BC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C03EB1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5E86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E515A0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1F8C1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2038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22932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17FC04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D0077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5FCFD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8E1C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0B74B4C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AC536D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AD4D8A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2893C4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5DABB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361788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5AEE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47E60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F4BE0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0122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F9504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D5D7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36E83D4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2D0410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A5BA00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81632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974D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57818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B4740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78F600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263EA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E2231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C635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EF90C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D940554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1C408D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89351F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6BBEC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6E17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75C6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55591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ECE1D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5A36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3ECEE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8C9E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4B84D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5815041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29D200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0E1EB4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0BFA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A847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6BE601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078F9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0183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244E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DF6E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EAE45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EBF21D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48BFEE2" w14:textId="77777777" w:rsidTr="00CC1FE1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CF094D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Котельные </w:t>
            </w:r>
            <w:r w:rsidR="00C34737">
              <w:rPr>
                <w:color w:val="000000"/>
                <w:sz w:val="20"/>
                <w:szCs w:val="20"/>
              </w:rPr>
              <w:t>ООО «ТСО Кыштым»</w:t>
            </w:r>
          </w:p>
        </w:tc>
      </w:tr>
      <w:tr w:rsidR="00ED7207" w:rsidRPr="00ED7207" w14:paraId="132DC47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39BE161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4C616EA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50DEEC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(мкр. Каолиновый)</w:t>
            </w:r>
          </w:p>
        </w:tc>
      </w:tr>
      <w:tr w:rsidR="00ED7207" w:rsidRPr="00ED7207" w14:paraId="3ACC085D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CC7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5ADE1CC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996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FA29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C88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982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5F6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35B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F58D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1419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D60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455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658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12571</w:t>
            </w:r>
          </w:p>
        </w:tc>
      </w:tr>
      <w:tr w:rsidR="00ED7207" w:rsidRPr="00ED7207" w14:paraId="4D5994F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2A3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41A8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9AC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197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12412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0515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12412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E3E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12412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A7C7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12412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62B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12412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591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12412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FEE5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12412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700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12412</w:t>
            </w:r>
          </w:p>
        </w:tc>
      </w:tr>
      <w:tr w:rsidR="004942DD" w:rsidRPr="00ED7207" w14:paraId="3633392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4069F" w14:textId="77777777" w:rsidR="004942DD" w:rsidRPr="00ED7207" w:rsidRDefault="004942DD" w:rsidP="004942DD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EBB29" w14:textId="77777777" w:rsidR="004942DD" w:rsidRPr="00ED7207" w:rsidRDefault="004942DD" w:rsidP="004942DD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CC9E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Н/Д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9BA2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7514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69ED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8262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54EE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8717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1245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8717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A973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8717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6616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8717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3482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8717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22E3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8717</w:t>
            </w:r>
          </w:p>
        </w:tc>
      </w:tr>
      <w:tr w:rsidR="00ED7207" w:rsidRPr="00ED7207" w14:paraId="6CFBB31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3789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E4E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B7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E98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1D0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93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9C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B4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2E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DF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35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6BE5DAC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6C1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CBF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FC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58C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F7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4E9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3E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714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B8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7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F7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E29BE7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FD7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403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1A1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4F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B4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DB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471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1F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BC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96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861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5EF3A84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28E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48B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49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77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EFF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73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2C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08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C8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DF6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1D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9EB72F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D93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9F6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AB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3E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4A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17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71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69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82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093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E0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634695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65D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EF8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08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C83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07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10A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B3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1D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A0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BF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58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5BF1401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A2AE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D139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9E1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93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0F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B7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A24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2F4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7F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66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29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1169A7E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FA7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C476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04C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AE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94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224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6C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4C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33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F0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046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0E604A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9AA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6F26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1FC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04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5E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DC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A5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F8B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514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3E0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90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5877BF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013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360C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CA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7A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287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B4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20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86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9DB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FD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E1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6A2F6B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8FE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FC2C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EE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9E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DF8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71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9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E2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C0F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F4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3E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C43A5C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06E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5F2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0F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27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534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82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87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C9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EA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6B4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80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35BD741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C7F0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28D4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E2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157,47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24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A9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A9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29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0D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E3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E73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312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8EB60E8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4E0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48316FEC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546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24F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111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694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26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C8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DD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E8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EB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50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39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D61295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9B4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FE3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1E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A5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31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7B3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63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8A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1FC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64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32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354424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14C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AB7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56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48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B72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EF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9E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9D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11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98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99C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2F5EA3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CB2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635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60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EC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2C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04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5D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01A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B0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6A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C03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42342D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CB7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A63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33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18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E5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B4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0C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8C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40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26F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8B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C0B2C69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08C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5A0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38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5E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17C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C1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4C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777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C44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0D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20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9B8AEB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73B377E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470BEF3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FE545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(ул. Гузынина)</w:t>
            </w:r>
          </w:p>
        </w:tc>
      </w:tr>
      <w:tr w:rsidR="00ED7207" w:rsidRPr="00ED7207" w14:paraId="2AACD844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F0C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4D8AD74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82D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55FA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352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3A12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22370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92CA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22370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2EF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22370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3C3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22370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227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22370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570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22370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E0BA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22370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2B9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22370</w:t>
            </w:r>
          </w:p>
        </w:tc>
      </w:tr>
      <w:tr w:rsidR="00ED7207" w:rsidRPr="00ED7207" w14:paraId="6C0D1A7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85B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0375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7BC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908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21922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0EC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21922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C26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21922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F78C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21922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8E9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21922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E9AA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21922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F3C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21922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F9A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21922</w:t>
            </w:r>
          </w:p>
        </w:tc>
      </w:tr>
      <w:tr w:rsidR="004942DD" w:rsidRPr="00ED7207" w14:paraId="71FFD21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C1AD2" w14:textId="77777777" w:rsidR="004942DD" w:rsidRPr="00ED7207" w:rsidRDefault="004942DD" w:rsidP="004942DD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DC5ED" w14:textId="77777777" w:rsidR="004942DD" w:rsidRPr="00ED7207" w:rsidRDefault="004942DD" w:rsidP="004942DD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F48E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Н/Д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D52A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9497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5D1C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9357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E57E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9497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0962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9497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E31F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9497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F31B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9497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1A4A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9497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6DA9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9497</w:t>
            </w:r>
          </w:p>
        </w:tc>
      </w:tr>
      <w:tr w:rsidR="00ED7207" w:rsidRPr="00ED7207" w14:paraId="6D10012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AE91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B8A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C4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CFF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67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26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88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94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45F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DB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E9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1DDD197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B12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F99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CA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77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438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86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F9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73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CB9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2F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5E0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8E509E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2CD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FD3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11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E6C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E8C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48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F6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FBD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89D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1D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14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7301DE1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F15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155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A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69B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0C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A4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03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B7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50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65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EE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763AF8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CD2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800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24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E0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B3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69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D56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DA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49F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623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A7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DF571F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72C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7C8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57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781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7F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17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AF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A47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B1D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15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DF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11E131E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2E54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2C3F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89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26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7E8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D3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15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A21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01C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1C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4D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2AC4C41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0E6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5DC2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DA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350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65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61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3ED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67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44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5AA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89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8AAC6A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243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9351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9F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23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9E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09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C6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6C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FFF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B90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6B1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D4F5A4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827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EAC4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38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5B3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F9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60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C5F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BD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7A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E8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907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F8BD52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239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A867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59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8DB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84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160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F1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25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ED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08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E1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D2F34A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6B5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DE6D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C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04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D5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1D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A9C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A0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79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3C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E0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D74353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45EC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5169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7D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161,83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B3A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3F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79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57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1A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B5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5F4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E1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89E1E0C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7C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4B42328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A7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43E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866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1D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AEF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8A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DD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91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16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4A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3F0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FD5F056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7F3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409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B2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9F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915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998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C1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32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D1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11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1D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D94C7E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CF5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E3A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FC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C4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BC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6B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19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33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F9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24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55C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3FB279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E3B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255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90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DC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97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64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D4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AA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1A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74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73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B4065E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A38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131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10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72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CD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7E8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12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1C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21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C2C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21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E238DA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2A9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22E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99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51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0F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511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7A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97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76E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84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F9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7788751" w14:textId="77777777" w:rsidTr="00CC1FE1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FF76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Котельные </w:t>
            </w:r>
            <w:r w:rsidR="00C34737">
              <w:rPr>
                <w:color w:val="000000"/>
                <w:sz w:val="20"/>
                <w:szCs w:val="20"/>
              </w:rPr>
              <w:t>ООО «ТСО Кыштым»</w:t>
            </w:r>
          </w:p>
        </w:tc>
      </w:tr>
      <w:tr w:rsidR="00ED7207" w:rsidRPr="00ED7207" w14:paraId="3BCBC9B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5EBF84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68A1A5E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1C6723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(на терр. ЗАО «КМЭЗ»)</w:t>
            </w:r>
          </w:p>
        </w:tc>
      </w:tr>
      <w:tr w:rsidR="00ED7207" w:rsidRPr="00ED7207" w14:paraId="7413E0E2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38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6C8BBC6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35F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EF65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24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90970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9C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90970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2C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75365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E8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74670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2CB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74670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61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74670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1F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74670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67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74670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4B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74670</w:t>
            </w:r>
          </w:p>
        </w:tc>
      </w:tr>
      <w:tr w:rsidR="00ED7207" w:rsidRPr="00ED7207" w14:paraId="77EB932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C62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AE23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92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89186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4A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89186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13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73887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24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73206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CA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73206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30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73206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544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73206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3B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73206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FD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73206</w:t>
            </w:r>
          </w:p>
        </w:tc>
      </w:tr>
      <w:tr w:rsidR="004942DD" w:rsidRPr="00ED7207" w14:paraId="695FCAE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90549" w14:textId="77777777" w:rsidR="004942DD" w:rsidRPr="00ED7207" w:rsidRDefault="004942DD" w:rsidP="004942DD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C7D89" w14:textId="77777777" w:rsidR="004942DD" w:rsidRPr="00ED7207" w:rsidRDefault="004942DD" w:rsidP="004942DD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DD90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53155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D39F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43487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73B2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41811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53F3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42687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546A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42687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36C1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42687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788F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42687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D5E6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42687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AB21" w14:textId="77777777" w:rsidR="004942DD" w:rsidRPr="004942DD" w:rsidRDefault="004942DD" w:rsidP="004942DD">
            <w:pPr>
              <w:jc w:val="center"/>
              <w:rPr>
                <w:color w:val="000000"/>
                <w:sz w:val="18"/>
                <w:szCs w:val="20"/>
              </w:rPr>
            </w:pPr>
            <w:r w:rsidRPr="004942DD">
              <w:rPr>
                <w:color w:val="000000"/>
                <w:sz w:val="18"/>
                <w:szCs w:val="20"/>
              </w:rPr>
              <w:t>42687</w:t>
            </w:r>
          </w:p>
        </w:tc>
      </w:tr>
      <w:tr w:rsidR="00ED7207" w:rsidRPr="00ED7207" w14:paraId="0DC4D82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80FC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3BE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FB5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EE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B5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75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1B8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ED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9B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BB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6E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</w:tr>
      <w:tr w:rsidR="00ED7207" w:rsidRPr="00ED7207" w14:paraId="09B62CF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B31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8DA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91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6C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097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60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2DB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EF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D4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D1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6A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11,43</w:t>
            </w:r>
          </w:p>
        </w:tc>
      </w:tr>
      <w:tr w:rsidR="00ED7207" w:rsidRPr="00ED7207" w14:paraId="7EFF754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BA5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976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B3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B2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07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D4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D7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D5F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840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06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4C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59A690D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ACD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6BD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435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11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C00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CE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2A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2DC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673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4B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BD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3226398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37E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BB2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113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73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AD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9B6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8C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42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E7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7C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DD3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089B576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33F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D78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3A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B7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0E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2B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41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1A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FA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81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CF3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356B9D1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3F02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06EF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DEE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8C4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4E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40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7B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8D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78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B41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B1C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2BC94DC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7DD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350D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F0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28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0A4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8F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74F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15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12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79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0F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11,39</w:t>
            </w:r>
          </w:p>
        </w:tc>
      </w:tr>
      <w:tr w:rsidR="00ED7207" w:rsidRPr="00ED7207" w14:paraId="1928B3F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96D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169B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E47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E3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CF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77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9A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18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0D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6B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AE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C51864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526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F891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313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0B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FA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AC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10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47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66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C1E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B7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704927E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484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3EC3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CFC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B7F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90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83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4D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29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AF4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4BA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02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879396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FE8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DFFB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454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1C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D0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43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21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54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6B3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9E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613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68F69FC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BBD4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9CBC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499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129,38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02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129,38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58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156,17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88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156,17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8E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156,17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05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156,17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D9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156,17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97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156,17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83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156,17</w:t>
            </w:r>
          </w:p>
        </w:tc>
      </w:tr>
      <w:tr w:rsidR="00ED7207" w:rsidRPr="00ED7207" w14:paraId="681B56D4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4DA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4B2472D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037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ECA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A9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2,3519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DC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2,3519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67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2,8388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28C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2,8388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F0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2,8388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02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2,8388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7C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2,8388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39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2,8388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B5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2,8388</w:t>
            </w:r>
          </w:p>
        </w:tc>
      </w:tr>
      <w:tr w:rsidR="00ED7207" w:rsidRPr="00ED7207" w14:paraId="1F61CF7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B43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A98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90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84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57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0,2053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BE1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0,2053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46A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0,2053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6D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0,2053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4CF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0,2053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A7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0,2053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D8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0,2053</w:t>
            </w:r>
          </w:p>
        </w:tc>
      </w:tr>
      <w:tr w:rsidR="00ED7207" w:rsidRPr="00ED7207" w14:paraId="5D9671AC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D17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7AE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83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0,8403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28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0,8403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597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1,0143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28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1,0143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F9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1,0143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B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1,0143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2A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1,0143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ED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1,0143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2D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1,0143</w:t>
            </w:r>
          </w:p>
        </w:tc>
      </w:tr>
      <w:tr w:rsidR="00ED7207" w:rsidRPr="00ED7207" w14:paraId="3580380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B98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A5B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56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9,1277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67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9,1277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BF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9,1277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48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9,0435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95E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9,0435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5F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9,0435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DE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9,0435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1C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9,0435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BC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9,0435</w:t>
            </w:r>
          </w:p>
        </w:tc>
      </w:tr>
      <w:tr w:rsidR="00ED7207" w:rsidRPr="00ED7207" w14:paraId="537CF09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3B3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269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1E0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56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A95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BF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E1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08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E7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70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83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0,3330</w:t>
            </w:r>
          </w:p>
        </w:tc>
      </w:tr>
      <w:tr w:rsidR="00ED7207" w:rsidRPr="00ED7207" w14:paraId="7C3CB34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299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7F2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4B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2,0751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B3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2,0751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402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2,0751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2C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2,0560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DD4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2,0560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B2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2,0560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AF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2,0560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0F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2,0560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8B7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2,0560</w:t>
            </w:r>
          </w:p>
        </w:tc>
      </w:tr>
      <w:tr w:rsidR="00ED7207" w:rsidRPr="00ED7207" w14:paraId="6D91749A" w14:textId="77777777" w:rsidTr="00CC1FE1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B7144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Прочие котельные, включая муниципальные и ведомственные</w:t>
            </w:r>
          </w:p>
        </w:tc>
      </w:tr>
      <w:tr w:rsidR="00ED7207" w:rsidRPr="00ED7207" w14:paraId="2D279CC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00333A7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4856F79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4B6643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МУП ОГО «Санаторий «Дальняя Дача»</w:t>
            </w:r>
          </w:p>
        </w:tc>
      </w:tr>
      <w:tr w:rsidR="00ED7207" w:rsidRPr="00ED7207" w14:paraId="004A0C09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0BB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4828ACB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557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87A4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88E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10440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8E2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11294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1E0C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11800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A2DC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11800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C12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11800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4A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11800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E38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11800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D4C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11800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F8C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11800</w:t>
            </w:r>
          </w:p>
        </w:tc>
      </w:tr>
      <w:tr w:rsidR="00ED7207" w:rsidRPr="00ED7207" w14:paraId="79DDB06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12E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643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157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3346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BAC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3705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67E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4150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F1E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4150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DE28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4150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96F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4150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19C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4150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354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4150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4A9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4150</w:t>
            </w:r>
          </w:p>
        </w:tc>
      </w:tr>
      <w:tr w:rsidR="00ED7207" w:rsidRPr="00ED7207" w14:paraId="368F32F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5231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F910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ABE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9665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97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10519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E6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11025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EA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11025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54E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11025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0C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11025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6F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11025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F2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11025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4F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11025</w:t>
            </w:r>
          </w:p>
        </w:tc>
      </w:tr>
      <w:tr w:rsidR="00ED7207" w:rsidRPr="00ED7207" w14:paraId="3A73005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3C81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D17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E9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4A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7D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79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1C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7A0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9D3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EB4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CC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</w:tr>
      <w:tr w:rsidR="00ED7207" w:rsidRPr="00ED7207" w14:paraId="3163A14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73A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9F0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268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4E4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AA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4D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F81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F23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88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FE6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BC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1,980</w:t>
            </w:r>
          </w:p>
        </w:tc>
      </w:tr>
      <w:tr w:rsidR="00ED7207" w:rsidRPr="00ED7207" w14:paraId="6A5C9B8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EAB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85F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3F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45C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C0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8CD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01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87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C72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90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27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1D5759F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7D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35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D4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8E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73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CD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101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C81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93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7B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89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73E3CF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52A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4B7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791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E4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D36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B93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4A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49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BC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56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CD2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1284614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E49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0BB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07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F6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BF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10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E18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2D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18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43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17C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5DA11EE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59F9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91F4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C21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9C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A6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C7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3C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E5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39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72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6C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3BF2A9C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53E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1F7F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D0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1,524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10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1,647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06E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F1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AC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E0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64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06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025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1,722</w:t>
            </w:r>
          </w:p>
        </w:tc>
      </w:tr>
      <w:tr w:rsidR="00ED7207" w:rsidRPr="00ED7207" w14:paraId="63E11A2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7C6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C9F6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9C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B1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D3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2B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E0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24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B51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FC0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C6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38458E4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CF2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8B0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0AB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0E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01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B12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8D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8B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53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67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0F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B217C1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349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EC69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90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070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8E2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82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274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B5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71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9C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9D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ABD2A1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78C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2897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40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C8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97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62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48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662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E5A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03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91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75BD410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37DD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F1BF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8B9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418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71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4C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19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E6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2E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E2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E2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168</w:t>
            </w:r>
          </w:p>
        </w:tc>
      </w:tr>
      <w:tr w:rsidR="00ED7207" w:rsidRPr="00ED7207" w14:paraId="426C9235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2D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24E7422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D3E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CD7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F6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0,290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21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79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C4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CD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3E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DA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201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25D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0,327</w:t>
            </w:r>
          </w:p>
        </w:tc>
      </w:tr>
      <w:tr w:rsidR="00ED7207" w:rsidRPr="00ED7207" w14:paraId="1D9D4B1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058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9FD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5F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9F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E0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FC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6D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FA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BB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64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87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0,080</w:t>
            </w:r>
          </w:p>
        </w:tc>
      </w:tr>
      <w:tr w:rsidR="00ED7207" w:rsidRPr="00ED7207" w14:paraId="6411D2D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86E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3C6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27D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5C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F0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6D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87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D7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FB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A7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F28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0,097</w:t>
            </w:r>
          </w:p>
        </w:tc>
      </w:tr>
      <w:tr w:rsidR="00ED7207" w:rsidRPr="00ED7207" w14:paraId="51FA4FFC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E7E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B30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13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1,476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52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1,590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42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1,662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014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1,662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C3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1,662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32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1,662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95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1,662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F1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1,662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2E9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1,662</w:t>
            </w:r>
          </w:p>
        </w:tc>
      </w:tr>
      <w:tr w:rsidR="00ED7207" w:rsidRPr="00ED7207" w14:paraId="322C568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523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B48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AE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AA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0,169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F5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5A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55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88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65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88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AB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</w:t>
            </w:r>
          </w:p>
        </w:tc>
      </w:tr>
      <w:tr w:rsidR="00ED7207" w:rsidRPr="00ED7207" w14:paraId="3D2A509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873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059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966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9C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CA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20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7B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52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66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C5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83C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0,141</w:t>
            </w:r>
          </w:p>
        </w:tc>
      </w:tr>
      <w:tr w:rsidR="00ED7207" w:rsidRPr="00ED7207" w14:paraId="69980E5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1B61EFF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173FCB6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056AB4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ФКУЗ Санаторий «Лесное озеро» МВД России</w:t>
            </w:r>
          </w:p>
        </w:tc>
      </w:tr>
      <w:tr w:rsidR="00ED7207" w:rsidRPr="00ED7207" w14:paraId="0B8B61FF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E7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1AA55F8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34A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09DC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289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23BB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A98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815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1FD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1258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9C9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D0C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CAE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AE4E8A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B24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E170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646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4D5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889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3BFE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5A40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3B4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295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B5D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9D1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B520DE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DE83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28F7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FA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E5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6B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15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1A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65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72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1EE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CC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</w:tr>
      <w:tr w:rsidR="00ED7207" w:rsidRPr="00ED7207" w14:paraId="34F58F1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B289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DC2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94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146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CC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08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CA9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4C8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E3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68F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D4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084F886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9E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08E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C4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F3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41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45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E7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CB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7BA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C1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23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5E67BA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AC0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CBB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7F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53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AF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3B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6C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CD3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191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28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4E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598F1B8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A8A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5AA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29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11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26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4B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3F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4F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F1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0E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230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DF6D06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0A6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A44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EF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473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CA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B3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B5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DD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D9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E2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447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961C8A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5E8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1E7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52C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DDC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352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76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62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04C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36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237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24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7F582BA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CEC6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68EA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59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03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90C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8A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99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F53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2C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C0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61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22EB02A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AFD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7A2A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B3C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2A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9C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A7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79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69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93F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8D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A34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BD9611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2A6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B8D0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0B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26A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83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129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93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75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0F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50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6A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1970F7E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B46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E842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75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39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2E9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72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57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7E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CA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05D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ED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08D07A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439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5D10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B29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47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171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38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7F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310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58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04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7C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62E32C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2B3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5DAD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09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17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8F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76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F7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2D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91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39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FA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7BD41E1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E8AE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3A9D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7D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129,40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6E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27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C4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F6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0D6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E2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3CF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CA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9799FB9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D5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1153EDD9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4D6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4AE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66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42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62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33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7E2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0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B6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6E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2F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C77BA7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465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684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52D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CC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A5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D6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46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A5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7F9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B0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A1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1E0842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9CE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281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53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D7D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AA3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395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1A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FF6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DF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8E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A8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7822FA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811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4C2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72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75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2D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DD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63C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E7F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A41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79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6C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4D94C64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343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242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19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3C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48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AB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D5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2C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F0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E9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FE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B6C5D03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70D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EF9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7D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6AC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AC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869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7B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113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014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127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F04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72104E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738FCA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504268B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1EB815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ООО «ЦЕНТР» (пос. Тайгинка)</w:t>
            </w:r>
          </w:p>
        </w:tc>
      </w:tr>
      <w:tr w:rsidR="00ED7207" w:rsidRPr="00ED7207" w14:paraId="2075F6DF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74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BF7C29" w:rsidRPr="00ED7207" w14:paraId="7A43A32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986F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0C8D7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DD3D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2DD2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C82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6434,37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509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6434,37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5A79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5495,17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99B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5334,60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DF71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5061,53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C37F" w14:textId="22B6F069" w:rsidR="00BF7C29" w:rsidRPr="004402E8" w:rsidRDefault="004402E8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5365,477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C9FD" w14:textId="66FD64AB" w:rsidR="00BF7C29" w:rsidRPr="00BF7C29" w:rsidRDefault="00877998" w:rsidP="00877998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4356,279</w:t>
            </w:r>
          </w:p>
        </w:tc>
      </w:tr>
      <w:tr w:rsidR="00BF7C29" w:rsidRPr="00ED7207" w14:paraId="0D6CC19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4059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F4683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E190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2037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9BBA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6434,37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D576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6434,37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CDC2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5495,17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66AA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5334,60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63C5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5061,53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5880" w14:textId="31A036A9" w:rsidR="00BF7C29" w:rsidRPr="004402E8" w:rsidRDefault="00E81A86" w:rsidP="004402E8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533</w:t>
            </w:r>
            <w:r w:rsidR="004402E8">
              <w:rPr>
                <w:color w:val="000000"/>
                <w:sz w:val="20"/>
                <w:szCs w:val="20"/>
                <w:lang w:val="en-US" w:eastAsia="en-US"/>
              </w:rPr>
              <w:t>8</w:t>
            </w:r>
            <w:r>
              <w:rPr>
                <w:color w:val="000000"/>
                <w:sz w:val="20"/>
                <w:szCs w:val="20"/>
                <w:lang w:eastAsia="en-US"/>
              </w:rPr>
              <w:t>,</w:t>
            </w:r>
            <w:r w:rsidR="004402E8">
              <w:rPr>
                <w:color w:val="000000"/>
                <w:sz w:val="20"/>
                <w:szCs w:val="20"/>
                <w:lang w:val="en-US" w:eastAsia="en-US"/>
              </w:rPr>
              <w:t>994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21D4" w14:textId="693CA8BC" w:rsidR="00BF7C29" w:rsidRPr="00BF7C29" w:rsidRDefault="00877998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4356,279</w:t>
            </w:r>
          </w:p>
        </w:tc>
      </w:tr>
      <w:tr w:rsidR="00BF7C29" w:rsidRPr="00ED7207" w14:paraId="640953A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CB121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3F397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AEF7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4403,89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FBAB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4403,89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A2F8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5645,00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C162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5645,00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BCC5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4705,80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A82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4574,94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EC04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4301,93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204E" w14:textId="6CEE8AA5" w:rsidR="00BF7C29" w:rsidRPr="00BF7C29" w:rsidRDefault="00E81A86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4579,39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3BC8" w14:textId="29AEEB94" w:rsidR="00BF7C29" w:rsidRPr="00BF7C29" w:rsidRDefault="00877998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4356,279</w:t>
            </w:r>
          </w:p>
        </w:tc>
      </w:tr>
      <w:tr w:rsidR="00BF7C29" w:rsidRPr="00ED7207" w14:paraId="3F6B275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A1783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D621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8C27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77AE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0,966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1AE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1,003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4308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1,003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3549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383D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6CC8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E85B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D1A2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0,803</w:t>
            </w:r>
          </w:p>
        </w:tc>
      </w:tr>
      <w:tr w:rsidR="00BF7C29" w:rsidRPr="00ED7207" w14:paraId="61E5720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24BF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7074" w14:textId="77777777" w:rsidR="00BF7C29" w:rsidRPr="00ED7207" w:rsidRDefault="00BF7C29" w:rsidP="00BF7C29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ED68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6B65" w14:textId="77777777" w:rsidR="00BF7C29" w:rsidRPr="00ED7207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0,966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FFD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1,003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E35A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1,003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EFA1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B7BF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066E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A750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A3D9" w14:textId="77777777" w:rsidR="00BF7C29" w:rsidRPr="00BF7C29" w:rsidRDefault="00BF7C29" w:rsidP="00BF7C29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F7C29">
              <w:rPr>
                <w:color w:val="000000"/>
                <w:sz w:val="20"/>
                <w:szCs w:val="20"/>
                <w:lang w:eastAsia="en-US"/>
              </w:rPr>
              <w:t>0,803</w:t>
            </w:r>
          </w:p>
        </w:tc>
      </w:tr>
      <w:tr w:rsidR="00ED7207" w:rsidRPr="00ED7207" w14:paraId="0C7994D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76B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28F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67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407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6DC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1C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01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BD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57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73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46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F80A31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3AE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686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5C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7A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8D4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E0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15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441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D1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A6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50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41A077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227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13E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DC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EA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1B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C5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40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71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BC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98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0B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790F495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FEA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1CC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6B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FD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D1C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AED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19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D6D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A4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FA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7C5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7093C3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E1EE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42B4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44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99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77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E1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12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C7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E00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B7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AB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8260BD1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DEA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569E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EC4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20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BE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0DE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1D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0FF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4B7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25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14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0,87</w:t>
            </w:r>
          </w:p>
        </w:tc>
      </w:tr>
      <w:tr w:rsidR="00ED7207" w:rsidRPr="00ED7207" w14:paraId="2103AB3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F2F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7F33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AC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CA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52C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C7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42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CF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B43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D8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B30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1FA87B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6C7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A0B5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CB7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AE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EA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0E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71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1F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05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17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5D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1910AA0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B9D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94DF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91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68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9C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01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E0F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54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ED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FA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33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374C86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8F1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CAEC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524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FC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05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B0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55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7A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95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4B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0F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E754B1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8153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1DE7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DAD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157,41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5E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155,98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F8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155,98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2EE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155,98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B2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155,98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72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155,98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CA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155,98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719F" w14:textId="6D57C521" w:rsidR="00ED7207" w:rsidRPr="00ED7207" w:rsidRDefault="00E81A86" w:rsidP="00CC1F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160,48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C1DE" w14:textId="22E3A23F" w:rsidR="00ED7207" w:rsidRPr="00ED7207" w:rsidRDefault="00E81A86" w:rsidP="00CC1F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160,48</w:t>
            </w:r>
          </w:p>
        </w:tc>
      </w:tr>
      <w:tr w:rsidR="00ED7207" w:rsidRPr="00ED7207" w14:paraId="49449447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E12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0E7D6E5D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373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278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304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879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38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D4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97E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41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8B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9E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5AC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0,3049</w:t>
            </w:r>
          </w:p>
        </w:tc>
      </w:tr>
      <w:tr w:rsidR="00ED7207" w:rsidRPr="00ED7207" w14:paraId="50098F8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ADD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ED7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19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99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07A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A56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01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490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8D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063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EF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</w:tr>
      <w:tr w:rsidR="00ED7207" w:rsidRPr="00ED7207" w14:paraId="690E3996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246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AFB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2A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84E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08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94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77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3D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31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77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08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0,0952</w:t>
            </w:r>
          </w:p>
        </w:tc>
      </w:tr>
      <w:tr w:rsidR="00ED7207" w:rsidRPr="00ED7207" w14:paraId="66DF1661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294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5C7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D70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0,7372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48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0,8312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83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0,8331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1A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97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8E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6F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23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0,8168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6AC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0,8168</w:t>
            </w:r>
          </w:p>
        </w:tc>
      </w:tr>
      <w:tr w:rsidR="00ED7207" w:rsidRPr="00ED7207" w14:paraId="7AEAACC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690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C03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61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F6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C9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38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539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E9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D8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45E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D2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0,0000</w:t>
            </w:r>
          </w:p>
        </w:tc>
      </w:tr>
      <w:tr w:rsidR="00ED7207" w:rsidRPr="00ED7207" w14:paraId="275AD66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958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0F4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6D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0,1605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4B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0,1809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FB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0,1813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4B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2B1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8BF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594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CA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36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0,1778</w:t>
            </w:r>
          </w:p>
        </w:tc>
      </w:tr>
      <w:tr w:rsidR="00ED7207" w:rsidRPr="00ED7207" w14:paraId="65C9390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62DF478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2AC76B9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3F777B7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МУ «ФСК»</w:t>
            </w:r>
          </w:p>
        </w:tc>
      </w:tr>
      <w:tr w:rsidR="00ED7207" w:rsidRPr="00ED7207" w14:paraId="66BC5786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F0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5AEF265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928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757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A5A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26B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6EB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2B7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1E8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366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E73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A0B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457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001EDA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B40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0A97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21F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235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DB0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077D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2C2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147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4F7C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219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F1AB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7FA6DC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5DD9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34BE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2A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9AD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AE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25D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FC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5D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2F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F3F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6A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</w:tr>
      <w:tr w:rsidR="00ED7207" w:rsidRPr="00ED7207" w14:paraId="6C7E4DA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2CD4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F00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81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65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0B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AE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AB1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00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CC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D5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68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7786D33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50C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541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AF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37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D3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B4C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1EB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40C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FA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33C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35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DDD3BB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99B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B63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A4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25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FA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3F2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CD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CE0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76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46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A6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DEB122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175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B34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7D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5F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8F1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83F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D6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685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9CD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A5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0F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6D1E21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C3A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7A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D80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D1F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FFB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3F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0C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E5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92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0E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6DC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C5DF315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0C1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7F8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7E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EB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76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EC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79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81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9E4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4F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6EF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D2CC8C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35D2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A343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8D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1D2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A7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11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C8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797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83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0F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CC0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231656E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BEB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7AFE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EB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BC0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068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16E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7BC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80E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B7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AD7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797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84D06B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045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BDC6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96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0E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FDC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7D1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54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F7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24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B0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18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18644B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E6A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8BA1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A0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A6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1F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97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BAD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5F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C28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B39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C6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C7BAD9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195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21E0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44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68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A04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29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A9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C8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45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0FE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2D0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9D4953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C60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D200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C2A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6D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5E5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D3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833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81D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13C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A5D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F0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6FB25DB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DFDF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46DD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39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560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386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DCF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EB8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96F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6C3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672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AD9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0ABA8A1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A5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7D3312C2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EFF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E1D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0D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25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3D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C4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9C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CC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2EC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A7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CCC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0BDD631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914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A49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07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061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AA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E7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E0B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AD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C3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F3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83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90F06B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C36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448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C8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6E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820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59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1F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73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7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070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BF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4229C79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6A3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570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F8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CA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5C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9FD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7F2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F3C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30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41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EC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3559410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D2F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C45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09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A1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AE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CE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9E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FB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E4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07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B7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0DF661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0A6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A3B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F02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F8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2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80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A1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CE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C2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28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99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051C27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655D5FC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4A2FDE5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9724870" w14:textId="77777777" w:rsidR="00ED7207" w:rsidRPr="00ED7207" w:rsidRDefault="00274470" w:rsidP="00CC1F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(район КАЗ)</w:t>
            </w:r>
          </w:p>
        </w:tc>
      </w:tr>
      <w:tr w:rsidR="00ED7207" w:rsidRPr="00ED7207" w14:paraId="50968FAD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FCA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335A0C7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D26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EFBE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3C7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BBE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957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15C1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5DD6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BA17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E456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14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40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39412A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E24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E0FC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07D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E494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EC2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B07F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D78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89F0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9F61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361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D82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1A6738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DA78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0CBB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3E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9410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6A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9410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0B0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9410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D08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9410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DC7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9410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FD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9410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62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9410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F59E" w14:textId="17DB49A3" w:rsidR="00ED7207" w:rsidRPr="00ED7207" w:rsidRDefault="00C51C44" w:rsidP="00CC1F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6925" w14:textId="0DA76984" w:rsidR="00ED7207" w:rsidRPr="00ED7207" w:rsidRDefault="00C51C44" w:rsidP="00CC1F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7904</w:t>
            </w:r>
          </w:p>
        </w:tc>
      </w:tr>
      <w:tr w:rsidR="00ED7207" w:rsidRPr="00ED7207" w14:paraId="55F3BC6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9F0A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C4C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7B1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BE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07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0F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BF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E7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CA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F32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BF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51D3359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7F7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825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7DE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26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0B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95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CCC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9D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9B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AB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61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BBBB2C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477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5C2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C3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40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28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DD4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DC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46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1C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4D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A9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FF5DD1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8B5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0C4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D5D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541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EE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11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01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E7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41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21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7B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12FBD1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AA0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B2F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FD2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D2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C6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F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B4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BF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97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0E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09E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9E5F2B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D5B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072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410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0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43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E7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59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C48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F99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FDD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72C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0CA354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D6B5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CA58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F9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1D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8E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451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412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093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F0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F1B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DE8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36ED6F6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085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C9F4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D87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CC4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F20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94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DE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7B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A1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8D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5F5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3A3DBB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4CB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209C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578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0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06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41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37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63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77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B6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ED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06E1A10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B93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066D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12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755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4D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9C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33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4E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0F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03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E6E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F0ABD1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A93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959A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0C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34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47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78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1C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008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4D7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322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17C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BA3BF9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74C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E949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66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9EE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4F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A1D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4B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0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85B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DF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DA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5FCFA73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B126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DB28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35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162,46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637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034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B1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CA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463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B0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0B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A0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07BBAE0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12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7F6A742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01D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30A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9D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92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52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B8D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CF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6DA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A21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15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BA4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208911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1DF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865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89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1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22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5E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5C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4C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CB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BE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AA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E8362D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1EC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C3E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C4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6F5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31C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93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CB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23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4B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A8B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7F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FCF1CC8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E80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8CF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D41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53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136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4E6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B1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72B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AE6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74E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2A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B57F3D6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0BE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A8A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2C0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806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C4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9CD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6E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07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120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60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C5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F200E9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3F1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5A5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18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C6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AC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890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E86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9D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4DF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82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C25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CF67E88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6BDDB83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Теплоисточник №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14:paraId="33F0D04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3872F38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Котельная МОУ ООШ №4</w:t>
            </w:r>
          </w:p>
        </w:tc>
      </w:tr>
      <w:tr w:rsidR="00ED7207" w:rsidRPr="00ED7207" w14:paraId="2BDC0934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E9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244FEF9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D98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B988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7C7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638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0A5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037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7AA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727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A6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0F6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90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084481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495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5BED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6F9F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0A45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C8F9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E72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395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CB7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311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E58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CA1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F91209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F24E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682E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0C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4E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099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84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ED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EC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AF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2A2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1DB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</w:t>
            </w:r>
          </w:p>
        </w:tc>
      </w:tr>
      <w:tr w:rsidR="00ED7207" w:rsidRPr="00ED7207" w14:paraId="3F9FA31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BFC0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453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BF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8E0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0B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CF4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32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C1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57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3A5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2C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2435FAB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A4B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924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2FF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FAD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B0F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E49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CA1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1F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02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D30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C4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C5D7AA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960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145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DF6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F4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28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32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BB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D0D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3D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C5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E6A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A85BEC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143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717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ED7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D4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1C7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38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AB1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BC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9C2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DB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6B2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AA2733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F65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181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F19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2A2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27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E2F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A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86E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FA7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DF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576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0D59EF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ECC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51A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7E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B6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5C4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49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D7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DEE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FF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C1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461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7F66664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FB70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C7C5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69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E1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F6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6EB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1FB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92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768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971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583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2CE9027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C1A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9F44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7FB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4D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B1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6D9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ED8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47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A30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0AA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6A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C57803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0BD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B677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CA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03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F5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859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2E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72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4F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21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8F7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40FE3F8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18A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5206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DA4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9A9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15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363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B5A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25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20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93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4C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5A67EC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F10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9B07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FF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5B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15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9F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BE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07E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29F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B44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4B8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414AB31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C69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0E24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6E6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FAA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B53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723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93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8F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A2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18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FC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7207" w:rsidRPr="00ED7207" w14:paraId="5A71DC1B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8591B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F46A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AF4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55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314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95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F9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BB2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4AC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36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BD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CAAB5DA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E97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679A19CE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3F7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A45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C89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0F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129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679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21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41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69E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95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F6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2D5BDB1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E23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D41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18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3F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57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06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58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84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0AF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14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F5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4DE0AFF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0B8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779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8A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8FC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2CE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4F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AA0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A35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CB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00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93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63C9465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AB9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4FE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B2D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F5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882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5CF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36A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D86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BE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12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D5F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770DC27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AAB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78B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C18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F3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CF3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55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BFF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A2D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22F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55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13A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98B7656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CE1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F17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841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6D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876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56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3C8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2A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CAD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5A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02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E8C260F" w14:textId="77777777" w:rsidTr="00CC1FE1">
        <w:trPr>
          <w:trHeight w:val="3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64776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ИТОГО по прочим котельным, включая муниципальные и ведомственные</w:t>
            </w:r>
          </w:p>
        </w:tc>
      </w:tr>
      <w:tr w:rsidR="00ED7207" w:rsidRPr="00ED7207" w14:paraId="2B14370C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9CE54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Перспективный топливный баланс</w:t>
            </w:r>
          </w:p>
        </w:tc>
      </w:tr>
      <w:tr w:rsidR="00ED7207" w:rsidRPr="00ED7207" w14:paraId="59B42C0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1909D0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Выработка тепловой энергии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3E3FA7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C0B9B0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47AE3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F451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3EE027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CE12D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A40FB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FB9C7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AEA2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9358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5265,24</w:t>
            </w:r>
          </w:p>
        </w:tc>
      </w:tr>
      <w:tr w:rsidR="00ED7207" w:rsidRPr="00ED7207" w14:paraId="2629EE9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0091D7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8BC6F2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0009D4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9FA2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1257CC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6304C0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5E0DCA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7D595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9D94FA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0D2571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06322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5198,22</w:t>
            </w:r>
          </w:p>
        </w:tc>
      </w:tr>
      <w:tr w:rsidR="00ED7207" w:rsidRPr="00ED7207" w14:paraId="7579A7C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1B25E7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Полезный отпуск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DDAAC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CED880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8973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7183D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80558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1DFC2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95E50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341F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966B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9AA4DD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9204</w:t>
            </w:r>
          </w:p>
        </w:tc>
      </w:tr>
      <w:tr w:rsidR="00ED7207" w:rsidRPr="00ED7207" w14:paraId="1C506AEA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2608E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условного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9308C1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67C1A9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14D5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44E226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48B948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CDCC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7205D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FB4C8C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58815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B71FE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4DD1CC0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422661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6B3DE2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5DFE1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9E9B1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4EC3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9BA501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B9E3F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0EFE7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9235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A27F5A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A0820B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9F1C009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A4B1D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6465E0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9197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05C67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06DF0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6A76B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E664D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4B81C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6206BF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D9A1D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2386A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A5E952E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A60ED6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lastRenderedPageBreak/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380D4A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06BAA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D6C0BB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50B1C8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51B91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8375A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E88D69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9D205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0EEA05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8B0C2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30C8ABBC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98DD68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16D056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E7588B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E0A290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6D4978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4C619C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ED75A7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6B6F83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45C9C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FE75B7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9AD19E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A0DC56F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D7110D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59F847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A873F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07666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940B8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EA36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E43AEC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595F81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55C64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47DC9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8B8868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7381A47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D5BE56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Затрачено натурального топлива, в т.ч.: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97B7A9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1B40E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D95F1C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C683B2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5B115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59049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B55D9E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794AC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DB2946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F384B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270B8111" w14:textId="77777777" w:rsidTr="004A5B15">
        <w:trPr>
          <w:trHeight w:val="315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E550AE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природный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F903C7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млн. м3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B6BDD4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1483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2085A4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57BE7E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D7D477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A2A737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99BBB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674E4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D64974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2A3CF5D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F632497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сжиженный газ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97FB6A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38E2F6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0BD785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FBF11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001D3B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12314E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E6AA0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15B7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93C8E8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333BB4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72B01EA2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156C3F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уголь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8A9399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F1268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032C9B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771E6D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B2CD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194EF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9AC292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B34CA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591852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AAE103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11D2BC6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994303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мазут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509FE66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B71822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9A9F4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2DD5ED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18BC48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A0057B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A333B4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A7529E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BD504A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61FE8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248D6B3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7252CEF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 xml:space="preserve">    прочие виды топлива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839BD25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A19F2A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7E018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D0E49D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33080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8C8EA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ECDED7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D1BAB8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98FFD7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3FC54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352AA44" w14:textId="77777777" w:rsidTr="004A5B15">
        <w:trPr>
          <w:trHeight w:val="30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F615BCD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УРУТ на отпуск в сеть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50BD25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кгу.т/Гкал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190373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4A3A90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59930A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0ECB48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D6D04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FFF0F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FCCA85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62B09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A1D5B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178C9076" w14:textId="77777777" w:rsidTr="00CC1FE1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5ACD8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Расходы топлива по временам года</w:t>
            </w:r>
          </w:p>
        </w:tc>
      </w:tr>
      <w:tr w:rsidR="00ED7207" w:rsidRPr="00ED7207" w14:paraId="7E126A3A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68ECA7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зимний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EFA4200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C2BCC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6D0589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E4355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ADFD85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87BA49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A6577D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1B438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9EEDAB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B49ECE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63331E5D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3822D2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летний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40A20C8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9871A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A4DA53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FC8A8C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003DD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51A06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A83387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1A8ED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0E6A4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B4FE5E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066E4381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B20BB04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Максимальный часовой расход условного топлива на выработку тепловой энергии в переходный период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1B34B23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ту.т/ч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65670E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D35489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02FD04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5562FC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674968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C079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FF6EC39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ED13E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C4CB95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FC5EA0B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F204EA1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зимний период (январь-апрель, октябрь-декабрь)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5755B1E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35659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586331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8628A7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765D46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892A54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CDC36B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72AF538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60E6C24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57723A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5ABC8E0C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6B09312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летний период (июнь-август)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F06E2AA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6329EC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F0103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4EFC727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B7D67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0AC89E0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63211A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9DBB46C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CA53FAB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A8851F1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7207" w:rsidRPr="00ED7207" w14:paraId="4B4B2EA1" w14:textId="77777777" w:rsidTr="004A5B15">
        <w:trPr>
          <w:trHeight w:val="510"/>
          <w:jc w:val="center"/>
        </w:trPr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EA25A2C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Годовой расход условного топлива на выработку тепловой энергии в переходный период (май, сентябрь)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56A0E79" w14:textId="77777777" w:rsidR="00ED7207" w:rsidRPr="00ED7207" w:rsidRDefault="00ED7207" w:rsidP="00ED7207">
            <w:pPr>
              <w:rPr>
                <w:color w:val="000000"/>
                <w:sz w:val="20"/>
                <w:szCs w:val="20"/>
              </w:rPr>
            </w:pPr>
            <w:r w:rsidRPr="00ED7207">
              <w:rPr>
                <w:color w:val="000000"/>
                <w:sz w:val="20"/>
                <w:szCs w:val="20"/>
              </w:rPr>
              <w:t>тыс. ту.т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B9EC2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7A691B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C307CEF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B35AECD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57F9703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AD10BD5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0BFB7A2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5F47FBE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FD57736" w14:textId="77777777" w:rsidR="00ED7207" w:rsidRPr="00ED7207" w:rsidRDefault="00ED7207" w:rsidP="00CC1FE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1E48B26D" w14:textId="77777777" w:rsidR="00AD0DE9" w:rsidRDefault="00AD0DE9" w:rsidP="00ED7207">
      <w:pPr>
        <w:pStyle w:val="db9fe9049761426654245bb2dd862eecmsonormal"/>
        <w:shd w:val="clear" w:color="auto" w:fill="FFFFFF"/>
        <w:spacing w:before="0" w:beforeAutospacing="0" w:after="0" w:afterAutospacing="0"/>
        <w:rPr>
          <w:b/>
          <w:color w:val="000000"/>
        </w:rPr>
        <w:sectPr w:rsidR="00AD0DE9" w:rsidSect="00CC1FE1">
          <w:pgSz w:w="16838" w:h="11906" w:orient="landscape"/>
          <w:pgMar w:top="1701" w:right="851" w:bottom="851" w:left="1134" w:header="708" w:footer="708" w:gutter="0"/>
          <w:cols w:space="708"/>
          <w:docGrid w:linePitch="360"/>
        </w:sectPr>
      </w:pPr>
    </w:p>
    <w:p w14:paraId="65F1D490" w14:textId="77777777" w:rsidR="007467EE" w:rsidRPr="00117763" w:rsidRDefault="00DA0675" w:rsidP="00117763">
      <w:pPr>
        <w:pStyle w:val="1"/>
        <w:rPr>
          <w:sz w:val="28"/>
        </w:rPr>
      </w:pPr>
      <w:bookmarkStart w:id="37" w:name="_Toc20900285"/>
      <w:bookmarkStart w:id="38" w:name="_Toc21678966"/>
      <w:r>
        <w:rPr>
          <w:sz w:val="28"/>
        </w:rPr>
        <w:lastRenderedPageBreak/>
        <w:t>Р</w:t>
      </w:r>
      <w:r w:rsidR="00AD0DE9">
        <w:rPr>
          <w:sz w:val="28"/>
        </w:rPr>
        <w:t xml:space="preserve">аздел 9 </w:t>
      </w:r>
      <w:r w:rsidR="007467EE" w:rsidRPr="00117763">
        <w:rPr>
          <w:sz w:val="28"/>
        </w:rPr>
        <w:t>Инвестиции в строительство, реконструкцию, техническое перевооружение и (или) модернизацию</w:t>
      </w:r>
      <w:bookmarkEnd w:id="37"/>
      <w:bookmarkEnd w:id="38"/>
    </w:p>
    <w:p w14:paraId="097497C5" w14:textId="77777777" w:rsidR="007467EE" w:rsidRDefault="007467EE" w:rsidP="00F273C2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58EF12EB" w14:textId="77777777" w:rsidR="007467EE" w:rsidRPr="002421DD" w:rsidRDefault="007467EE" w:rsidP="00AD0DE9">
      <w:pPr>
        <w:ind w:firstLine="567"/>
        <w:jc w:val="both"/>
      </w:pPr>
      <w:r w:rsidRPr="002421DD">
        <w:t>Все затраты, реализация которых намечена на период 2019 – 2027 гг., рассчитаны в ценах соответствующих лет с использованием прогнозных индексов удорожания материалов, работ и оборудования в соответствии с Прогнозом социально-экономического развития Российской Федерации.</w:t>
      </w:r>
    </w:p>
    <w:p w14:paraId="66B59D9B" w14:textId="77777777" w:rsidR="007467EE" w:rsidRPr="00117763" w:rsidRDefault="007467EE" w:rsidP="00AD0DE9">
      <w:pPr>
        <w:pStyle w:val="2"/>
        <w:jc w:val="both"/>
        <w:rPr>
          <w:b/>
          <w:color w:val="auto"/>
        </w:rPr>
      </w:pPr>
      <w:bookmarkStart w:id="39" w:name="_Toc20900286"/>
      <w:bookmarkStart w:id="40" w:name="_Toc21678967"/>
      <w:r w:rsidRPr="00117763">
        <w:rPr>
          <w:b/>
          <w:color w:val="auto"/>
        </w:rPr>
        <w:t>Мероприятия на источниках</w:t>
      </w:r>
      <w:bookmarkEnd w:id="39"/>
      <w:bookmarkEnd w:id="40"/>
    </w:p>
    <w:p w14:paraId="606C3426" w14:textId="77777777" w:rsidR="007467EE" w:rsidRPr="002421DD" w:rsidRDefault="007467EE" w:rsidP="00AD0DE9">
      <w:pPr>
        <w:jc w:val="both"/>
      </w:pPr>
      <w:r w:rsidRPr="002421DD">
        <w:t>В мероприятия по строительству, реконструкции и техническому перевооружению источников тепловой энергии входят 9 групп проектов, в том числе:</w:t>
      </w:r>
    </w:p>
    <w:p w14:paraId="321984C6" w14:textId="77777777" w:rsidR="007467EE" w:rsidRPr="002421DD" w:rsidRDefault="007467EE" w:rsidP="00AD0DE9">
      <w:pPr>
        <w:jc w:val="both"/>
      </w:pPr>
      <w:r w:rsidRPr="002421DD">
        <w:t xml:space="preserve">1) </w:t>
      </w:r>
      <w:r w:rsidRPr="002421DD">
        <w:tab/>
        <w:t>Группа проектов 11 – новое строительство источников тепловой энергии с комбинированной выработкой тепловой и электрической энергии для обеспечения перспективных нагрузок;</w:t>
      </w:r>
    </w:p>
    <w:p w14:paraId="18077A25" w14:textId="77777777" w:rsidR="007467EE" w:rsidRPr="002421DD" w:rsidRDefault="007467EE" w:rsidP="00AD0DE9">
      <w:pPr>
        <w:jc w:val="both"/>
      </w:pPr>
      <w:r w:rsidRPr="002421DD">
        <w:t xml:space="preserve">2) </w:t>
      </w:r>
      <w:r w:rsidRPr="002421DD">
        <w:tab/>
        <w:t>Группа проектов 12 –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</w:t>
      </w:r>
    </w:p>
    <w:p w14:paraId="71E5AB97" w14:textId="77777777" w:rsidR="007467EE" w:rsidRPr="002421DD" w:rsidRDefault="007467EE" w:rsidP="00AD0DE9">
      <w:pPr>
        <w:jc w:val="both"/>
      </w:pPr>
      <w:r w:rsidRPr="002421DD">
        <w:t xml:space="preserve">3) </w:t>
      </w:r>
      <w:r w:rsidRPr="002421DD">
        <w:tab/>
        <w:t>Группа проектов 13 –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работы;</w:t>
      </w:r>
    </w:p>
    <w:p w14:paraId="12F4AB02" w14:textId="77777777" w:rsidR="007467EE" w:rsidRPr="002421DD" w:rsidRDefault="007467EE" w:rsidP="00AD0DE9">
      <w:pPr>
        <w:jc w:val="both"/>
      </w:pPr>
      <w:r w:rsidRPr="002421DD">
        <w:t xml:space="preserve">4) </w:t>
      </w:r>
      <w:r w:rsidRPr="002421DD">
        <w:tab/>
        <w:t>Группа проектов 14 –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оборудования;</w:t>
      </w:r>
    </w:p>
    <w:p w14:paraId="4F51159C" w14:textId="77777777" w:rsidR="007467EE" w:rsidRPr="002421DD" w:rsidRDefault="007467EE" w:rsidP="00AD0DE9">
      <w:pPr>
        <w:jc w:val="both"/>
      </w:pPr>
      <w:r w:rsidRPr="002421DD">
        <w:t>5)</w:t>
      </w:r>
      <w:r w:rsidRPr="002421DD">
        <w:tab/>
        <w:t xml:space="preserve"> Группа проектов 15 – строительство и реконструкция действующих котельных для обеспечения перспективных приростов тепловых нагрузок;</w:t>
      </w:r>
    </w:p>
    <w:p w14:paraId="74B6F01D" w14:textId="77777777" w:rsidR="007467EE" w:rsidRPr="002421DD" w:rsidRDefault="007467EE" w:rsidP="00AD0DE9">
      <w:pPr>
        <w:jc w:val="both"/>
      </w:pPr>
      <w:r w:rsidRPr="002421DD">
        <w:t>6)</w:t>
      </w:r>
      <w:r w:rsidRPr="002421DD">
        <w:tab/>
        <w:t xml:space="preserve"> Группа проектов 16 – реконструкция действующих котельных для повышения эффективности работы;</w:t>
      </w:r>
    </w:p>
    <w:p w14:paraId="29267EB3" w14:textId="77777777" w:rsidR="007467EE" w:rsidRPr="002421DD" w:rsidRDefault="007467EE" w:rsidP="00AD0DE9">
      <w:pPr>
        <w:jc w:val="both"/>
      </w:pPr>
      <w:r w:rsidRPr="002421DD">
        <w:t xml:space="preserve">7) </w:t>
      </w:r>
      <w:r w:rsidRPr="002421DD">
        <w:tab/>
        <w:t>Группа проектов 17 – реконструкция действующих котельных в связи с физическим износом оборудования;</w:t>
      </w:r>
    </w:p>
    <w:p w14:paraId="44D75DBD" w14:textId="77777777" w:rsidR="007467EE" w:rsidRPr="002421DD" w:rsidRDefault="007467EE" w:rsidP="00AD0DE9">
      <w:pPr>
        <w:jc w:val="both"/>
      </w:pPr>
      <w:r w:rsidRPr="002421DD">
        <w:t xml:space="preserve">8) </w:t>
      </w:r>
      <w:r w:rsidRPr="002421DD">
        <w:tab/>
        <w:t>Группа проектов 18 – новое строительство для обеспечения существующих потребителей;</w:t>
      </w:r>
    </w:p>
    <w:p w14:paraId="1533E4CB" w14:textId="77777777" w:rsidR="007467EE" w:rsidRPr="002421DD" w:rsidRDefault="007467EE" w:rsidP="00AD0DE9">
      <w:pPr>
        <w:jc w:val="both"/>
      </w:pPr>
      <w:r w:rsidRPr="002421DD">
        <w:t>9)</w:t>
      </w:r>
      <w:r w:rsidRPr="002421DD">
        <w:tab/>
        <w:t xml:space="preserve"> Группа проектов 19 – реконструкция котельных для выработки тепловой и электрической энергии в комбинированном цикле.</w:t>
      </w:r>
    </w:p>
    <w:p w14:paraId="02DCFE04" w14:textId="77777777" w:rsidR="00AD0DE9" w:rsidRDefault="00AD0DE9" w:rsidP="00AD0DE9">
      <w:pPr>
        <w:pStyle w:val="ec82ca5b8b7e8b7ac245e3976767544cmsonospacing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AD0DE9" w:rsidSect="00AD0DE9">
          <w:pgSz w:w="11906" w:h="16838"/>
          <w:pgMar w:top="851" w:right="851" w:bottom="1134" w:left="1701" w:header="708" w:footer="708" w:gutter="0"/>
          <w:cols w:space="708"/>
          <w:docGrid w:linePitch="360"/>
        </w:sectPr>
      </w:pPr>
    </w:p>
    <w:p w14:paraId="730990C1" w14:textId="325F184C" w:rsidR="001F6AD9" w:rsidRDefault="00AD0DE9" w:rsidP="001F6AD9">
      <w:pPr>
        <w:pStyle w:val="aa"/>
      </w:pPr>
      <w:r w:rsidRPr="00AD0DE9">
        <w:lastRenderedPageBreak/>
        <w:t>Т</w:t>
      </w:r>
      <w:r w:rsidR="007467EE" w:rsidRPr="00AD0DE9">
        <w:t xml:space="preserve">аблица </w:t>
      </w:r>
      <w:r w:rsidR="00117763" w:rsidRPr="00AD0DE9">
        <w:t>9-1</w:t>
      </w:r>
      <w:r w:rsidR="007467EE" w:rsidRPr="00AD0DE9">
        <w:t xml:space="preserve"> – Сводная информация по мероприятиям на источниках г. Кыштым, </w:t>
      </w:r>
      <w:r w:rsidRPr="00AD0DE9">
        <w:t>тыс</w:t>
      </w:r>
      <w:r w:rsidR="007467EE" w:rsidRPr="00AD0DE9">
        <w:t>. руб.</w:t>
      </w:r>
      <w:r w:rsidR="00C378F0">
        <w:t xml:space="preserve"> с НДС</w:t>
      </w:r>
    </w:p>
    <w:tbl>
      <w:tblPr>
        <w:tblW w:w="5402" w:type="pct"/>
        <w:jc w:val="center"/>
        <w:tblLook w:val="04A0" w:firstRow="1" w:lastRow="0" w:firstColumn="1" w:lastColumn="0" w:noHBand="0" w:noVBand="1"/>
      </w:tblPr>
      <w:tblGrid>
        <w:gridCol w:w="918"/>
        <w:gridCol w:w="2255"/>
        <w:gridCol w:w="1926"/>
        <w:gridCol w:w="1986"/>
        <w:gridCol w:w="1983"/>
        <w:gridCol w:w="1986"/>
        <w:gridCol w:w="1983"/>
        <w:gridCol w:w="1277"/>
        <w:gridCol w:w="1417"/>
      </w:tblGrid>
      <w:tr w:rsidR="007959BB" w:rsidRPr="008865C0" w14:paraId="3DEDCFCA" w14:textId="77777777" w:rsidTr="00155D6E">
        <w:trPr>
          <w:trHeight w:val="300"/>
          <w:jc w:val="center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29E3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№ группы проектов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B7EB" w14:textId="77777777" w:rsidR="007959BB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 xml:space="preserve">Наименование группы </w:t>
            </w:r>
          </w:p>
          <w:p w14:paraId="761E6CAA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проектов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9BBD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Зона ЕТО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68EA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Зона ЕТО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CF3F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Зона ЕТО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6FA3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Зона ЕТО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B28F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Зона ЕТО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D277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Зона ЕТО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1A1D" w14:textId="77777777" w:rsidR="007959BB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 xml:space="preserve">Итого по </w:t>
            </w:r>
          </w:p>
          <w:p w14:paraId="4860A02E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Кыштымскому городскому округу</w:t>
            </w:r>
          </w:p>
        </w:tc>
      </w:tr>
      <w:tr w:rsidR="007959BB" w:rsidRPr="008865C0" w14:paraId="244A27BD" w14:textId="77777777" w:rsidTr="00155D6E">
        <w:trPr>
          <w:trHeight w:val="300"/>
          <w:jc w:val="center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525F" w14:textId="77777777" w:rsidR="007959BB" w:rsidRPr="008865C0" w:rsidRDefault="007959BB" w:rsidP="00155D6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E620" w14:textId="77777777" w:rsidR="007959BB" w:rsidRPr="008865C0" w:rsidRDefault="007959BB" w:rsidP="00155D6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0468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FF20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23F9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003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EDE2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004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DC8E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005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0B2D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не определена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4A426" w14:textId="77777777" w:rsidR="007959BB" w:rsidRPr="008865C0" w:rsidRDefault="007959BB" w:rsidP="00155D6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7959BB" w:rsidRPr="008865C0" w14:paraId="2511217A" w14:textId="77777777" w:rsidTr="00155D6E">
        <w:trPr>
          <w:trHeight w:val="300"/>
          <w:jc w:val="center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40A5" w14:textId="77777777" w:rsidR="007959BB" w:rsidRPr="008865C0" w:rsidRDefault="007959BB" w:rsidP="00155D6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E29D" w14:textId="77777777" w:rsidR="007959BB" w:rsidRPr="008865C0" w:rsidRDefault="007959BB" w:rsidP="00155D6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97B9" w14:textId="77777777" w:rsidR="007959BB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 xml:space="preserve">АО </w:t>
            </w:r>
          </w:p>
          <w:p w14:paraId="1E8E6342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«Челябкоммунэнерго»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A6A7" w14:textId="77777777" w:rsidR="007959BB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 xml:space="preserve">АО </w:t>
            </w:r>
          </w:p>
          <w:p w14:paraId="4A40400A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«Челябкоммунэнерго»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A4A3" w14:textId="77777777" w:rsidR="007959BB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 xml:space="preserve">АО </w:t>
            </w:r>
          </w:p>
          <w:p w14:paraId="0DE9D55D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«Челябкоммунэнерго»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0396" w14:textId="77777777" w:rsidR="007959BB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 xml:space="preserve">АО </w:t>
            </w:r>
          </w:p>
          <w:p w14:paraId="61B5712D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«Челябкоммунэнерго»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A378" w14:textId="77777777" w:rsidR="007959BB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 xml:space="preserve">АО </w:t>
            </w:r>
          </w:p>
          <w:p w14:paraId="5462D715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«Челябкоммунэнерго»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2C13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—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1C0DF" w14:textId="77777777" w:rsidR="007959BB" w:rsidRPr="008865C0" w:rsidRDefault="007959BB" w:rsidP="00155D6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7959BB" w:rsidRPr="008865C0" w14:paraId="6E813024" w14:textId="77777777" w:rsidTr="00155D6E">
        <w:trPr>
          <w:trHeight w:val="300"/>
          <w:jc w:val="center"/>
        </w:trPr>
        <w:tc>
          <w:tcPr>
            <w:tcW w:w="157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3DFF8B" w14:textId="77777777" w:rsidR="007959BB" w:rsidRPr="008865C0" w:rsidRDefault="007959BB" w:rsidP="00155D6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Мероприятия по строительству, реконструкции и техническому перевооружению источников тепловой энергии (актуализация на 2023 г.)</w:t>
            </w:r>
          </w:p>
        </w:tc>
      </w:tr>
      <w:tr w:rsidR="006642BD" w:rsidRPr="008865C0" w14:paraId="4283D61C" w14:textId="77777777" w:rsidTr="00155D6E">
        <w:trPr>
          <w:trHeight w:val="765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BB34" w14:textId="77777777" w:rsidR="006642BD" w:rsidRPr="008865C0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8865C0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A9E9" w14:textId="77777777" w:rsidR="006642BD" w:rsidRPr="008865C0" w:rsidRDefault="006642BD" w:rsidP="006642BD">
            <w:pPr>
              <w:rPr>
                <w:color w:val="000000"/>
                <w:sz w:val="16"/>
                <w:szCs w:val="16"/>
              </w:rPr>
            </w:pPr>
            <w:r w:rsidRPr="008865C0">
              <w:rPr>
                <w:color w:val="000000"/>
                <w:sz w:val="16"/>
                <w:szCs w:val="16"/>
              </w:rPr>
              <w:t>Строительство новых источников тепловой энергии, в том числе с комбинированной выработкой тепловой и электрической энергии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1866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E935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5C29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7CCA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40CD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D622" w14:textId="77777777" w:rsidR="006642BD" w:rsidRPr="006642BD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6642BD">
              <w:rPr>
                <w:color w:val="000000"/>
                <w:sz w:val="16"/>
                <w:szCs w:val="16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B223" w14:textId="77777777" w:rsidR="006642BD" w:rsidRPr="006642BD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6642BD">
              <w:rPr>
                <w:color w:val="000000"/>
                <w:sz w:val="16"/>
                <w:szCs w:val="16"/>
              </w:rPr>
              <w:t>22 200,00</w:t>
            </w:r>
          </w:p>
        </w:tc>
      </w:tr>
      <w:tr w:rsidR="006642BD" w:rsidRPr="008865C0" w14:paraId="224B0993" w14:textId="77777777" w:rsidTr="00155D6E">
        <w:trPr>
          <w:trHeight w:val="765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D181" w14:textId="77777777" w:rsidR="006642BD" w:rsidRPr="008865C0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8865C0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19D5" w14:textId="77777777" w:rsidR="006642BD" w:rsidRPr="008865C0" w:rsidRDefault="006642BD" w:rsidP="006642BD">
            <w:pPr>
              <w:rPr>
                <w:color w:val="000000"/>
                <w:sz w:val="16"/>
                <w:szCs w:val="16"/>
              </w:rPr>
            </w:pPr>
            <w:r w:rsidRPr="008865C0">
              <w:rPr>
                <w:color w:val="000000"/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BD4B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47 393,97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D9F0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910C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506C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41FD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390A" w14:textId="303B9648" w:rsidR="006642BD" w:rsidRPr="006642BD" w:rsidRDefault="00143596" w:rsidP="00664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FBF7" w14:textId="3E6DCF5B" w:rsidR="006642BD" w:rsidRPr="006642BD" w:rsidRDefault="00143596" w:rsidP="00664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47 393,97</w:t>
            </w:r>
          </w:p>
        </w:tc>
      </w:tr>
      <w:tr w:rsidR="006642BD" w:rsidRPr="008865C0" w14:paraId="5F042079" w14:textId="77777777" w:rsidTr="00155D6E">
        <w:trPr>
          <w:trHeight w:val="765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13E3" w14:textId="77777777" w:rsidR="006642BD" w:rsidRPr="008865C0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8865C0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A9E2" w14:textId="77777777" w:rsidR="006642BD" w:rsidRPr="008865C0" w:rsidRDefault="006642BD" w:rsidP="006642BD">
            <w:pPr>
              <w:rPr>
                <w:color w:val="000000"/>
                <w:sz w:val="16"/>
                <w:szCs w:val="16"/>
              </w:rPr>
            </w:pPr>
            <w:r w:rsidRPr="008865C0">
              <w:rPr>
                <w:color w:val="000000"/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0257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A922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5BEA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DC54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3E75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F456" w14:textId="77777777" w:rsidR="006642BD" w:rsidRPr="006642BD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6642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34F2" w14:textId="77777777" w:rsidR="006642BD" w:rsidRPr="006642BD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6642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642BD" w:rsidRPr="008865C0" w14:paraId="701312B7" w14:textId="77777777" w:rsidTr="00155D6E">
        <w:trPr>
          <w:trHeight w:val="765"/>
          <w:jc w:val="center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A5C3" w14:textId="77777777" w:rsidR="006642BD" w:rsidRPr="008865C0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8865C0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0195" w14:textId="77777777" w:rsidR="006642BD" w:rsidRPr="008865C0" w:rsidRDefault="006642BD" w:rsidP="006642BD">
            <w:pPr>
              <w:rPr>
                <w:color w:val="000000"/>
                <w:sz w:val="16"/>
                <w:szCs w:val="16"/>
              </w:rPr>
            </w:pPr>
            <w:r w:rsidRPr="008865C0">
              <w:rPr>
                <w:color w:val="000000"/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7F82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5 923,48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518E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39 600,00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7852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C36D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D3C9" w14:textId="77777777" w:rsidR="006642BD" w:rsidRPr="00AD0037" w:rsidRDefault="006642BD" w:rsidP="006642BD">
            <w:pPr>
              <w:jc w:val="center"/>
              <w:rPr>
                <w:color w:val="000000"/>
                <w:sz w:val="16"/>
                <w:szCs w:val="16"/>
              </w:rPr>
            </w:pPr>
            <w:r w:rsidRPr="00AD003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9FC9" w14:textId="07C34977" w:rsidR="006642BD" w:rsidRPr="006642BD" w:rsidRDefault="00143596" w:rsidP="00664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ACB9" w14:textId="2A5AE7D9" w:rsidR="006642BD" w:rsidRPr="006642BD" w:rsidRDefault="00097880" w:rsidP="00664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45 523,48</w:t>
            </w:r>
          </w:p>
        </w:tc>
      </w:tr>
      <w:tr w:rsidR="006642BD" w:rsidRPr="008865C0" w14:paraId="06913FF5" w14:textId="77777777" w:rsidTr="00155D6E">
        <w:trPr>
          <w:trHeight w:val="300"/>
          <w:jc w:val="center"/>
        </w:trPr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1EAB2" w14:textId="77777777" w:rsidR="006642BD" w:rsidRPr="008865C0" w:rsidRDefault="006642BD" w:rsidP="00664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65C0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7E03" w14:textId="77777777" w:rsidR="006642BD" w:rsidRPr="00AD0037" w:rsidRDefault="006642BD" w:rsidP="00664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037">
              <w:rPr>
                <w:b/>
                <w:bCs/>
                <w:color w:val="000000"/>
                <w:sz w:val="16"/>
                <w:szCs w:val="16"/>
              </w:rPr>
              <w:t>53 317,45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20A5" w14:textId="72EA5CD4" w:rsidR="006642BD" w:rsidRPr="00AD0037" w:rsidRDefault="00143596" w:rsidP="00664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39 600,00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0E9F" w14:textId="7361DB0B" w:rsidR="006642BD" w:rsidRPr="00AD0037" w:rsidRDefault="006642BD" w:rsidP="00664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03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917A" w14:textId="77777777" w:rsidR="006642BD" w:rsidRPr="00AD0037" w:rsidRDefault="006642BD" w:rsidP="00664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03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CA21" w14:textId="77777777" w:rsidR="006642BD" w:rsidRPr="00AD0037" w:rsidRDefault="006642BD" w:rsidP="00664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003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3639" w14:textId="43083959" w:rsidR="006642BD" w:rsidRPr="006642BD" w:rsidRDefault="00097880" w:rsidP="00664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E148" w14:textId="313F52D0" w:rsidR="006642BD" w:rsidRPr="006642BD" w:rsidRDefault="00097880" w:rsidP="00664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115 117,45</w:t>
            </w:r>
          </w:p>
        </w:tc>
      </w:tr>
    </w:tbl>
    <w:p w14:paraId="0D4F4158" w14:textId="77777777" w:rsidR="001F6AD9" w:rsidRDefault="001F6AD9" w:rsidP="001F6AD9"/>
    <w:p w14:paraId="348A8E4F" w14:textId="77777777" w:rsidR="001F6AD9" w:rsidRDefault="001F6AD9" w:rsidP="001F6AD9"/>
    <w:p w14:paraId="42822F29" w14:textId="77777777" w:rsidR="001F6AD9" w:rsidRPr="001F6AD9" w:rsidRDefault="001F6AD9" w:rsidP="001F6AD9"/>
    <w:p w14:paraId="17581628" w14:textId="77777777" w:rsidR="00F54127" w:rsidRPr="00F54127" w:rsidRDefault="00F54127" w:rsidP="00F54127"/>
    <w:p w14:paraId="2956C357" w14:textId="77777777" w:rsidR="00F54127" w:rsidRDefault="00F54127" w:rsidP="00F54127"/>
    <w:p w14:paraId="0090AD09" w14:textId="77777777" w:rsidR="00F54127" w:rsidRDefault="00F54127" w:rsidP="00F54127"/>
    <w:p w14:paraId="494AF03C" w14:textId="77777777" w:rsidR="00F54127" w:rsidRDefault="00F54127" w:rsidP="00F54127">
      <w:pPr>
        <w:sectPr w:rsidR="00F54127" w:rsidSect="00F5412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AEF0FF4" w14:textId="77777777" w:rsidR="007467EE" w:rsidRPr="00117763" w:rsidRDefault="007467EE" w:rsidP="00AD0DE9">
      <w:pPr>
        <w:pStyle w:val="2"/>
        <w:jc w:val="both"/>
        <w:rPr>
          <w:b/>
          <w:color w:val="auto"/>
        </w:rPr>
      </w:pPr>
      <w:bookmarkStart w:id="41" w:name="_Toc521898924"/>
      <w:bookmarkStart w:id="42" w:name="_Toc20900287"/>
      <w:bookmarkStart w:id="43" w:name="_Toc21678968"/>
      <w:r w:rsidRPr="00117763">
        <w:rPr>
          <w:b/>
          <w:color w:val="auto"/>
        </w:rPr>
        <w:lastRenderedPageBreak/>
        <w:t>Мероприятия на сетях</w:t>
      </w:r>
      <w:bookmarkEnd w:id="41"/>
      <w:bookmarkEnd w:id="42"/>
      <w:bookmarkEnd w:id="43"/>
    </w:p>
    <w:p w14:paraId="2043E6FF" w14:textId="77777777" w:rsidR="007467EE" w:rsidRPr="002421DD" w:rsidRDefault="007467EE" w:rsidP="00AD0DE9">
      <w:pPr>
        <w:jc w:val="both"/>
      </w:pPr>
      <w:r w:rsidRPr="002421DD">
        <w:t xml:space="preserve">В мероприятия по строительству и </w:t>
      </w:r>
      <w:r w:rsidR="00367367" w:rsidRPr="002421DD">
        <w:t xml:space="preserve">реконструкции </w:t>
      </w:r>
      <w:r w:rsidR="00367367" w:rsidRPr="002421DD">
        <w:rPr>
          <w:b/>
        </w:rPr>
        <w:t>тепловых сетей,</w:t>
      </w:r>
      <w:r w:rsidRPr="002421DD">
        <w:t xml:space="preserve"> и сооружений на них входят 8 групп проектов, в том числе:</w:t>
      </w:r>
    </w:p>
    <w:p w14:paraId="680198EE" w14:textId="77777777" w:rsidR="007467EE" w:rsidRPr="002421DD" w:rsidRDefault="007467EE" w:rsidP="00AD0DE9">
      <w:pPr>
        <w:jc w:val="both"/>
      </w:pPr>
      <w:r w:rsidRPr="002421DD">
        <w:t>1)</w:t>
      </w:r>
      <w:r w:rsidRPr="002421DD">
        <w:tab/>
        <w:t xml:space="preserve"> Группа проектов 1 –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резервов);</w:t>
      </w:r>
    </w:p>
    <w:p w14:paraId="2054C991" w14:textId="77777777" w:rsidR="007467EE" w:rsidRPr="002421DD" w:rsidRDefault="007467EE" w:rsidP="00AD0DE9">
      <w:pPr>
        <w:jc w:val="both"/>
      </w:pPr>
      <w:r w:rsidRPr="002421DD">
        <w:t>2)</w:t>
      </w:r>
      <w:r w:rsidRPr="002421DD">
        <w:tab/>
        <w:t xml:space="preserve"> Группа проектов 2 –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поселения;</w:t>
      </w:r>
    </w:p>
    <w:p w14:paraId="6FC570C0" w14:textId="77777777" w:rsidR="007467EE" w:rsidRPr="002421DD" w:rsidRDefault="007467EE" w:rsidP="00AD0DE9">
      <w:pPr>
        <w:jc w:val="both"/>
      </w:pPr>
      <w:r w:rsidRPr="002421DD">
        <w:t xml:space="preserve">3) </w:t>
      </w:r>
      <w:r w:rsidRPr="002421DD">
        <w:tab/>
        <w:t>Группа проектов 3 – реконструкция тепловых сетей с увеличением диаметра трубопроводов для обеспечения перспективных приростов тепловой нагрузки;</w:t>
      </w:r>
    </w:p>
    <w:p w14:paraId="048374FB" w14:textId="77777777" w:rsidR="007467EE" w:rsidRPr="002421DD" w:rsidRDefault="007467EE" w:rsidP="00AD0DE9">
      <w:pPr>
        <w:jc w:val="both"/>
      </w:pPr>
      <w:r w:rsidRPr="002421DD">
        <w:t xml:space="preserve">4) </w:t>
      </w:r>
      <w:r w:rsidRPr="002421DD">
        <w:tab/>
        <w:t>Группа проектов 4 –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теплоснабжения;</w:t>
      </w:r>
    </w:p>
    <w:p w14:paraId="422B8525" w14:textId="77777777" w:rsidR="007467EE" w:rsidRPr="002421DD" w:rsidRDefault="007467EE" w:rsidP="00AD0DE9">
      <w:pPr>
        <w:jc w:val="both"/>
      </w:pPr>
      <w:r w:rsidRPr="002421DD">
        <w:t xml:space="preserve">5) </w:t>
      </w:r>
      <w:r w:rsidRPr="002421DD">
        <w:tab/>
        <w:t>Группа проектов 5 – строительство или реконструкция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котельных;</w:t>
      </w:r>
    </w:p>
    <w:p w14:paraId="1A9FAC9E" w14:textId="77777777" w:rsidR="007467EE" w:rsidRPr="002421DD" w:rsidRDefault="007467EE" w:rsidP="00AD0DE9">
      <w:pPr>
        <w:jc w:val="both"/>
      </w:pPr>
      <w:r w:rsidRPr="002421DD">
        <w:t xml:space="preserve">6) </w:t>
      </w:r>
      <w:r w:rsidRPr="002421DD">
        <w:tab/>
        <w:t>Группа проектов 6 – реконструкция тепловых сетей, подлежащих замене в связи с исчерпанием эксплуатационного ресурса;</w:t>
      </w:r>
    </w:p>
    <w:p w14:paraId="7AADEA82" w14:textId="77777777" w:rsidR="007467EE" w:rsidRPr="002421DD" w:rsidRDefault="007467EE" w:rsidP="00AD0DE9">
      <w:pPr>
        <w:jc w:val="both"/>
      </w:pPr>
      <w:r w:rsidRPr="002421DD">
        <w:t xml:space="preserve">7) </w:t>
      </w:r>
      <w:r w:rsidRPr="002421DD">
        <w:tab/>
        <w:t>Группа проектов 7 – строительство или реконструкция насосных станций;</w:t>
      </w:r>
    </w:p>
    <w:p w14:paraId="7D0A7782" w14:textId="77777777" w:rsidR="007467EE" w:rsidRPr="002421DD" w:rsidRDefault="007467EE" w:rsidP="00AD0DE9">
      <w:pPr>
        <w:jc w:val="both"/>
      </w:pPr>
      <w:r w:rsidRPr="002421DD">
        <w:t xml:space="preserve">8) </w:t>
      </w:r>
      <w:r w:rsidRPr="002421DD">
        <w:tab/>
        <w:t>Группа проектов 8 – строительство и реконструкция тепловых сетей для обеспечения нормативной надежности.</w:t>
      </w:r>
    </w:p>
    <w:p w14:paraId="1597A0DA" w14:textId="024A0F48" w:rsidR="00606363" w:rsidRDefault="00606363" w:rsidP="00E14AE5">
      <w:pPr>
        <w:pStyle w:val="aa"/>
      </w:pPr>
      <w:r w:rsidRPr="00E0738F">
        <w:t xml:space="preserve">Таблица </w:t>
      </w:r>
      <w:r w:rsidR="00117763">
        <w:t>9-2</w:t>
      </w:r>
      <w:r w:rsidRPr="00E0738F">
        <w:t xml:space="preserve"> – Финансовые потребности в новое строительство и реконструкцию тепловых сетей и сооружений на них для </w:t>
      </w:r>
      <w:r w:rsidRPr="00E14AE5">
        <w:t xml:space="preserve">рекомендуемого варианта развития г. Кыштым, </w:t>
      </w:r>
      <w:r w:rsidR="00AD0DE9" w:rsidRPr="00E14AE5">
        <w:t>тыс.</w:t>
      </w:r>
      <w:r w:rsidRPr="00E14AE5">
        <w:t xml:space="preserve"> руб.</w:t>
      </w:r>
      <w:r w:rsidR="00C378F0">
        <w:t xml:space="preserve"> с учетом НДС</w:t>
      </w:r>
    </w:p>
    <w:tbl>
      <w:tblPr>
        <w:tblW w:w="5231" w:type="pct"/>
        <w:jc w:val="center"/>
        <w:tblLook w:val="04A0" w:firstRow="1" w:lastRow="0" w:firstColumn="1" w:lastColumn="0" w:noHBand="0" w:noVBand="1"/>
      </w:tblPr>
      <w:tblGrid>
        <w:gridCol w:w="1205"/>
        <w:gridCol w:w="4410"/>
        <w:gridCol w:w="3195"/>
        <w:gridCol w:w="1856"/>
      </w:tblGrid>
      <w:tr w:rsidR="00F54127" w:rsidRPr="00F23826" w14:paraId="40F059B5" w14:textId="77777777" w:rsidTr="00B56C83">
        <w:trPr>
          <w:trHeight w:val="300"/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90F3" w14:textId="77777777" w:rsidR="00F54127" w:rsidRPr="00F23826" w:rsidRDefault="00F54127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826">
              <w:rPr>
                <w:b/>
                <w:bCs/>
                <w:color w:val="000000"/>
                <w:sz w:val="20"/>
                <w:szCs w:val="20"/>
              </w:rPr>
              <w:t>№ группы проектов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BE99" w14:textId="77777777" w:rsidR="00F54127" w:rsidRPr="00F23826" w:rsidRDefault="00F54127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826">
              <w:rPr>
                <w:b/>
                <w:bCs/>
                <w:color w:val="000000"/>
                <w:sz w:val="20"/>
                <w:szCs w:val="20"/>
              </w:rPr>
              <w:t>Наименование группы проектов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EB65" w14:textId="77777777" w:rsidR="00F54127" w:rsidRPr="00F23826" w:rsidRDefault="00F54127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826">
              <w:rPr>
                <w:b/>
                <w:bCs/>
                <w:color w:val="000000"/>
                <w:sz w:val="20"/>
                <w:szCs w:val="20"/>
              </w:rPr>
              <w:t>Зона ЕТО № 001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4641" w14:textId="77777777" w:rsidR="00F54127" w:rsidRPr="00F23826" w:rsidRDefault="00F54127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826">
              <w:rPr>
                <w:b/>
                <w:bCs/>
                <w:color w:val="000000"/>
                <w:sz w:val="20"/>
                <w:szCs w:val="20"/>
              </w:rPr>
              <w:t xml:space="preserve">Итого по </w:t>
            </w:r>
          </w:p>
          <w:p w14:paraId="21B1E6CF" w14:textId="77777777" w:rsidR="00F54127" w:rsidRPr="00F23826" w:rsidRDefault="00F54127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826">
              <w:rPr>
                <w:b/>
                <w:bCs/>
                <w:color w:val="000000"/>
                <w:sz w:val="20"/>
                <w:szCs w:val="20"/>
              </w:rPr>
              <w:t>Кыштымскому городскому округу</w:t>
            </w:r>
          </w:p>
        </w:tc>
      </w:tr>
      <w:tr w:rsidR="00F54127" w:rsidRPr="00F23826" w14:paraId="3BC0D17A" w14:textId="77777777" w:rsidTr="00B56C83">
        <w:trPr>
          <w:trHeight w:val="300"/>
          <w:jc w:val="center"/>
        </w:trPr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4BAB" w14:textId="77777777" w:rsidR="00F54127" w:rsidRPr="00F23826" w:rsidRDefault="00F54127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D3EF" w14:textId="77777777" w:rsidR="00F54127" w:rsidRPr="00F23826" w:rsidRDefault="00F54127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587B" w14:textId="77777777" w:rsidR="00F54127" w:rsidRPr="00F23826" w:rsidRDefault="00F54127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826">
              <w:rPr>
                <w:b/>
                <w:bCs/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34CA9" w14:textId="77777777" w:rsidR="00F54127" w:rsidRPr="00F23826" w:rsidRDefault="00F54127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54127" w:rsidRPr="00F23826" w14:paraId="46C958F5" w14:textId="77777777" w:rsidTr="00B56C83">
        <w:trPr>
          <w:trHeight w:val="300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31063E" w14:textId="6515910B" w:rsidR="00F54127" w:rsidRPr="00F23826" w:rsidRDefault="00F54127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826">
              <w:rPr>
                <w:b/>
                <w:bCs/>
                <w:color w:val="000000"/>
                <w:sz w:val="20"/>
                <w:szCs w:val="20"/>
              </w:rPr>
              <w:t>Мероприятия по строительству, реконструкции и (или) модернизации тепловых сетей (актуализация на 202</w:t>
            </w:r>
            <w:r w:rsidR="00C378F0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F23826">
              <w:rPr>
                <w:b/>
                <w:bCs/>
                <w:color w:val="000000"/>
                <w:sz w:val="20"/>
                <w:szCs w:val="20"/>
              </w:rPr>
              <w:t xml:space="preserve"> г.)</w:t>
            </w:r>
          </w:p>
        </w:tc>
      </w:tr>
      <w:tr w:rsidR="00F54127" w:rsidRPr="00F23826" w14:paraId="4037583D" w14:textId="77777777" w:rsidTr="00B56C83">
        <w:trPr>
          <w:trHeight w:val="510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8027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2725" w14:textId="77777777" w:rsidR="00F54127" w:rsidRPr="00F23826" w:rsidRDefault="00F54127" w:rsidP="00B56C83">
            <w:pPr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Строительство новых тепловых сетей для обеспечения перспективной тепловой нагрузки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7B26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504C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4127" w:rsidRPr="00F23826" w14:paraId="7E1EBEFE" w14:textId="77777777" w:rsidTr="00B56C83">
        <w:trPr>
          <w:trHeight w:val="1020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F3D4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D36D" w14:textId="77777777" w:rsidR="00F54127" w:rsidRPr="00F23826" w:rsidRDefault="00F54127" w:rsidP="00B56C83">
            <w:pPr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B40B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F3B9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4127" w:rsidRPr="00F23826" w14:paraId="619302FB" w14:textId="77777777" w:rsidTr="00B56C83">
        <w:trPr>
          <w:trHeight w:val="1020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1EB7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49D8" w14:textId="77777777" w:rsidR="00F54127" w:rsidRPr="00F23826" w:rsidRDefault="00F54127" w:rsidP="00B56C83">
            <w:pPr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A496" w14:textId="5414D09C" w:rsidR="00F54127" w:rsidRPr="00F23826" w:rsidRDefault="00C378F0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242 605,45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BC0C" w14:textId="64FD230B" w:rsidR="00F54127" w:rsidRPr="00F23826" w:rsidRDefault="00C378F0" w:rsidP="00B56C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242 605,45</w:t>
            </w:r>
          </w:p>
        </w:tc>
      </w:tr>
      <w:tr w:rsidR="00F54127" w:rsidRPr="00F23826" w14:paraId="0E0904A2" w14:textId="77777777" w:rsidTr="00B56C83">
        <w:trPr>
          <w:trHeight w:val="765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434E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E54C" w14:textId="77777777" w:rsidR="00F54127" w:rsidRPr="00F23826" w:rsidRDefault="00F54127" w:rsidP="00B56C83">
            <w:pPr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65E8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5231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4127" w:rsidRPr="00F23826" w14:paraId="11E0B89C" w14:textId="77777777" w:rsidTr="00B56C83">
        <w:trPr>
          <w:trHeight w:val="765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84BC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D785" w14:textId="77777777" w:rsidR="00F54127" w:rsidRPr="00F23826" w:rsidRDefault="00F54127" w:rsidP="00B56C83">
            <w:pPr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Реконструкция тепловых сетей с увеличением диаметра теплопроводов для обеспечения расчетных гидравлических режимов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DE23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AFDD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4127" w:rsidRPr="00F23826" w14:paraId="146F6883" w14:textId="77777777" w:rsidTr="00B56C83">
        <w:trPr>
          <w:trHeight w:val="300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EDF1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3C60" w14:textId="77777777" w:rsidR="00F54127" w:rsidRPr="00F23826" w:rsidRDefault="00F54127" w:rsidP="00B56C83">
            <w:pPr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Строительство новых насосных станций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F23C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CCF3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4127" w:rsidRPr="00F23826" w14:paraId="322F3E4D" w14:textId="77777777" w:rsidTr="00B56C83">
        <w:trPr>
          <w:trHeight w:val="300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2217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7E2F" w14:textId="77777777" w:rsidR="00F54127" w:rsidRPr="00F23826" w:rsidRDefault="00F54127" w:rsidP="00B56C83">
            <w:pPr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Реконструкция насосных станций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A2E5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1284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4127" w:rsidRPr="00F23826" w14:paraId="20D521FB" w14:textId="77777777" w:rsidTr="00B56C83">
        <w:trPr>
          <w:trHeight w:val="765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DC79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F942" w14:textId="77777777" w:rsidR="00F54127" w:rsidRPr="00F23826" w:rsidRDefault="00F54127" w:rsidP="00B56C83">
            <w:pPr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Строительство и реконструкция ЦТП, в том числе с увеличением тепловой мощности, в целях подключения новых потребителей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10A5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8892" w14:textId="77777777" w:rsidR="00F54127" w:rsidRPr="00F23826" w:rsidRDefault="00F54127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F2382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4127" w:rsidRPr="00F23826" w14:paraId="447436F6" w14:textId="77777777" w:rsidTr="00B56C83">
        <w:trPr>
          <w:trHeight w:val="300"/>
          <w:jc w:val="center"/>
        </w:trPr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564F7" w14:textId="77777777" w:rsidR="00F54127" w:rsidRPr="00F23826" w:rsidRDefault="00F54127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3826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15D9" w14:textId="7C749EA7" w:rsidR="00F54127" w:rsidRPr="00F23826" w:rsidRDefault="00C378F0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242 605,45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EF90" w14:textId="2971540F" w:rsidR="00F54127" w:rsidRPr="00F23826" w:rsidRDefault="00C378F0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242 605,45</w:t>
            </w:r>
          </w:p>
        </w:tc>
      </w:tr>
    </w:tbl>
    <w:p w14:paraId="396D586E" w14:textId="77777777" w:rsidR="00F54127" w:rsidRDefault="00F54127" w:rsidP="00F54127"/>
    <w:p w14:paraId="32E63E5E" w14:textId="77777777" w:rsidR="00F54127" w:rsidRDefault="00F54127" w:rsidP="00F54127"/>
    <w:p w14:paraId="45F35DC9" w14:textId="77777777" w:rsidR="009706DB" w:rsidRPr="00117763" w:rsidRDefault="00DA0675" w:rsidP="00117763">
      <w:pPr>
        <w:pStyle w:val="1"/>
        <w:rPr>
          <w:sz w:val="28"/>
        </w:rPr>
      </w:pPr>
      <w:bookmarkStart w:id="44" w:name="_Toc20900288"/>
      <w:bookmarkStart w:id="45" w:name="_Toc21678969"/>
      <w:r>
        <w:rPr>
          <w:sz w:val="28"/>
        </w:rPr>
        <w:t>Р</w:t>
      </w:r>
      <w:r w:rsidR="00660E70">
        <w:rPr>
          <w:sz w:val="28"/>
        </w:rPr>
        <w:t xml:space="preserve">аздел 10 </w:t>
      </w:r>
      <w:r w:rsidR="009706DB" w:rsidRPr="00117763">
        <w:rPr>
          <w:sz w:val="28"/>
        </w:rPr>
        <w:t>Решение о присвоении статуса единой теплоснабжающей организации (организациям)</w:t>
      </w:r>
      <w:bookmarkEnd w:id="44"/>
      <w:bookmarkEnd w:id="45"/>
    </w:p>
    <w:p w14:paraId="2461C65B" w14:textId="77777777" w:rsidR="00660E70" w:rsidRPr="00E14AE5" w:rsidRDefault="00660E70" w:rsidP="00660E70">
      <w:pPr>
        <w:pStyle w:val="af0"/>
        <w:ind w:firstLine="708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 xml:space="preserve">Понятие «Единая теплоснабжающая организация» введено Федеральным законом от 27.07.2010 г. № 190 «О теплоснабжении» (далее – ФЗ-190). </w:t>
      </w:r>
    </w:p>
    <w:p w14:paraId="56035ED5" w14:textId="77777777" w:rsidR="00660E70" w:rsidRPr="00E14AE5" w:rsidRDefault="00660E70" w:rsidP="00660E70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ab/>
        <w:t>В соответствии со ст. 2 ФЗ-190 единая теплоснабжающая организация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теплоснабжения, или органом местного самоуправления на основании критериев и в порядке, который установлен правилами организации теплоснабжения, утвержденными</w:t>
      </w:r>
    </w:p>
    <w:p w14:paraId="5A5A000C" w14:textId="77777777" w:rsidR="00660E70" w:rsidRPr="00E14AE5" w:rsidRDefault="00660E70" w:rsidP="00660E70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ab/>
        <w:t>Критерии и порядок определения ЕТО установлены в Правилах организации теплоснабжения в Российской Федерации, утвержденных Постановлением Правительства Российской Федерации от 08.08.2012 г. № 808 «Об организации теплоснабжения в Российской Федерации и о внесении изменений в некоторые законодательные акты Правительства Российской Федерации» (далее – ПП РФ № 808 от 08.08.2012 г.).</w:t>
      </w:r>
    </w:p>
    <w:p w14:paraId="49C0B110" w14:textId="77777777" w:rsidR="00660E70" w:rsidRPr="00E14AE5" w:rsidRDefault="00660E70" w:rsidP="00660E70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ab/>
        <w:t>Обязанности ЕТО установлены ПП РФ от 08.08.2012 № 808. В соответствии п. 12 данного постановления ЕТО обязана:</w:t>
      </w:r>
    </w:p>
    <w:p w14:paraId="00559173" w14:textId="77777777" w:rsidR="00660E70" w:rsidRPr="00E14AE5" w:rsidRDefault="00660E70" w:rsidP="00660E70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ab/>
        <w:t>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14:paraId="6DB9AC0F" w14:textId="77777777" w:rsidR="00660E70" w:rsidRPr="00E14AE5" w:rsidRDefault="00660E70" w:rsidP="00660E70">
      <w:pPr>
        <w:pStyle w:val="af0"/>
        <w:jc w:val="both"/>
        <w:rPr>
          <w:rFonts w:ascii="Times New Roman" w:hAnsi="Times New Roman" w:cs="Times New Roman"/>
          <w:sz w:val="24"/>
        </w:rPr>
      </w:pPr>
      <w:r w:rsidRPr="00E14AE5">
        <w:rPr>
          <w:rFonts w:ascii="Times New Roman" w:hAnsi="Times New Roman" w:cs="Times New Roman"/>
          <w:sz w:val="24"/>
        </w:rPr>
        <w:tab/>
        <w:t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14:paraId="070AC001" w14:textId="77777777" w:rsidR="00660E70" w:rsidRPr="00E14AE5" w:rsidRDefault="00660E70" w:rsidP="00660E7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E14AE5">
        <w:rPr>
          <w:rFonts w:ascii="Times New Roman" w:hAnsi="Times New Roman" w:cs="Times New Roman"/>
          <w:sz w:val="24"/>
        </w:rPr>
        <w:tab/>
      </w:r>
      <w:r w:rsidRPr="00E14AE5">
        <w:rPr>
          <w:rFonts w:ascii="Times New Roman" w:hAnsi="Times New Roman" w:cs="Times New Roman"/>
          <w:sz w:val="24"/>
          <w:szCs w:val="24"/>
        </w:rPr>
        <w:t>- 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14:paraId="42748E4D" w14:textId="692A35D4" w:rsidR="009706DB" w:rsidRDefault="009706DB" w:rsidP="00660E70">
      <w:pPr>
        <w:ind w:firstLine="708"/>
        <w:jc w:val="both"/>
      </w:pPr>
      <w:r w:rsidRPr="00C64E60">
        <w:t xml:space="preserve">Реестр систем теплоснабжения городского округа, сформированный на основе актуализированной схемы теплоснабжения </w:t>
      </w:r>
      <w:r w:rsidR="000874D9" w:rsidRPr="00C64E60">
        <w:t>Кыштымского</w:t>
      </w:r>
      <w:r w:rsidRPr="00C64E60">
        <w:t xml:space="preserve"> ГО</w:t>
      </w:r>
      <w:r w:rsidR="00660E70">
        <w:t>:</w:t>
      </w:r>
    </w:p>
    <w:p w14:paraId="0C83F2B2" w14:textId="77777777" w:rsidR="00274470" w:rsidRDefault="00274470" w:rsidP="00660E70">
      <w:pPr>
        <w:ind w:firstLine="708"/>
        <w:jc w:val="both"/>
        <w:sectPr w:rsidR="00274470" w:rsidSect="00660E7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3D025E85" w14:textId="77777777" w:rsidR="001C3269" w:rsidRDefault="009D44AB" w:rsidP="001C3269">
      <w:pPr>
        <w:pStyle w:val="aa"/>
      </w:pPr>
      <w:r w:rsidRPr="001B7631">
        <w:lastRenderedPageBreak/>
        <w:t xml:space="preserve">Таблица </w:t>
      </w:r>
      <w:r>
        <w:t>1</w:t>
      </w:r>
      <w:fldSimple w:instr=" STYLEREF 1 \s ">
        <w:r>
          <w:rPr>
            <w:noProof/>
          </w:rPr>
          <w:t>0</w:t>
        </w:r>
      </w:fldSimple>
      <w:r w:rsidRPr="001B7631">
        <w:noBreakHyphen/>
      </w:r>
      <w:fldSimple w:instr=" SEQ Таблица \* ARABIC \s 1 ">
        <w:r>
          <w:rPr>
            <w:noProof/>
          </w:rPr>
          <w:t>1</w:t>
        </w:r>
      </w:fldSimple>
      <w:r w:rsidRPr="001B7631">
        <w:t xml:space="preserve"> – Реестр существующих изолированных систем теплоснабжения, содержащий перечень теплоснабжающих организаций, действующих в каждой системе теплоснабжения, расположенных в границах Кыштымского городского округа</w:t>
      </w:r>
    </w:p>
    <w:tbl>
      <w:tblPr>
        <w:tblW w:w="5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1727"/>
        <w:gridCol w:w="3474"/>
        <w:gridCol w:w="2808"/>
        <w:gridCol w:w="2577"/>
        <w:gridCol w:w="3349"/>
        <w:gridCol w:w="3349"/>
        <w:gridCol w:w="1935"/>
        <w:gridCol w:w="8"/>
      </w:tblGrid>
      <w:tr w:rsidR="001C3269" w:rsidRPr="001B7631" w14:paraId="2AA07354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vMerge w:val="restart"/>
            <w:shd w:val="clear" w:color="auto" w:fill="auto"/>
            <w:vAlign w:val="center"/>
            <w:hideMark/>
          </w:tcPr>
          <w:p w14:paraId="1EF0F593" w14:textId="77777777" w:rsidR="001C3269" w:rsidRPr="001B7631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14:paraId="1D09D967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теплоисточника</w:t>
            </w:r>
          </w:p>
        </w:tc>
        <w:tc>
          <w:tcPr>
            <w:tcW w:w="1704" w:type="dxa"/>
            <w:vMerge w:val="restart"/>
            <w:shd w:val="clear" w:color="auto" w:fill="auto"/>
            <w:vAlign w:val="center"/>
            <w:hideMark/>
          </w:tcPr>
          <w:p w14:paraId="1DE60575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№ СЦТ</w:t>
            </w:r>
          </w:p>
        </w:tc>
        <w:tc>
          <w:tcPr>
            <w:tcW w:w="3429" w:type="dxa"/>
            <w:vMerge w:val="restart"/>
            <w:shd w:val="clear" w:color="auto" w:fill="auto"/>
            <w:vAlign w:val="center"/>
            <w:hideMark/>
          </w:tcPr>
          <w:p w14:paraId="1C6C2675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5316" w:type="dxa"/>
            <w:gridSpan w:val="2"/>
            <w:shd w:val="clear" w:color="auto" w:fill="auto"/>
            <w:vAlign w:val="center"/>
            <w:hideMark/>
          </w:tcPr>
          <w:p w14:paraId="7C0C1EE2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Энергоисточник</w:t>
            </w:r>
          </w:p>
        </w:tc>
        <w:tc>
          <w:tcPr>
            <w:tcW w:w="6612" w:type="dxa"/>
            <w:gridSpan w:val="2"/>
            <w:shd w:val="clear" w:color="auto" w:fill="auto"/>
            <w:vAlign w:val="center"/>
            <w:hideMark/>
          </w:tcPr>
          <w:p w14:paraId="7809AFC5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Тепловые сети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  <w:hideMark/>
          </w:tcPr>
          <w:p w14:paraId="26A91985" w14:textId="77777777" w:rsidR="001C3269" w:rsidRPr="001B7631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 xml:space="preserve">Осуществление регулируемой </w:t>
            </w:r>
          </w:p>
          <w:p w14:paraId="4044CE05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</w:tr>
      <w:tr w:rsidR="001C3269" w:rsidRPr="001B7631" w14:paraId="1C8BB5DD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vMerge/>
            <w:vAlign w:val="center"/>
            <w:hideMark/>
          </w:tcPr>
          <w:p w14:paraId="68752B5D" w14:textId="77777777" w:rsidR="001C3269" w:rsidRPr="000A67A2" w:rsidRDefault="001C3269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vMerge/>
            <w:vAlign w:val="center"/>
            <w:hideMark/>
          </w:tcPr>
          <w:p w14:paraId="720D846B" w14:textId="77777777" w:rsidR="001C3269" w:rsidRPr="000A67A2" w:rsidRDefault="001C3269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9" w:type="dxa"/>
            <w:vMerge/>
            <w:vAlign w:val="center"/>
            <w:hideMark/>
          </w:tcPr>
          <w:p w14:paraId="0B9E03D2" w14:textId="77777777" w:rsidR="001C3269" w:rsidRPr="000A67A2" w:rsidRDefault="001C3269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48054802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собственник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0DA861D3" w14:textId="77777777" w:rsidR="001C3269" w:rsidRPr="001B7631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 xml:space="preserve">эксплуатационная </w:t>
            </w:r>
          </w:p>
          <w:p w14:paraId="0FBDA11D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ответственность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78DA979E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собственник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74F7908A" w14:textId="77777777" w:rsidR="001C3269" w:rsidRPr="001B7631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 xml:space="preserve">эксплуатационная </w:t>
            </w:r>
          </w:p>
          <w:p w14:paraId="5870FFFB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ответственность</w:t>
            </w:r>
          </w:p>
        </w:tc>
        <w:tc>
          <w:tcPr>
            <w:tcW w:w="1910" w:type="dxa"/>
            <w:vMerge/>
            <w:vAlign w:val="center"/>
            <w:hideMark/>
          </w:tcPr>
          <w:p w14:paraId="02193826" w14:textId="77777777" w:rsidR="001C3269" w:rsidRPr="000A67A2" w:rsidRDefault="001C3269" w:rsidP="00B56C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3269" w:rsidRPr="000A67A2" w14:paraId="65C7763B" w14:textId="77777777" w:rsidTr="00B56C83">
        <w:trPr>
          <w:trHeight w:val="20"/>
          <w:jc w:val="center"/>
        </w:trPr>
        <w:tc>
          <w:tcPr>
            <w:tcW w:w="21566" w:type="dxa"/>
            <w:gridSpan w:val="9"/>
            <w:shd w:val="clear" w:color="000000" w:fill="A6A6A6"/>
            <w:vAlign w:val="center"/>
            <w:hideMark/>
          </w:tcPr>
          <w:p w14:paraId="36CCB1A2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Котельные АО «Челябкоммунэнерго»</w:t>
            </w:r>
          </w:p>
        </w:tc>
      </w:tr>
      <w:tr w:rsidR="001C3269" w:rsidRPr="000A67A2" w14:paraId="62CF8161" w14:textId="77777777" w:rsidTr="00B56C83">
        <w:trPr>
          <w:trHeight w:val="20"/>
          <w:jc w:val="center"/>
        </w:trPr>
        <w:tc>
          <w:tcPr>
            <w:tcW w:w="21566" w:type="dxa"/>
            <w:gridSpan w:val="9"/>
            <w:shd w:val="clear" w:color="000000" w:fill="D9D9D9"/>
            <w:vAlign w:val="center"/>
            <w:hideMark/>
          </w:tcPr>
          <w:p w14:paraId="300FA23B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ЕТСО № 001 - АО «Челябкоммунэнерго»</w:t>
            </w:r>
          </w:p>
        </w:tc>
      </w:tr>
      <w:tr w:rsidR="001C3269" w:rsidRPr="001B7631" w14:paraId="37EC1782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4DA35F2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№ 1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0F86FB45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СЦТ-1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4862493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Ленина, 44а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7D9F2023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5CA0CD28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1FEB6DD8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25E1CA0B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6210C1EA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67B5714D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774EA67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№ 2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1F555E67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СЦТ-2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2913655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п. Слюдорудник, в 50 м западнее здания школы по ул. Школьной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682499B8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5F2A0820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6A869D1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4946A4D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362FED75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22F930D5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36C881F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452EEF9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СЦТ-3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34AB692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Нефтебаза, 5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2EEDAE1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6F3CC002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089EFF25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56AEF001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103A2DB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0424CA56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4CD3234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5AFE75E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СЦТ-4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6EFED1F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Нязепетровская, 1а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40CA253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2603384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6493C31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13AFBFB1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5859B29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0A67A2" w14:paraId="5E2CEE7E" w14:textId="77777777" w:rsidTr="00B56C83">
        <w:trPr>
          <w:trHeight w:val="20"/>
          <w:jc w:val="center"/>
        </w:trPr>
        <w:tc>
          <w:tcPr>
            <w:tcW w:w="21566" w:type="dxa"/>
            <w:gridSpan w:val="9"/>
            <w:shd w:val="clear" w:color="000000" w:fill="D9D9D9"/>
            <w:vAlign w:val="center"/>
            <w:hideMark/>
          </w:tcPr>
          <w:p w14:paraId="1272EE4E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ЕТСО № 002 - АО «Челябкоммунэнерго»</w:t>
            </w:r>
          </w:p>
        </w:tc>
      </w:tr>
      <w:tr w:rsidR="001C3269" w:rsidRPr="001B7631" w14:paraId="0FFB1DA9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7CC62E8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№ 9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59F44B02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СЦТ-5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0BEE74B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Осв. Урала, 1, ЦГБ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55FFE33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54BCE6A2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6DE8C863" w14:textId="77777777" w:rsidR="001C3269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14:paraId="165C819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75E5436A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7758427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6F822BDF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2FADA00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№ 66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32E213C0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СЦТ-6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261C7E5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Мира, 6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2E27EEC1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4CFF347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758C5E3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—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25086663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—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4E4CB32A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4E40BC89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6FD9ED2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 xml:space="preserve">Котельная № 67 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166B63E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СЦТ-7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30E48F6D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Огнеупорна, 2а (ранее котельная ООО «КОЗ»)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4B5F21C3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1B9F1587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41098DC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269195F7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3A32E9D1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0A67A2" w14:paraId="68D17C49" w14:textId="77777777" w:rsidTr="00B56C83">
        <w:trPr>
          <w:trHeight w:val="20"/>
          <w:jc w:val="center"/>
        </w:trPr>
        <w:tc>
          <w:tcPr>
            <w:tcW w:w="21566" w:type="dxa"/>
            <w:gridSpan w:val="9"/>
            <w:shd w:val="clear" w:color="000000" w:fill="D9D9D9"/>
            <w:vAlign w:val="center"/>
            <w:hideMark/>
          </w:tcPr>
          <w:p w14:paraId="248DA3CC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Прочие котельные АО «Челябкоммунэнерго»</w:t>
            </w:r>
          </w:p>
        </w:tc>
      </w:tr>
      <w:tr w:rsidR="001C3269" w:rsidRPr="001B7631" w14:paraId="5FE40804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4799D8A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№ 71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741A7515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СЦТ-8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360A99B8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тер. Проф. Южный, ул. 2-ая Южная, 1ж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4FB801A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6125683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731D124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3D52FC05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339B1792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760ED796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4A14625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Электрокотельная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0B0D51C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СЦТ-9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19067B7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Щорса, 50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28BC0F20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519D189D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12C61EA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—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5592711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—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6E094E5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412A7F2D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32718510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№ 86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480A7C1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СЦТ-10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55488BC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г.Кыштым, ул. Дальняя д. 4а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5B2714F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055BAF4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АО «Челябкоммунэнерго»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296114E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0C6CE740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8B2F12">
              <w:rPr>
                <w:color w:val="000000"/>
                <w:sz w:val="20"/>
                <w:szCs w:val="20"/>
              </w:rPr>
              <w:t>МП КГО «Многопрофильное предприятие»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48F02E3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0A67A2" w14:paraId="235643F5" w14:textId="77777777" w:rsidTr="00B56C83">
        <w:trPr>
          <w:trHeight w:val="20"/>
          <w:jc w:val="center"/>
        </w:trPr>
        <w:tc>
          <w:tcPr>
            <w:tcW w:w="21566" w:type="dxa"/>
            <w:gridSpan w:val="9"/>
            <w:shd w:val="clear" w:color="000000" w:fill="A6A6A6"/>
            <w:vAlign w:val="center"/>
            <w:hideMark/>
          </w:tcPr>
          <w:p w14:paraId="165DB0D9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Котельные ООО «ТСО Кыштым»</w:t>
            </w:r>
          </w:p>
        </w:tc>
      </w:tr>
      <w:tr w:rsidR="001C3269" w:rsidRPr="000A67A2" w14:paraId="41AC278E" w14:textId="77777777" w:rsidTr="00B56C83">
        <w:trPr>
          <w:trHeight w:val="20"/>
          <w:jc w:val="center"/>
        </w:trPr>
        <w:tc>
          <w:tcPr>
            <w:tcW w:w="21566" w:type="dxa"/>
            <w:gridSpan w:val="9"/>
            <w:shd w:val="clear" w:color="000000" w:fill="D9D9D9"/>
            <w:vAlign w:val="center"/>
            <w:hideMark/>
          </w:tcPr>
          <w:p w14:paraId="3F79E0A6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ЕТСО № 006 - ООО «ТСО Кыштым»</w:t>
            </w:r>
          </w:p>
        </w:tc>
      </w:tr>
      <w:tr w:rsidR="001C3269" w:rsidRPr="001B7631" w14:paraId="7D005A0A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047657F8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(мкр. Каолиновый)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4B196F5A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СЦТ-11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29D1BA9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мкр. Каолиновый, ул. Боровая, 5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6DF120F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«М-Стил»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568A1D83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«ТСО Кыштым»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0B9B019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5498868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«ТСО Кыштым»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7A6E856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0850CC13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118B36A2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(ул. Гузынина)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24BBA837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СЦТ-12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4E3104C5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Гузынина 15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4990DBA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«М-Стил»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5547403A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«ТСО Кыштым»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2977D181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74AD12E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«ТСО Кыштым»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2EBC4932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18342A18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1EB19E4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(на терр. Н.Кыштым)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1F11545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СЦТ-13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76DE86CB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Парижской Коммунны, 2, тер. Н.Кыштым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51E6021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«ЮжУралСпецМВ»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7FEC3A25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«ТСО Кыштым»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247FAA4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50B55EC2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«ТСО Кыштым»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59010BF2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0A67A2" w14:paraId="35EE3DF3" w14:textId="77777777" w:rsidTr="00B56C83">
        <w:trPr>
          <w:trHeight w:val="20"/>
          <w:jc w:val="center"/>
        </w:trPr>
        <w:tc>
          <w:tcPr>
            <w:tcW w:w="21566" w:type="dxa"/>
            <w:gridSpan w:val="9"/>
            <w:shd w:val="clear" w:color="000000" w:fill="A6A6A6"/>
            <w:vAlign w:val="center"/>
            <w:hideMark/>
          </w:tcPr>
          <w:p w14:paraId="243F92C4" w14:textId="77777777" w:rsidR="001C3269" w:rsidRPr="000A67A2" w:rsidRDefault="001C3269" w:rsidP="00B56C8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67A2">
              <w:rPr>
                <w:b/>
                <w:bCs/>
                <w:color w:val="000000"/>
                <w:sz w:val="20"/>
                <w:szCs w:val="20"/>
              </w:rPr>
              <w:t>Прочие котельные, включая муниципальные и ведомственные</w:t>
            </w:r>
          </w:p>
        </w:tc>
      </w:tr>
      <w:tr w:rsidR="001C3269" w:rsidRPr="001B7631" w14:paraId="183DFFF6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0FCB5777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ФКУЗ Санаторий «Лесное озеро» МВД России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06E72EF3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СЦТ-14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6E00D50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пос. Увильды, ул. Набережная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30F9429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ФКУЗ «Санаторий «Лесное озеро» МВД России»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657C54A0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ФКУЗ «Санаторий «Лесное озеро» МВД России»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6DC759A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ФКУЗ «Санаторий «Лесное озеро» МВД России»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13C88D6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ФКУЗ «Санаторий «Лесное озеро» МВД России»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0FE67C5F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686D3C9C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1D9143BB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ООО «ЦЕНТР» (пос. Тайгинка)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68E01BB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СЦТ-15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78946A4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пос. Тайгинка ул. Мира, д. 5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70BE69CD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«ЦЕНТР»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53EDE445" w14:textId="5418D108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</w:t>
            </w:r>
            <w:r w:rsidR="0040415D" w:rsidRPr="0040415D">
              <w:rPr>
                <w:color w:val="000000"/>
                <w:sz w:val="20"/>
                <w:szCs w:val="20"/>
              </w:rPr>
              <w:t>ЦЕНТР</w:t>
            </w:r>
            <w:r w:rsidRPr="000A67A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685AFC36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058A98F5" w14:textId="6AE0A17C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ООО «</w:t>
            </w:r>
            <w:r w:rsidR="0040415D" w:rsidRPr="0040415D">
              <w:rPr>
                <w:color w:val="000000"/>
                <w:sz w:val="20"/>
                <w:szCs w:val="20"/>
              </w:rPr>
              <w:t>ЦЕНТР</w:t>
            </w:r>
            <w:r w:rsidRPr="000A67A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311AB3B7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1C3269" w:rsidRPr="001B7631" w14:paraId="66F78791" w14:textId="77777777" w:rsidTr="00B56C83">
        <w:trPr>
          <w:gridAfter w:val="1"/>
          <w:wAfter w:w="8" w:type="dxa"/>
          <w:trHeight w:val="20"/>
          <w:jc w:val="center"/>
        </w:trPr>
        <w:tc>
          <w:tcPr>
            <w:tcW w:w="2587" w:type="dxa"/>
            <w:shd w:val="clear" w:color="auto" w:fill="auto"/>
            <w:vAlign w:val="center"/>
            <w:hideMark/>
          </w:tcPr>
          <w:p w14:paraId="41BB114D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Котельная (район КАЗ)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14:paraId="40938EA4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СЦТ-16</w:t>
            </w:r>
          </w:p>
        </w:tc>
        <w:tc>
          <w:tcPr>
            <w:tcW w:w="3429" w:type="dxa"/>
            <w:shd w:val="clear" w:color="auto" w:fill="auto"/>
            <w:vAlign w:val="center"/>
            <w:hideMark/>
          </w:tcPr>
          <w:p w14:paraId="77D3F0FB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г. Кыштым, ул. Станционная 1б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14:paraId="18D0D15C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2544" w:type="dxa"/>
            <w:shd w:val="clear" w:color="auto" w:fill="auto"/>
            <w:vAlign w:val="center"/>
            <w:hideMark/>
          </w:tcPr>
          <w:p w14:paraId="1DFC79C9" w14:textId="32422BB4" w:rsidR="001C3269" w:rsidRPr="000A67A2" w:rsidRDefault="00C51C44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C51C44">
              <w:rPr>
                <w:color w:val="000000"/>
                <w:sz w:val="20"/>
                <w:szCs w:val="20"/>
              </w:rPr>
              <w:t>ООО ИТЦ «Стоик»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79D8D2CE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Администрация Кыштымского городского округа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14:paraId="0E1C3149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МП КГО «Многопрофильное предприятие»</w:t>
            </w:r>
          </w:p>
        </w:tc>
        <w:tc>
          <w:tcPr>
            <w:tcW w:w="1910" w:type="dxa"/>
            <w:shd w:val="clear" w:color="auto" w:fill="auto"/>
            <w:noWrap/>
            <w:vAlign w:val="center"/>
            <w:hideMark/>
          </w:tcPr>
          <w:p w14:paraId="6A9B6827" w14:textId="77777777" w:rsidR="001C3269" w:rsidRPr="000A67A2" w:rsidRDefault="001C3269" w:rsidP="00B56C83">
            <w:pPr>
              <w:jc w:val="center"/>
              <w:rPr>
                <w:color w:val="000000"/>
                <w:sz w:val="20"/>
                <w:szCs w:val="20"/>
              </w:rPr>
            </w:pPr>
            <w:r w:rsidRPr="000A67A2">
              <w:rPr>
                <w:color w:val="000000"/>
                <w:sz w:val="20"/>
                <w:szCs w:val="20"/>
              </w:rPr>
              <w:t>да</w:t>
            </w:r>
          </w:p>
        </w:tc>
      </w:tr>
    </w:tbl>
    <w:p w14:paraId="4118B8FE" w14:textId="77777777" w:rsidR="001C3269" w:rsidRDefault="001C3269" w:rsidP="001C3269"/>
    <w:p w14:paraId="6C7DB0A7" w14:textId="77777777" w:rsidR="00274470" w:rsidRDefault="00274470" w:rsidP="009D44AB">
      <w:pPr>
        <w:jc w:val="both"/>
      </w:pPr>
    </w:p>
    <w:p w14:paraId="2CEEE257" w14:textId="77777777" w:rsidR="00274470" w:rsidRDefault="00274470" w:rsidP="00660E70">
      <w:pPr>
        <w:ind w:firstLine="708"/>
      </w:pPr>
    </w:p>
    <w:p w14:paraId="636DFE31" w14:textId="77777777" w:rsidR="00274470" w:rsidRDefault="00274470" w:rsidP="00660E70">
      <w:pPr>
        <w:ind w:firstLine="708"/>
      </w:pPr>
    </w:p>
    <w:p w14:paraId="0DBD8ECC" w14:textId="77777777" w:rsidR="00274470" w:rsidRDefault="00274470" w:rsidP="00660E70">
      <w:pPr>
        <w:ind w:firstLine="708"/>
        <w:sectPr w:rsidR="00274470" w:rsidSect="00274470">
          <w:pgSz w:w="23808" w:h="16840" w:orient="landscape" w:code="8"/>
          <w:pgMar w:top="1701" w:right="1134" w:bottom="851" w:left="1134" w:header="709" w:footer="709" w:gutter="0"/>
          <w:cols w:space="708"/>
          <w:docGrid w:linePitch="360"/>
        </w:sectPr>
      </w:pPr>
    </w:p>
    <w:p w14:paraId="3C1BD84A" w14:textId="77777777" w:rsidR="00660E70" w:rsidRPr="00C64E60" w:rsidRDefault="00660E70" w:rsidP="00660E70">
      <w:pPr>
        <w:ind w:firstLine="708"/>
      </w:pPr>
      <w:r w:rsidRPr="00E14AE5">
        <w:lastRenderedPageBreak/>
        <w:t>Согласно пункту 7 ПП РФ № 808 от 08.08.2012 г.  критериями определения единой</w:t>
      </w:r>
      <w:r w:rsidRPr="00C64E60">
        <w:t xml:space="preserve"> теплоснабжающей организации являются: </w:t>
      </w:r>
    </w:p>
    <w:p w14:paraId="134560DB" w14:textId="77777777" w:rsidR="00660E70" w:rsidRPr="00C64E60" w:rsidRDefault="00660E70" w:rsidP="00660E70">
      <w:r w:rsidRPr="00C64E60">
        <w:sym w:font="Symbol" w:char="F02D"/>
      </w:r>
      <w:r w:rsidRPr="00C64E60"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67A18075" w14:textId="77777777" w:rsidR="00660E70" w:rsidRPr="00C64E60" w:rsidRDefault="00660E70" w:rsidP="00660E70">
      <w:r w:rsidRPr="00C64E60">
        <w:sym w:font="Symbol" w:char="F02D"/>
      </w:r>
      <w:r w:rsidRPr="00C64E60">
        <w:t xml:space="preserve"> размер собственного капитала; </w:t>
      </w:r>
    </w:p>
    <w:p w14:paraId="39C9EC9C" w14:textId="77777777" w:rsidR="00660E70" w:rsidRDefault="00660E70" w:rsidP="00660E70">
      <w:r w:rsidRPr="00C64E60">
        <w:sym w:font="Symbol" w:char="F02D"/>
      </w:r>
      <w:r w:rsidRPr="00C64E60"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1286E9ED" w14:textId="77777777" w:rsidR="00660E70" w:rsidRPr="00E14AE5" w:rsidRDefault="00660E70" w:rsidP="00660E70">
      <w:r w:rsidRPr="00E14AE5">
        <w:t>Копии данных заявок приведены в Книге 15.</w:t>
      </w:r>
    </w:p>
    <w:p w14:paraId="5CC8E6FD" w14:textId="77777777" w:rsidR="00660E70" w:rsidRPr="00E14AE5" w:rsidRDefault="00660E70" w:rsidP="00660E70">
      <w:pPr>
        <w:ind w:left="2" w:firstLine="565"/>
        <w:jc w:val="both"/>
      </w:pPr>
      <w:r w:rsidRPr="00E14AE5">
        <w:t>Реестр единых теплоснабжающих организаций, содержащий перечень систем теплоснабжения, входящих в состав единой теплоснабжающей организации в соответствии с утвержденным проектом Схемы теплоснабжения представлен в таблице</w:t>
      </w:r>
      <w:r w:rsidR="009D44AB">
        <w:t xml:space="preserve"> 10-1.</w:t>
      </w:r>
    </w:p>
    <w:p w14:paraId="2252531A" w14:textId="77777777" w:rsidR="009706DB" w:rsidRDefault="009706DB" w:rsidP="009706DB">
      <w:pPr>
        <w:tabs>
          <w:tab w:val="left" w:pos="3180"/>
        </w:tabs>
      </w:pPr>
    </w:p>
    <w:p w14:paraId="4B4AC218" w14:textId="77777777" w:rsidR="00606363" w:rsidRPr="00117763" w:rsidRDefault="00DA0675" w:rsidP="00117763">
      <w:pPr>
        <w:pStyle w:val="1"/>
        <w:rPr>
          <w:sz w:val="28"/>
        </w:rPr>
      </w:pPr>
      <w:bookmarkStart w:id="46" w:name="_Toc20900289"/>
      <w:bookmarkStart w:id="47" w:name="_Toc21678970"/>
      <w:r>
        <w:rPr>
          <w:sz w:val="28"/>
        </w:rPr>
        <w:t>Р</w:t>
      </w:r>
      <w:r w:rsidR="00606363" w:rsidRPr="00117763">
        <w:rPr>
          <w:sz w:val="28"/>
        </w:rPr>
        <w:t>аздел 11 Решения о распределении тепловой нагрузки между источниками тепловой энергии</w:t>
      </w:r>
      <w:bookmarkEnd w:id="46"/>
      <w:bookmarkEnd w:id="47"/>
    </w:p>
    <w:p w14:paraId="0E04EEA9" w14:textId="77777777" w:rsidR="00606363" w:rsidRPr="00DA0675" w:rsidRDefault="00606363" w:rsidP="00E14AE5">
      <w:pPr>
        <w:pStyle w:val="aa"/>
      </w:pPr>
      <w:r w:rsidRPr="00A06F93">
        <w:t>Таблица</w:t>
      </w:r>
      <w:bookmarkStart w:id="48" w:name="_Toc431378176"/>
      <w:bookmarkStart w:id="49" w:name="_Toc374980644"/>
      <w:r w:rsidR="00117763">
        <w:t xml:space="preserve"> 11</w:t>
      </w:r>
      <w:r>
        <w:t xml:space="preserve">: </w:t>
      </w:r>
      <w:r w:rsidRPr="00DA0675">
        <w:t>Тепловая нагрузка основных энергоисточников г. Кыштым по годам проектного периода</w:t>
      </w:r>
      <w:bookmarkEnd w:id="48"/>
      <w:bookmarkEnd w:id="4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84"/>
        <w:gridCol w:w="714"/>
        <w:gridCol w:w="804"/>
        <w:gridCol w:w="804"/>
        <w:gridCol w:w="804"/>
        <w:gridCol w:w="804"/>
        <w:gridCol w:w="804"/>
        <w:gridCol w:w="804"/>
        <w:gridCol w:w="804"/>
        <w:gridCol w:w="804"/>
      </w:tblGrid>
      <w:tr w:rsidR="00606363" w:rsidRPr="00A06F93" w14:paraId="088166A6" w14:textId="77777777" w:rsidTr="00C07474">
        <w:trPr>
          <w:trHeight w:val="750"/>
          <w:tblHeader/>
          <w:jc w:val="center"/>
        </w:trPr>
        <w:tc>
          <w:tcPr>
            <w:tcW w:w="964" w:type="pct"/>
            <w:vMerge w:val="restart"/>
            <w:shd w:val="clear" w:color="auto" w:fill="auto"/>
            <w:vAlign w:val="center"/>
            <w:hideMark/>
          </w:tcPr>
          <w:p w14:paraId="6E4477FF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Наименование теплоисточника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14:paraId="53BC7117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05" w:type="pct"/>
            <w:gridSpan w:val="9"/>
            <w:shd w:val="clear" w:color="auto" w:fill="auto"/>
            <w:vAlign w:val="center"/>
            <w:hideMark/>
          </w:tcPr>
          <w:p w14:paraId="7F4B5824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Расчетный срок актуализации Схемы теплоснабжения</w:t>
            </w:r>
          </w:p>
        </w:tc>
      </w:tr>
      <w:tr w:rsidR="00606363" w:rsidRPr="00A06F93" w14:paraId="55C00319" w14:textId="77777777" w:rsidTr="00C07474">
        <w:trPr>
          <w:trHeight w:val="255"/>
          <w:tblHeader/>
          <w:jc w:val="center"/>
        </w:trPr>
        <w:tc>
          <w:tcPr>
            <w:tcW w:w="964" w:type="pct"/>
            <w:vMerge/>
            <w:shd w:val="clear" w:color="auto" w:fill="auto"/>
            <w:vAlign w:val="center"/>
            <w:hideMark/>
          </w:tcPr>
          <w:p w14:paraId="674BB4A9" w14:textId="77777777" w:rsidR="00606363" w:rsidRPr="00A06F93" w:rsidRDefault="00606363" w:rsidP="00ED7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auto"/>
            <w:vAlign w:val="center"/>
            <w:hideMark/>
          </w:tcPr>
          <w:p w14:paraId="5E5EA6BD" w14:textId="77777777" w:rsidR="00606363" w:rsidRPr="00A06F93" w:rsidRDefault="00606363" w:rsidP="00ED7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702F7759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802979A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67EDBF7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BC97796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AFD7BB3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97F636E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7167843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4105B36" w14:textId="77777777" w:rsidR="00606363" w:rsidRPr="00A06F93" w:rsidRDefault="00606363" w:rsidP="00ED7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287FB4A" w14:textId="2642F8E0" w:rsidR="00606363" w:rsidRPr="00A06F93" w:rsidRDefault="00606363" w:rsidP="00C074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06F93">
              <w:rPr>
                <w:b/>
                <w:bCs/>
                <w:color w:val="000000"/>
                <w:sz w:val="20"/>
                <w:szCs w:val="20"/>
              </w:rPr>
              <w:t>203</w:t>
            </w:r>
            <w:r w:rsidR="00C07474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8B0AC7" w:rsidRPr="00A06F93" w14:paraId="138883F9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4243BF48" w14:textId="77777777" w:rsidR="008B0AC7" w:rsidRPr="008B0AC7" w:rsidRDefault="008B0AC7" w:rsidP="008B0AC7">
            <w:pPr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 xml:space="preserve">Котельная № 1 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3C0E07E5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151B4C3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55,235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69044C7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61,6534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7AB5904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61,6534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382C1C6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61,6534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A50A22C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61,3015</w:t>
            </w:r>
          </w:p>
        </w:tc>
        <w:tc>
          <w:tcPr>
            <w:tcW w:w="394" w:type="pct"/>
            <w:shd w:val="clear" w:color="auto" w:fill="auto"/>
            <w:hideMark/>
          </w:tcPr>
          <w:p w14:paraId="726A3245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61,3015</w:t>
            </w:r>
          </w:p>
        </w:tc>
        <w:tc>
          <w:tcPr>
            <w:tcW w:w="394" w:type="pct"/>
            <w:shd w:val="clear" w:color="auto" w:fill="auto"/>
            <w:hideMark/>
          </w:tcPr>
          <w:p w14:paraId="6F177B6C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61,3015</w:t>
            </w:r>
          </w:p>
        </w:tc>
        <w:tc>
          <w:tcPr>
            <w:tcW w:w="394" w:type="pct"/>
            <w:shd w:val="clear" w:color="auto" w:fill="auto"/>
            <w:hideMark/>
          </w:tcPr>
          <w:p w14:paraId="72E6CFE6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61,3015</w:t>
            </w:r>
          </w:p>
        </w:tc>
        <w:tc>
          <w:tcPr>
            <w:tcW w:w="394" w:type="pct"/>
            <w:shd w:val="clear" w:color="auto" w:fill="auto"/>
            <w:hideMark/>
          </w:tcPr>
          <w:p w14:paraId="1BC29987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61,3015</w:t>
            </w:r>
          </w:p>
        </w:tc>
      </w:tr>
      <w:tr w:rsidR="008B0AC7" w:rsidRPr="00A06F93" w14:paraId="320A6E87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773B9636" w14:textId="77777777" w:rsidR="008B0AC7" w:rsidRPr="008B0AC7" w:rsidRDefault="008B0AC7" w:rsidP="008B0AC7">
            <w:pPr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Котельная № 2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43FE7CA5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1500967E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0,396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29A1D5D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0,3833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D655E76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0,3833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4E5C15D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0,3833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D37E739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0,3833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4AE58C4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0,3833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F900FC5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0,3833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4B9FE16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0,3833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E558634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0,3833</w:t>
            </w:r>
          </w:p>
        </w:tc>
      </w:tr>
      <w:tr w:rsidR="008B0AC7" w:rsidRPr="00A06F93" w14:paraId="6AB38168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553F11C6" w14:textId="77777777" w:rsidR="008B0AC7" w:rsidRPr="008B0AC7" w:rsidRDefault="008B0AC7" w:rsidP="008B0AC7">
            <w:pPr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Котельная № 71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6F99C5DF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79490042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0,837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09BD4BF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0,9467</w:t>
            </w:r>
          </w:p>
        </w:tc>
        <w:tc>
          <w:tcPr>
            <w:tcW w:w="394" w:type="pct"/>
            <w:shd w:val="clear" w:color="auto" w:fill="auto"/>
            <w:hideMark/>
          </w:tcPr>
          <w:p w14:paraId="753D6519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0,9467</w:t>
            </w:r>
          </w:p>
        </w:tc>
        <w:tc>
          <w:tcPr>
            <w:tcW w:w="394" w:type="pct"/>
            <w:shd w:val="clear" w:color="auto" w:fill="auto"/>
            <w:hideMark/>
          </w:tcPr>
          <w:p w14:paraId="4F5C5563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0,9467</w:t>
            </w:r>
          </w:p>
        </w:tc>
        <w:tc>
          <w:tcPr>
            <w:tcW w:w="394" w:type="pct"/>
            <w:shd w:val="clear" w:color="auto" w:fill="auto"/>
            <w:hideMark/>
          </w:tcPr>
          <w:p w14:paraId="24448C29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0,9467</w:t>
            </w:r>
          </w:p>
        </w:tc>
        <w:tc>
          <w:tcPr>
            <w:tcW w:w="394" w:type="pct"/>
            <w:shd w:val="clear" w:color="auto" w:fill="auto"/>
            <w:hideMark/>
          </w:tcPr>
          <w:p w14:paraId="74C1C886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0,9467</w:t>
            </w:r>
          </w:p>
        </w:tc>
        <w:tc>
          <w:tcPr>
            <w:tcW w:w="394" w:type="pct"/>
            <w:shd w:val="clear" w:color="auto" w:fill="auto"/>
            <w:hideMark/>
          </w:tcPr>
          <w:p w14:paraId="4936AF65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0,9467</w:t>
            </w:r>
          </w:p>
        </w:tc>
        <w:tc>
          <w:tcPr>
            <w:tcW w:w="394" w:type="pct"/>
            <w:shd w:val="clear" w:color="auto" w:fill="auto"/>
            <w:hideMark/>
          </w:tcPr>
          <w:p w14:paraId="51F39320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0,9467</w:t>
            </w:r>
          </w:p>
        </w:tc>
        <w:tc>
          <w:tcPr>
            <w:tcW w:w="394" w:type="pct"/>
            <w:shd w:val="clear" w:color="auto" w:fill="auto"/>
            <w:hideMark/>
          </w:tcPr>
          <w:p w14:paraId="08601FE0" w14:textId="77777777" w:rsidR="008B0AC7" w:rsidRPr="008B0AC7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8B0AC7">
              <w:rPr>
                <w:color w:val="000000"/>
                <w:sz w:val="20"/>
                <w:szCs w:val="20"/>
              </w:rPr>
              <w:t>0,9467</w:t>
            </w:r>
          </w:p>
        </w:tc>
      </w:tr>
      <w:tr w:rsidR="008B0AC7" w:rsidRPr="00A06F93" w14:paraId="5EE3034C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037852FE" w14:textId="77777777" w:rsidR="008B0AC7" w:rsidRPr="00340D44" w:rsidRDefault="008B0AC7" w:rsidP="008B0AC7">
            <w:pPr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Котельная № 7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3A149671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42DC416C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6C693F2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B2657DF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905DF40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15280E7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527F1E9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878693D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E6A0AB9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52A3293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0,0937</w:t>
            </w:r>
          </w:p>
        </w:tc>
      </w:tr>
      <w:tr w:rsidR="008B0AC7" w:rsidRPr="00A06F93" w14:paraId="39343FC2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460268E7" w14:textId="77777777" w:rsidR="008B0AC7" w:rsidRPr="00340D44" w:rsidRDefault="008B0AC7" w:rsidP="008B0AC7">
            <w:pPr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Котельная № 8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657F4E24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FE5AE51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95D4135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99B3152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1BFF0EE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B8AA1A5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067FFDA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0CEF78F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EFBE69F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0CB1011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0,259</w:t>
            </w:r>
          </w:p>
        </w:tc>
      </w:tr>
      <w:tr w:rsidR="008B0AC7" w:rsidRPr="00A06F93" w14:paraId="2DB709FA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247EB864" w14:textId="77777777" w:rsidR="008B0AC7" w:rsidRPr="00340D44" w:rsidRDefault="008B0AC7" w:rsidP="008B0AC7">
            <w:pPr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 xml:space="preserve">Котельная № 67 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2C748FAC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EB88DEF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0,938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929B222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0,9965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FA3B7EA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0,9965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6D3659F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0,9965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6EE67E4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0,9965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3147B94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0,9965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3D5D03B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0,9965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CA23DC0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0,9965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727D22E" w14:textId="77777777" w:rsidR="008B0AC7" w:rsidRPr="00340D44" w:rsidRDefault="008B0AC7" w:rsidP="008B0AC7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0,9965</w:t>
            </w:r>
          </w:p>
        </w:tc>
      </w:tr>
      <w:tr w:rsidR="00340D44" w:rsidRPr="00A06F93" w14:paraId="68970A79" w14:textId="77777777" w:rsidTr="00274470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</w:tcPr>
          <w:p w14:paraId="62067870" w14:textId="77777777" w:rsidR="00340D44" w:rsidRPr="00340D44" w:rsidRDefault="00340D44" w:rsidP="00340D44">
            <w:pPr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Котельная № 9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D473881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04F8235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4,935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54300D3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4,4773</w:t>
            </w:r>
          </w:p>
        </w:tc>
        <w:tc>
          <w:tcPr>
            <w:tcW w:w="394" w:type="pct"/>
            <w:shd w:val="clear" w:color="auto" w:fill="auto"/>
          </w:tcPr>
          <w:p w14:paraId="168362C4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4,4773</w:t>
            </w:r>
          </w:p>
        </w:tc>
        <w:tc>
          <w:tcPr>
            <w:tcW w:w="394" w:type="pct"/>
            <w:shd w:val="clear" w:color="auto" w:fill="auto"/>
          </w:tcPr>
          <w:p w14:paraId="4970B0F3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4,4773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3413984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4,4553</w:t>
            </w:r>
          </w:p>
        </w:tc>
        <w:tc>
          <w:tcPr>
            <w:tcW w:w="394" w:type="pct"/>
            <w:shd w:val="clear" w:color="auto" w:fill="auto"/>
          </w:tcPr>
          <w:p w14:paraId="78482B41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4,4553</w:t>
            </w:r>
          </w:p>
        </w:tc>
        <w:tc>
          <w:tcPr>
            <w:tcW w:w="394" w:type="pct"/>
            <w:shd w:val="clear" w:color="auto" w:fill="auto"/>
          </w:tcPr>
          <w:p w14:paraId="03B06690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4,4553</w:t>
            </w:r>
          </w:p>
        </w:tc>
        <w:tc>
          <w:tcPr>
            <w:tcW w:w="394" w:type="pct"/>
            <w:shd w:val="clear" w:color="auto" w:fill="auto"/>
          </w:tcPr>
          <w:p w14:paraId="215B55CA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4,4553</w:t>
            </w:r>
          </w:p>
        </w:tc>
        <w:tc>
          <w:tcPr>
            <w:tcW w:w="394" w:type="pct"/>
            <w:shd w:val="clear" w:color="auto" w:fill="auto"/>
          </w:tcPr>
          <w:p w14:paraId="47F6F80E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4,4553</w:t>
            </w:r>
          </w:p>
        </w:tc>
      </w:tr>
      <w:tr w:rsidR="00340D44" w:rsidRPr="00A06F93" w14:paraId="02CB5907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</w:tcPr>
          <w:p w14:paraId="0579B88D" w14:textId="77777777" w:rsidR="00340D44" w:rsidRPr="00340D44" w:rsidRDefault="00340D44" w:rsidP="00340D44">
            <w:pPr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 xml:space="preserve">Котельная № 66 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9A99E9D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B36B903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D6488F9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4E78D0E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21B0856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21B9234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6C488E5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CC46EEB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6DFE9E9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71D86DB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0,044</w:t>
            </w:r>
          </w:p>
        </w:tc>
      </w:tr>
      <w:tr w:rsidR="00340D44" w:rsidRPr="00A06F93" w14:paraId="5F749F17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</w:tcPr>
          <w:p w14:paraId="4E23105F" w14:textId="77777777" w:rsidR="00340D44" w:rsidRPr="00340D44" w:rsidRDefault="00340D44" w:rsidP="00340D44">
            <w:pPr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Котельная № 69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237FA83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8923095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0,095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B5E986D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70A4E56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16C10AE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9C8E270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AA3CD04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FCBC43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2CF3DD1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3834ED9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0,103</w:t>
            </w:r>
          </w:p>
        </w:tc>
      </w:tr>
      <w:tr w:rsidR="00340D44" w:rsidRPr="00A06F93" w14:paraId="7C4DCEA7" w14:textId="77777777" w:rsidTr="00274470">
        <w:trPr>
          <w:trHeight w:val="255"/>
          <w:jc w:val="center"/>
        </w:trPr>
        <w:tc>
          <w:tcPr>
            <w:tcW w:w="964" w:type="pct"/>
            <w:shd w:val="clear" w:color="auto" w:fill="auto"/>
          </w:tcPr>
          <w:p w14:paraId="18082168" w14:textId="77777777" w:rsidR="00340D44" w:rsidRPr="00340D44" w:rsidRDefault="00340D44" w:rsidP="00340D44">
            <w:pPr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Котельная по ул. Дальняя, 4А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AF6436A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484E891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9DAB8DA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6F2432E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708408F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2A189BD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1,545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A2DDEB2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1,545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CC50DA2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1,545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EA8D7D1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1,545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E6C5034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1,545</w:t>
            </w:r>
          </w:p>
        </w:tc>
      </w:tr>
      <w:tr w:rsidR="00340D44" w:rsidRPr="00A06F93" w14:paraId="1FFA1620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</w:tcPr>
          <w:p w14:paraId="4FFDCEDC" w14:textId="77777777" w:rsidR="00340D44" w:rsidRPr="00340D44" w:rsidRDefault="00340D44" w:rsidP="00340D44">
            <w:pPr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ИТОГО по СЦТ на базе котельных АО «Челябкоммунэнерго»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6F5A0DE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8294169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</w:rPr>
              <w:t>62,826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1BF2E0A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  <w:lang w:val="en-US"/>
              </w:rPr>
              <w:t>68,9569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E5607C1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  <w:lang w:val="en-US"/>
              </w:rPr>
              <w:t>68,9569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57453F3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  <w:lang w:val="en-US"/>
              </w:rPr>
              <w:t>68,9569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AC56D24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  <w:lang w:val="en-US"/>
              </w:rPr>
              <w:t>70,128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2F8CC15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  <w:lang w:val="en-US"/>
              </w:rPr>
              <w:t>70,128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DB9F879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  <w:lang w:val="en-US"/>
              </w:rPr>
              <w:t>70,128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27E38AA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  <w:lang w:val="en-US"/>
              </w:rPr>
              <w:t>70,128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F508B3B" w14:textId="77777777" w:rsidR="00340D44" w:rsidRPr="00340D44" w:rsidRDefault="00340D44" w:rsidP="00340D44">
            <w:pPr>
              <w:jc w:val="center"/>
              <w:rPr>
                <w:color w:val="000000"/>
                <w:sz w:val="20"/>
                <w:szCs w:val="20"/>
              </w:rPr>
            </w:pPr>
            <w:r w:rsidRPr="00340D44">
              <w:rPr>
                <w:color w:val="000000"/>
                <w:sz w:val="20"/>
                <w:szCs w:val="20"/>
                <w:lang w:val="en-US"/>
              </w:rPr>
              <w:t>70,128</w:t>
            </w:r>
          </w:p>
        </w:tc>
      </w:tr>
      <w:tr w:rsidR="00606363" w:rsidRPr="00A06F93" w14:paraId="01D73A0C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582F8C3C" w14:textId="77777777" w:rsidR="00606363" w:rsidRPr="00A06F93" w:rsidRDefault="00606363" w:rsidP="00ED7207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Котельная (мкр. Каолиновый)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3323C5FF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7E6F8633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77C4612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598D79D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39468EB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F89D2C5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5678969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00F63AC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96FB837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DFB040C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3,987</w:t>
            </w:r>
          </w:p>
        </w:tc>
      </w:tr>
      <w:tr w:rsidR="00606363" w:rsidRPr="00A06F93" w14:paraId="0B3D14B2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38DA913D" w14:textId="77777777" w:rsidR="00606363" w:rsidRPr="00A06F93" w:rsidRDefault="00606363" w:rsidP="00ED7207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Котельная (ул. Гузынина, 15)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34029174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192D3C6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8D33B74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A9CB9E4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994371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6136B31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20402DB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EEE4D0D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70E95C1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594097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7,306</w:t>
            </w:r>
          </w:p>
        </w:tc>
      </w:tr>
      <w:tr w:rsidR="00606363" w:rsidRPr="00A06F93" w14:paraId="0ACCA363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414FB60C" w14:textId="77777777" w:rsidR="00606363" w:rsidRPr="00A06F93" w:rsidRDefault="00606363" w:rsidP="00ED7207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 xml:space="preserve">ИТОГО по СЦТ на базе котельных </w:t>
            </w:r>
            <w:r w:rsidR="00C34737">
              <w:rPr>
                <w:color w:val="000000"/>
                <w:sz w:val="20"/>
                <w:szCs w:val="20"/>
              </w:rPr>
              <w:t>ООО «ТСО Кыштым»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2A07CBD8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823DD03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2E270C3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40CDD48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C91D0F9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10AB4AE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2C230FB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EDDE8B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236BFE2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96BE213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11,293</w:t>
            </w:r>
          </w:p>
        </w:tc>
      </w:tr>
      <w:tr w:rsidR="00606363" w:rsidRPr="00A06F93" w14:paraId="20E89E7D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67A4C513" w14:textId="77777777" w:rsidR="00606363" w:rsidRPr="00A06F93" w:rsidRDefault="00606363" w:rsidP="00ED7207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 xml:space="preserve">Котельная </w:t>
            </w:r>
            <w:r w:rsidR="00C34737">
              <w:rPr>
                <w:color w:val="000000"/>
                <w:sz w:val="20"/>
                <w:szCs w:val="20"/>
              </w:rPr>
              <w:t>ООО «ТСО Кыштым»</w:t>
            </w:r>
            <w:r w:rsidRPr="00A06F93">
              <w:rPr>
                <w:color w:val="000000"/>
                <w:sz w:val="20"/>
                <w:szCs w:val="20"/>
              </w:rPr>
              <w:t xml:space="preserve"> (на терр. ЗАО «КМЭЗ»)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37295CB9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48D6EA97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7F28456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DCBBD25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C240F7A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E72AFC3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0CD89CE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82C85FE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F1D3929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F26DC92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22,194</w:t>
            </w:r>
          </w:p>
        </w:tc>
      </w:tr>
      <w:tr w:rsidR="00606363" w:rsidRPr="00A06F93" w14:paraId="67966C74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1714E5E6" w14:textId="77777777" w:rsidR="00606363" w:rsidRPr="00A06F93" w:rsidRDefault="00606363" w:rsidP="00ED7207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Котельная МУП ОГО «Санаторий «Дальняя Дача»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17C45CC8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3282F48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1,19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7AADA11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1,29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07C69CA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1,3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FF312EC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1,35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B29A579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1,35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7BE0693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1,35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00EF35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1,35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89B3F4D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1,35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6D86B39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1,35</w:t>
            </w:r>
          </w:p>
        </w:tc>
      </w:tr>
      <w:tr w:rsidR="00606363" w:rsidRPr="00A06F93" w14:paraId="4AFAAFA3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10CB9CFF" w14:textId="77777777" w:rsidR="00606363" w:rsidRPr="00A06F93" w:rsidRDefault="00606363" w:rsidP="00ED7207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Котельная ФКУЗ Санаторий «Лесное озеро» МВД России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6E52A9F7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744F65E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14,291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5066FB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9,48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2F9B7D9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9,48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10EC1EB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9,48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E323627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9,48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7546896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9,48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C3D040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9,48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BD16473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9,48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B078809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9,48</w:t>
            </w:r>
          </w:p>
        </w:tc>
      </w:tr>
      <w:tr w:rsidR="00BF7C29" w:rsidRPr="00A06F93" w14:paraId="337F48CC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0E30EF69" w14:textId="77777777" w:rsidR="00BF7C29" w:rsidRPr="00A06F93" w:rsidRDefault="00BF7C29" w:rsidP="00BF7C29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lastRenderedPageBreak/>
              <w:t>Котельная ООО «ЦЕНТР» (пос. Тайгинка)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065D57E7" w14:textId="77777777" w:rsidR="00BF7C29" w:rsidRPr="00A06F93" w:rsidRDefault="00BF7C29" w:rsidP="00BF7C29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4601FAB4" w14:textId="77777777" w:rsidR="00BF7C29" w:rsidRDefault="00BF7C29" w:rsidP="00BF7C29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1,9</w:t>
            </w:r>
            <w:r>
              <w:rPr>
                <w:color w:val="000000"/>
                <w:sz w:val="16"/>
                <w:szCs w:val="20"/>
                <w:lang w:val="en-US" w:eastAsia="en-US"/>
              </w:rPr>
              <w:t>71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4FBB7A9" w14:textId="77777777" w:rsidR="00BF7C29" w:rsidRDefault="00BF7C29" w:rsidP="00BF7C29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1,9</w:t>
            </w:r>
            <w:r>
              <w:rPr>
                <w:color w:val="000000"/>
                <w:sz w:val="16"/>
                <w:szCs w:val="20"/>
                <w:lang w:val="en-US" w:eastAsia="en-US"/>
              </w:rPr>
              <w:t>71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7C1BA4A" w14:textId="77777777" w:rsidR="00BF7C29" w:rsidRDefault="00BF7C29" w:rsidP="00BF7C29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1,962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E14984D" w14:textId="77777777" w:rsidR="00BF7C29" w:rsidRDefault="00BF7C29" w:rsidP="00BF7C29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1,962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7239FA2" w14:textId="77777777" w:rsidR="00BF7C29" w:rsidRDefault="00BF7C29" w:rsidP="00BF7C29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2.0737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6CAFE5A3" w14:textId="77777777" w:rsidR="00BF7C29" w:rsidRDefault="00BF7C29" w:rsidP="00BF7C29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2.0737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3098B9C" w14:textId="4062BDCC" w:rsidR="00BF7C29" w:rsidRDefault="00C07474" w:rsidP="00C07474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2.00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03DC102" w14:textId="2D43DEBC" w:rsidR="00BF7C29" w:rsidRDefault="00C07474" w:rsidP="00BF7C29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2.00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C221B55" w14:textId="6FE72D15" w:rsidR="00BF7C29" w:rsidRDefault="00C07474" w:rsidP="00BF7C29">
            <w:pPr>
              <w:spacing w:line="256" w:lineRule="auto"/>
              <w:jc w:val="center"/>
              <w:rPr>
                <w:color w:val="000000"/>
                <w:sz w:val="16"/>
                <w:szCs w:val="20"/>
                <w:lang w:eastAsia="en-US"/>
              </w:rPr>
            </w:pPr>
            <w:r>
              <w:rPr>
                <w:color w:val="000000"/>
                <w:sz w:val="16"/>
                <w:szCs w:val="20"/>
                <w:lang w:eastAsia="en-US"/>
              </w:rPr>
              <w:t>2.00</w:t>
            </w:r>
          </w:p>
        </w:tc>
      </w:tr>
      <w:tr w:rsidR="00606363" w:rsidRPr="00A06F93" w14:paraId="1230427E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35188770" w14:textId="77777777" w:rsidR="00606363" w:rsidRPr="00A06F93" w:rsidRDefault="00606363" w:rsidP="00ED7207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Котельная МУ «ФСК»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0910988D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CB909ED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1BEA57C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9DF5E76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937BB99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A24912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7E27F2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735F004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B4576E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2F0927A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0,430</w:t>
            </w:r>
          </w:p>
        </w:tc>
      </w:tr>
      <w:tr w:rsidR="00606363" w:rsidRPr="00A06F93" w14:paraId="1748DA2B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60738C1A" w14:textId="77777777" w:rsidR="00606363" w:rsidRPr="00A06F93" w:rsidRDefault="00274470" w:rsidP="00ED72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(район КАЗ)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4BD2A15A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A84E6B7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793DF56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EEBAC73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243992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6587F02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C0D4EE2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598282B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949BB08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C9911B2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2,500</w:t>
            </w:r>
          </w:p>
        </w:tc>
      </w:tr>
      <w:tr w:rsidR="00606363" w:rsidRPr="00A06F93" w14:paraId="0176F01F" w14:textId="77777777" w:rsidTr="00340D44">
        <w:trPr>
          <w:trHeight w:val="255"/>
          <w:jc w:val="center"/>
        </w:trPr>
        <w:tc>
          <w:tcPr>
            <w:tcW w:w="964" w:type="pct"/>
            <w:shd w:val="clear" w:color="auto" w:fill="auto"/>
            <w:vAlign w:val="center"/>
            <w:hideMark/>
          </w:tcPr>
          <w:p w14:paraId="60E66AE0" w14:textId="77777777" w:rsidR="00606363" w:rsidRPr="00A06F93" w:rsidRDefault="00606363" w:rsidP="00ED7207">
            <w:pPr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Котельная МОУ ООШ №4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029F099E" w14:textId="77777777" w:rsidR="00606363" w:rsidRPr="00A06F93" w:rsidRDefault="00606363" w:rsidP="00ED7207">
            <w:pPr>
              <w:jc w:val="center"/>
              <w:rPr>
                <w:color w:val="000000"/>
                <w:sz w:val="20"/>
                <w:szCs w:val="20"/>
              </w:rPr>
            </w:pPr>
            <w:r w:rsidRPr="00A06F93">
              <w:rPr>
                <w:color w:val="000000"/>
                <w:sz w:val="20"/>
                <w:szCs w:val="20"/>
              </w:rPr>
              <w:t>Гкал/ч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2A4097A4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B062CA0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06EAA988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73766ABE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20E9FEE6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4BE48B68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19C4E40F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316DCDAB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14:paraId="5C77F821" w14:textId="77777777" w:rsidR="00606363" w:rsidRPr="00792680" w:rsidRDefault="00606363" w:rsidP="00792680">
            <w:pPr>
              <w:jc w:val="center"/>
              <w:rPr>
                <w:color w:val="000000"/>
                <w:sz w:val="16"/>
                <w:szCs w:val="20"/>
              </w:rPr>
            </w:pPr>
            <w:r w:rsidRPr="00792680">
              <w:rPr>
                <w:color w:val="000000"/>
                <w:sz w:val="16"/>
                <w:szCs w:val="20"/>
              </w:rPr>
              <w:t>0,130</w:t>
            </w:r>
          </w:p>
        </w:tc>
      </w:tr>
    </w:tbl>
    <w:p w14:paraId="4AE6787A" w14:textId="77777777" w:rsidR="00606363" w:rsidRPr="00A06F93" w:rsidRDefault="00606363" w:rsidP="00606363"/>
    <w:p w14:paraId="06A8C867" w14:textId="77777777" w:rsidR="00606363" w:rsidRDefault="00606363" w:rsidP="00606363">
      <w:pPr>
        <w:sectPr w:rsidR="00606363" w:rsidSect="00660E7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141CBB76" w14:textId="77777777" w:rsidR="00606363" w:rsidRPr="00A06F93" w:rsidRDefault="00606363" w:rsidP="00606363">
      <w:r w:rsidRPr="00A06F93">
        <w:rPr>
          <w:noProof/>
        </w:rPr>
        <w:lastRenderedPageBreak/>
        <w:drawing>
          <wp:inline distT="0" distB="0" distL="0" distR="0" wp14:anchorId="33675CC4" wp14:editId="1F5EA425">
            <wp:extent cx="9251950" cy="4166870"/>
            <wp:effectExtent l="0" t="0" r="6350" b="5080"/>
            <wp:docPr id="6" name="Диаграмма 6">
              <a:extLst xmlns:a="http://schemas.openxmlformats.org/drawingml/2006/main">
                <a:ext uri="{FF2B5EF4-FFF2-40B4-BE49-F238E27FC236}">
                  <a16:creationId xmlns:a16="http://schemas.microsoft.com/office/drawing/2014/main" id="{04EB1A95-D4BD-4F68-A36B-F29CBBE568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D505F81" w14:textId="77777777" w:rsidR="00606363" w:rsidRPr="00A06F93" w:rsidRDefault="00606363" w:rsidP="00606363"/>
    <w:p w14:paraId="7F6CB632" w14:textId="77777777" w:rsidR="00606363" w:rsidRPr="00A06F93" w:rsidRDefault="00606363" w:rsidP="00606363">
      <w:pPr>
        <w:pStyle w:val="ac"/>
        <w:rPr>
          <w:rStyle w:val="ArialUnicodeMS"/>
          <w:rFonts w:hint="default"/>
        </w:rPr>
      </w:pPr>
      <w:bookmarkStart w:id="50" w:name="_Toc431378213"/>
      <w:bookmarkStart w:id="51" w:name="_Toc402528093"/>
      <w:r w:rsidRPr="007001D2">
        <w:rPr>
          <w:highlight w:val="yellow"/>
        </w:rPr>
        <w:t xml:space="preserve">Рисунок </w:t>
      </w:r>
      <w:r w:rsidR="00117763" w:rsidRPr="007001D2">
        <w:rPr>
          <w:highlight w:val="yellow"/>
        </w:rPr>
        <w:t>11-1</w:t>
      </w:r>
      <w:r w:rsidRPr="007001D2">
        <w:rPr>
          <w:highlight w:val="yellow"/>
          <w:lang w:eastAsia="ru-RU"/>
        </w:rPr>
        <w:t xml:space="preserve"> – Распределение присоединённой нагрузки между основными энергоисточниками г. Кыштым</w:t>
      </w:r>
      <w:r w:rsidR="0041226D" w:rsidRPr="007001D2">
        <w:rPr>
          <w:highlight w:val="yellow"/>
          <w:lang w:eastAsia="ru-RU"/>
        </w:rPr>
        <w:t xml:space="preserve"> </w:t>
      </w:r>
      <w:r w:rsidRPr="007001D2">
        <w:rPr>
          <w:highlight w:val="yellow"/>
          <w:lang w:eastAsia="ru-RU"/>
        </w:rPr>
        <w:t>на</w:t>
      </w:r>
      <w:r w:rsidR="009D44AB" w:rsidRPr="007001D2">
        <w:rPr>
          <w:highlight w:val="yellow"/>
          <w:lang w:eastAsia="ru-RU"/>
        </w:rPr>
        <w:t xml:space="preserve"> </w:t>
      </w:r>
      <w:r w:rsidRPr="007001D2">
        <w:rPr>
          <w:highlight w:val="yellow"/>
          <w:lang w:eastAsia="ru-RU"/>
        </w:rPr>
        <w:t>202</w:t>
      </w:r>
      <w:r w:rsidR="0041226D" w:rsidRPr="007001D2">
        <w:rPr>
          <w:highlight w:val="yellow"/>
          <w:lang w:eastAsia="ru-RU"/>
        </w:rPr>
        <w:t>1</w:t>
      </w:r>
      <w:r w:rsidRPr="007001D2">
        <w:rPr>
          <w:highlight w:val="yellow"/>
          <w:lang w:eastAsia="ru-RU"/>
        </w:rPr>
        <w:t xml:space="preserve"> г</w:t>
      </w:r>
      <w:bookmarkEnd w:id="50"/>
      <w:bookmarkEnd w:id="51"/>
      <w:r w:rsidRPr="007001D2">
        <w:rPr>
          <w:highlight w:val="yellow"/>
          <w:lang w:eastAsia="ru-RU"/>
        </w:rPr>
        <w:t>од</w:t>
      </w:r>
    </w:p>
    <w:p w14:paraId="0896904E" w14:textId="77777777" w:rsidR="00606363" w:rsidRPr="00A06F93" w:rsidRDefault="00606363" w:rsidP="00606363"/>
    <w:p w14:paraId="132AC8CB" w14:textId="77777777" w:rsidR="00606363" w:rsidRPr="00A06F93" w:rsidRDefault="00606363" w:rsidP="00606363"/>
    <w:p w14:paraId="6B65E005" w14:textId="75D95114" w:rsidR="00606363" w:rsidRPr="00A06F93" w:rsidRDefault="00606363" w:rsidP="00606363"/>
    <w:p w14:paraId="3E501C93" w14:textId="7EA416F7" w:rsidR="00606363" w:rsidRPr="00A06F93" w:rsidRDefault="00E64497" w:rsidP="00E64497">
      <w:pPr>
        <w:jc w:val="center"/>
      </w:pPr>
      <w:r>
        <w:rPr>
          <w:noProof/>
        </w:rPr>
        <w:lastRenderedPageBreak/>
        <w:drawing>
          <wp:inline distT="0" distB="0" distL="0" distR="0" wp14:anchorId="7811F890" wp14:editId="1E68CC68">
            <wp:extent cx="8572500" cy="4552950"/>
            <wp:effectExtent l="0" t="0" r="0" b="0"/>
            <wp:docPr id="12" name="Диаграмма 12">
              <a:extLst xmlns:a="http://schemas.openxmlformats.org/drawingml/2006/main">
                <a:ext uri="{FF2B5EF4-FFF2-40B4-BE49-F238E27FC236}">
                  <a16:creationId xmlns:a16="http://schemas.microsoft.com/office/drawing/2014/main" id="{E19B9563-AE51-4C2E-BFE8-DEBCF10E5C3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264F784" w14:textId="77777777" w:rsidR="00606363" w:rsidRPr="00A06F93" w:rsidRDefault="00606363" w:rsidP="00606363">
      <w:pPr>
        <w:pStyle w:val="ac"/>
        <w:rPr>
          <w:lang w:eastAsia="ru-RU"/>
        </w:rPr>
      </w:pPr>
      <w:r w:rsidRPr="00A06F93">
        <w:rPr>
          <w:lang w:eastAsia="ru-RU"/>
        </w:rPr>
        <w:t xml:space="preserve">Рисунок </w:t>
      </w:r>
      <w:r w:rsidR="00117763">
        <w:rPr>
          <w:lang w:eastAsia="ru-RU"/>
        </w:rPr>
        <w:t>11-2</w:t>
      </w:r>
      <w:r w:rsidRPr="00A06F93">
        <w:rPr>
          <w:lang w:eastAsia="ru-RU"/>
        </w:rPr>
        <w:t xml:space="preserve"> – Распределение присоединённой нагрузки между основными энергоисточниками г. Кыштым в 20</w:t>
      </w:r>
      <w:r w:rsidR="00941EF5">
        <w:rPr>
          <w:lang w:eastAsia="ru-RU"/>
        </w:rPr>
        <w:t>32</w:t>
      </w:r>
      <w:r w:rsidRPr="00A06F93">
        <w:rPr>
          <w:lang w:eastAsia="ru-RU"/>
        </w:rPr>
        <w:t xml:space="preserve"> году</w:t>
      </w:r>
    </w:p>
    <w:p w14:paraId="16783AB4" w14:textId="77777777" w:rsidR="00606363" w:rsidRDefault="00606363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14:paraId="1D70C443" w14:textId="77777777" w:rsidR="00606363" w:rsidRDefault="00606363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b/>
          <w:color w:val="000000"/>
        </w:rPr>
        <w:sectPr w:rsidR="00606363" w:rsidSect="00792680">
          <w:pgSz w:w="16838" w:h="11906" w:orient="landscape"/>
          <w:pgMar w:top="1134" w:right="851" w:bottom="567" w:left="851" w:header="709" w:footer="709" w:gutter="0"/>
          <w:cols w:space="708"/>
          <w:docGrid w:linePitch="360"/>
        </w:sectPr>
      </w:pPr>
    </w:p>
    <w:p w14:paraId="0A261303" w14:textId="77777777" w:rsidR="00CB6675" w:rsidRPr="00117763" w:rsidRDefault="00117763" w:rsidP="00117763">
      <w:pPr>
        <w:pStyle w:val="1"/>
        <w:rPr>
          <w:sz w:val="28"/>
        </w:rPr>
      </w:pPr>
      <w:bookmarkStart w:id="52" w:name="_Toc20900290"/>
      <w:bookmarkStart w:id="53" w:name="_Toc21678971"/>
      <w:r w:rsidRPr="00117763">
        <w:rPr>
          <w:sz w:val="28"/>
        </w:rPr>
        <w:lastRenderedPageBreak/>
        <w:t>Раздел</w:t>
      </w:r>
      <w:r w:rsidR="00CB6675" w:rsidRPr="00117763">
        <w:rPr>
          <w:sz w:val="28"/>
        </w:rPr>
        <w:t xml:space="preserve"> 12 Решения по бесхозяйным тепловым сетям</w:t>
      </w:r>
      <w:bookmarkEnd w:id="52"/>
      <w:bookmarkEnd w:id="53"/>
    </w:p>
    <w:p w14:paraId="71B4174E" w14:textId="77777777" w:rsidR="00CB6675" w:rsidRDefault="00CB6675" w:rsidP="00F273C2">
      <w:pPr>
        <w:pStyle w:val="db9fe9049761426654245bb2dd862eecmsonormal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14:paraId="24EEF48A" w14:textId="77777777" w:rsidR="00CB6675" w:rsidRDefault="00CB6675" w:rsidP="00117763">
      <w:pPr>
        <w:pStyle w:val="db9fe9049761426654245bb2dd862eecmsonormal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Статья 15, пункт 6 федерального закона от 27.07.2010г. №190-ФЗ: 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r w:rsidR="00117763">
        <w:rPr>
          <w:color w:val="000000"/>
        </w:rPr>
        <w:t>тепло сетевую</w:t>
      </w:r>
      <w:r>
        <w:rPr>
          <w:color w:val="000000"/>
        </w:rPr>
        <w:t xml:space="preserve"> организацию, тепловые сети которой непосредственно соединены с указанными бесхозяйными тепловыми сетями, или единую теплоснабжающую организацию в системе теплоснабжения, в которую входят указанные бесхозяйные тепловые сети и которая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14:paraId="7E280681" w14:textId="77777777" w:rsidR="00CB6675" w:rsidRDefault="00CB6675" w:rsidP="00B42B9A">
      <w:pPr>
        <w:pStyle w:val="db9fe9049761426654245bb2dd862eecmsonormal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Принятие на учет бесхозяйных тепловых сетей (тепловых сетей, не имеющих эксплуатирующей организации) осуществляется на основании постановления Правительства РФ от 17.09.2003г. №580. На основании статьи 225 ГК РФ по истечении года со дня постановки бесхозяйной недвижимой вещи на учет орган, уполномоченный управлять муниципальным имуществом, может обратиться в суд с требованием о признании права муниципальной собственности на эту вещь.</w:t>
      </w:r>
    </w:p>
    <w:p w14:paraId="608E81CA" w14:textId="77777777" w:rsidR="00CB6675" w:rsidRDefault="00B42B9A" w:rsidP="00B42B9A">
      <w:pPr>
        <w:pStyle w:val="db9fe9049761426654245bb2dd862eecmsonormal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Н</w:t>
      </w:r>
      <w:r w:rsidR="00CB6675">
        <w:rPr>
          <w:color w:val="000000"/>
        </w:rPr>
        <w:t>а момент актуализации схема теплоснабжения выявлены следующие бесхозяйные тепловые сети:</w:t>
      </w:r>
    </w:p>
    <w:p w14:paraId="56161732" w14:textId="77777777" w:rsidR="009C76BC" w:rsidRDefault="009C76BC" w:rsidP="00B42B9A">
      <w:pPr>
        <w:pStyle w:val="db9fe9049761426654245bb2dd862eecmsonormal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14:paraId="2884B9D3" w14:textId="77777777" w:rsidR="00567429" w:rsidRPr="00DA0675" w:rsidRDefault="00567429" w:rsidP="00567429">
      <w:r w:rsidRPr="00567429">
        <w:rPr>
          <w:b/>
        </w:rPr>
        <w:t>Таблица</w:t>
      </w:r>
      <w:r w:rsidR="00117763">
        <w:rPr>
          <w:b/>
        </w:rPr>
        <w:t>12-1</w:t>
      </w:r>
      <w:r w:rsidRPr="00567429">
        <w:rPr>
          <w:b/>
        </w:rPr>
        <w:t xml:space="preserve"> –</w:t>
      </w:r>
      <w:r w:rsidRPr="00DA0675">
        <w:t xml:space="preserve"> Выявленные бесхозные тепловые сети в зоне эксплуатационной ответственности </w:t>
      </w:r>
      <w:r w:rsidR="00C34737">
        <w:t>ООО «ТСО Кыштым»</w:t>
      </w:r>
      <w:r w:rsidRPr="00DA0675">
        <w:t xml:space="preserve"> (котельная (мкр. Каолиновый))</w:t>
      </w:r>
    </w:p>
    <w:tbl>
      <w:tblPr>
        <w:tblpPr w:leftFromText="180" w:rightFromText="18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5245"/>
      </w:tblGrid>
      <w:tr w:rsidR="00567429" w:rsidRPr="00567429" w14:paraId="0E910513" w14:textId="77777777" w:rsidTr="00567429">
        <w:trPr>
          <w:trHeight w:val="20"/>
        </w:trPr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99345" w14:textId="77777777" w:rsidR="00567429" w:rsidRPr="00567429" w:rsidRDefault="00567429" w:rsidP="00567429">
            <w:r w:rsidRPr="00567429">
              <w:t>Наименование, согласно схемы т/сети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379B5" w14:textId="77777777" w:rsidR="00567429" w:rsidRPr="00567429" w:rsidRDefault="00567429" w:rsidP="00567429">
            <w:r w:rsidRPr="00567429">
              <w:t>Место расположения</w:t>
            </w:r>
          </w:p>
        </w:tc>
      </w:tr>
      <w:tr w:rsidR="00567429" w:rsidRPr="00567429" w14:paraId="7E1EA178" w14:textId="77777777" w:rsidTr="00567429">
        <w:trPr>
          <w:trHeight w:val="20"/>
        </w:trPr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C6817" w14:textId="77777777" w:rsidR="00567429" w:rsidRPr="00567429" w:rsidRDefault="00567429" w:rsidP="00567429">
            <w:r w:rsidRPr="00567429">
              <w:t>Паропровод, год ввода в эксплуатацию 1974, длина 275 м, диаметром 150 и 100 мм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2316A" w14:textId="77777777" w:rsidR="00567429" w:rsidRPr="00567429" w:rsidRDefault="00567429" w:rsidP="00567429">
            <w:r w:rsidRPr="00567429">
              <w:t>Челябинская область, г. Кыштым, ул. Боровая, 5а (бывшая территория ОАО «КСАНТА»)</w:t>
            </w:r>
          </w:p>
        </w:tc>
      </w:tr>
      <w:tr w:rsidR="00567429" w:rsidRPr="00567429" w14:paraId="1CB49D78" w14:textId="77777777" w:rsidTr="00567429">
        <w:trPr>
          <w:trHeight w:val="20"/>
        </w:trPr>
        <w:tc>
          <w:tcPr>
            <w:tcW w:w="4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5836F" w14:textId="77777777" w:rsidR="00567429" w:rsidRPr="00567429" w:rsidRDefault="00567429" w:rsidP="00567429">
            <w:r w:rsidRPr="00567429">
              <w:t>Тепловая сеть, год ввода в эксплуатацию 1974, длина 702 м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0297E" w14:textId="77777777" w:rsidR="00567429" w:rsidRPr="00567429" w:rsidRDefault="00567429" w:rsidP="00567429">
            <w:r w:rsidRPr="00567429">
              <w:t>Челябинская область, г. Кыштым, ул. Боровая, 5а (бывшая территория ОАО «КСАНТА»)</w:t>
            </w:r>
          </w:p>
        </w:tc>
      </w:tr>
    </w:tbl>
    <w:p w14:paraId="5809BE23" w14:textId="77777777" w:rsidR="00567429" w:rsidRDefault="00567429" w:rsidP="00567429"/>
    <w:p w14:paraId="08D031BD" w14:textId="77777777" w:rsidR="00567429" w:rsidRPr="00DA0675" w:rsidRDefault="00567429" w:rsidP="00567429">
      <w:r w:rsidRPr="00567429">
        <w:rPr>
          <w:b/>
        </w:rPr>
        <w:t xml:space="preserve">Таблица </w:t>
      </w:r>
      <w:r w:rsidR="00117763">
        <w:rPr>
          <w:b/>
        </w:rPr>
        <w:t>12-2</w:t>
      </w:r>
      <w:r w:rsidRPr="00567429">
        <w:rPr>
          <w:b/>
        </w:rPr>
        <w:t xml:space="preserve"> – </w:t>
      </w:r>
      <w:r w:rsidRPr="00DA0675">
        <w:t>Выявленные бесхозные тепловые сети в зоне эксплуатационной ответственности ФКУЗ Санаторий «Лесное озеро» МВД России</w:t>
      </w:r>
    </w:p>
    <w:tbl>
      <w:tblPr>
        <w:tblW w:w="4992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"/>
        <w:gridCol w:w="4963"/>
        <w:gridCol w:w="2564"/>
        <w:gridCol w:w="1085"/>
        <w:gridCol w:w="971"/>
      </w:tblGrid>
      <w:tr w:rsidR="00567429" w:rsidRPr="00F54127" w14:paraId="611D6D5E" w14:textId="77777777" w:rsidTr="00567429">
        <w:trPr>
          <w:trHeight w:hRule="exact" w:val="758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10DE2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№ п/п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274460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Расположение участка сети на терр. </w:t>
            </w:r>
          </w:p>
          <w:p w14:paraId="3D76F848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пос. Увильды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1FC118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sz w:val="20"/>
                <w:szCs w:val="20"/>
              </w:rPr>
              <w:t>Материал и диаметр (мм.) трубы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3F6E84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sz w:val="20"/>
                <w:szCs w:val="20"/>
              </w:rPr>
              <w:t>Общая длина трубы (м.)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7F8BA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sz w:val="20"/>
                <w:szCs w:val="20"/>
              </w:rPr>
              <w:t>Примечание</w:t>
            </w:r>
          </w:p>
        </w:tc>
      </w:tr>
      <w:tr w:rsidR="00567429" w:rsidRPr="00F54127" w14:paraId="2DD3D884" w14:textId="77777777" w:rsidTr="00567429">
        <w:trPr>
          <w:trHeight w:hRule="exact" w:val="226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F997F9" w14:textId="77777777" w:rsidR="00567429" w:rsidRPr="00F54127" w:rsidRDefault="00567429" w:rsidP="00567429">
            <w:pPr>
              <w:jc w:val="center"/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4809B8" w14:textId="77777777" w:rsidR="00567429" w:rsidRPr="00F54127" w:rsidRDefault="00567429" w:rsidP="00567429">
            <w:pPr>
              <w:jc w:val="center"/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A99EA6" w14:textId="77777777" w:rsidR="00567429" w:rsidRPr="00F54127" w:rsidRDefault="00567429" w:rsidP="00567429">
            <w:pPr>
              <w:jc w:val="center"/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383918" w14:textId="77777777" w:rsidR="00567429" w:rsidRPr="00F54127" w:rsidRDefault="00567429" w:rsidP="00567429">
            <w:pPr>
              <w:jc w:val="center"/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F3320D" w14:textId="77777777" w:rsidR="00567429" w:rsidRPr="00F54127" w:rsidRDefault="00567429" w:rsidP="00567429">
            <w:pPr>
              <w:jc w:val="center"/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5</w:t>
            </w:r>
          </w:p>
        </w:tc>
      </w:tr>
      <w:tr w:rsidR="00567429" w:rsidRPr="00F54127" w14:paraId="576D95C8" w14:textId="77777777" w:rsidTr="00567429">
        <w:trPr>
          <w:trHeight w:hRule="exact" w:val="278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2617D8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Impact"/>
                <w:sz w:val="20"/>
                <w:szCs w:val="20"/>
              </w:rPr>
              <w:t>ТЕПЛОВАЯ СЕТЬ</w:t>
            </w:r>
          </w:p>
        </w:tc>
      </w:tr>
      <w:tr w:rsidR="00567429" w:rsidRPr="00F54127" w14:paraId="37F61A54" w14:textId="77777777" w:rsidTr="00567429">
        <w:trPr>
          <w:trHeight w:hRule="exact" w:val="52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217EB1B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AA32F4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№26</w:t>
            </w:r>
          </w:p>
          <w:p w14:paraId="315A2AD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д.№1 по ул. Комарова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2A1E5E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50 </w:t>
            </w:r>
          </w:p>
          <w:p w14:paraId="49DBF90E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EE6023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EACE38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7A9A6633" w14:textId="77777777" w:rsidTr="00567429">
        <w:trPr>
          <w:trHeight w:hRule="exact" w:val="86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5CD623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9003D0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врезка в сеть между дет. садом №16 и ТК №26 </w:t>
            </w:r>
          </w:p>
          <w:p w14:paraId="12EF0939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стены д.№3 по ул. Комарова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418E32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50</w:t>
            </w:r>
          </w:p>
          <w:p w14:paraId="28F900BD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9E0DC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40,0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837133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06ADFF22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04FA6F8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C5360F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врезки у д.№3 по ул. Комарова </w:t>
            </w:r>
          </w:p>
          <w:p w14:paraId="5AB7BF9B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стены д.№5 по ул. Комарова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3E7533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50</w:t>
            </w:r>
          </w:p>
          <w:p w14:paraId="352301D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0A668E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72,0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0D1A11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4BC9A838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215FB1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60E6D1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 у д. №5 по ул.Набережная</w:t>
            </w:r>
          </w:p>
          <w:p w14:paraId="2B83876A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д.№1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EEBCC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76 </w:t>
            </w:r>
          </w:p>
          <w:p w14:paraId="34CD253D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1A743F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45,0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EA5B9F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006EFC0D" w14:textId="77777777" w:rsidTr="00567429">
        <w:trPr>
          <w:trHeight w:hRule="exact" w:val="528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4754C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5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8CD187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 у д.№1 по ул. Набережная</w:t>
            </w:r>
          </w:p>
          <w:p w14:paraId="164F0375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до наружной стены д.№1 А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446A0E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76</w:t>
            </w:r>
          </w:p>
          <w:p w14:paraId="0BA5910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B9696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0E30B3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75A20D46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C83AF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6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8AF111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№ 19 </w:t>
            </w:r>
          </w:p>
          <w:p w14:paraId="354F0E9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д.№2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EF8289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50 </w:t>
            </w:r>
          </w:p>
          <w:p w14:paraId="636F86C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92654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39,6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44E8C1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2A6016DA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4E43C79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lastRenderedPageBreak/>
              <w:t>7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2F0EC83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 у д. №5 по ул.Набережная</w:t>
            </w:r>
          </w:p>
          <w:p w14:paraId="0FAE2F6A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до наружной стены д. №3 и №ЗА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5DB679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76 </w:t>
            </w:r>
          </w:p>
          <w:p w14:paraId="2E2E05F1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A6BB0E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62CD05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4CEE84C2" w14:textId="77777777" w:rsidTr="00567429">
        <w:trPr>
          <w:trHeight w:hRule="exact" w:val="528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59817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8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C864A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№20 (степень 4) </w:t>
            </w:r>
          </w:p>
          <w:p w14:paraId="31CA643D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№4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743E85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60 </w:t>
            </w:r>
          </w:p>
          <w:p w14:paraId="528F3D4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2F634D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20,2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0160E2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0D9521BB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67EB54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9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BBE217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б/н (магистраль диаметр 159) </w:t>
            </w:r>
          </w:p>
          <w:p w14:paraId="78DD4779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№5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0BD2DC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60</w:t>
            </w:r>
          </w:p>
          <w:p w14:paraId="4CA51CF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54D771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8,0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D9EE3B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68773169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D3BC3A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10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CE74EC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 (магистраль диаметр159)</w:t>
            </w:r>
          </w:p>
          <w:p w14:paraId="536880F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№7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28478A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60</w:t>
            </w:r>
          </w:p>
          <w:p w14:paraId="034D61BD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AB32A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8,0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C303D8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76AB23C5" w14:textId="77777777" w:rsidTr="00567429">
        <w:trPr>
          <w:trHeight w:hRule="exact" w:val="528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AF6EF9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411A8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20 (степень 9)</w:t>
            </w:r>
          </w:p>
          <w:p w14:paraId="04A37F3E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№9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552AF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76 </w:t>
            </w:r>
          </w:p>
          <w:p w14:paraId="515E1D79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29D795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14,5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448B92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389F773E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884490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CBB15D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31</w:t>
            </w:r>
          </w:p>
          <w:p w14:paraId="6042990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№10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F65293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76 </w:t>
            </w:r>
          </w:p>
          <w:p w14:paraId="05CABCDA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BBBCF4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4CBA9A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08AE64E3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AE626F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031F2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точки врезки (магистраль диаметр159)</w:t>
            </w:r>
          </w:p>
          <w:p w14:paraId="53CF0B69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до наружной стены д. №11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F598BB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76</w:t>
            </w:r>
          </w:p>
          <w:p w14:paraId="10F112C1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694145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30,0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F9AEA9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63498CB6" w14:textId="77777777" w:rsidTr="00567429">
        <w:trPr>
          <w:trHeight w:hRule="exact" w:val="528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6103A0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D4DC95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</w:t>
            </w:r>
          </w:p>
          <w:p w14:paraId="221EF03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№8 по ул. Октябрьская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F2F8CE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40 </w:t>
            </w:r>
          </w:p>
          <w:p w14:paraId="5F3FA37E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6FFC81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6,0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36B1A4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4B8AB90B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A7FB6F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15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2659895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</w:t>
            </w:r>
          </w:p>
          <w:p w14:paraId="2E9B5C01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№15 по ул. Октябрьская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255DF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40 </w:t>
            </w:r>
          </w:p>
          <w:p w14:paraId="4992B122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A24E7A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A97217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7D30860E" w14:textId="77777777" w:rsidTr="00567429">
        <w:trPr>
          <w:trHeight w:hRule="exact" w:val="53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E9A8E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16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023BFA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б/н у д. №15 по ул. Октябрьская </w:t>
            </w:r>
          </w:p>
          <w:p w14:paraId="2EC3C248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№17 по ул. Октябрьская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01238B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40 </w:t>
            </w:r>
          </w:p>
          <w:p w14:paraId="71BD47B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75F900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DE38AA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441501DB" w14:textId="77777777" w:rsidTr="00567429">
        <w:trPr>
          <w:trHeight w:hRule="exact" w:val="446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93BF0C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Impact"/>
                <w:sz w:val="20"/>
                <w:szCs w:val="20"/>
              </w:rPr>
              <w:t>ГОРЯЧЕЕ ВОДОСНАБЖЕНИЕ</w:t>
            </w:r>
          </w:p>
        </w:tc>
      </w:tr>
      <w:tr w:rsidR="00567429" w:rsidRPr="00F54127" w14:paraId="5A3AB796" w14:textId="77777777" w:rsidTr="00567429">
        <w:trPr>
          <w:trHeight w:hRule="exact" w:val="55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F507DF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17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3BE3A1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б/н у д. №5 по ул. Набережная </w:t>
            </w:r>
          </w:p>
          <w:p w14:paraId="4F988DCD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 1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84C41F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50 </w:t>
            </w:r>
          </w:p>
          <w:p w14:paraId="42649A2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7A892F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45,0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EDA0B2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2FB081C0" w14:textId="77777777" w:rsidTr="00567429">
        <w:trPr>
          <w:trHeight w:hRule="exact" w:val="54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A1D720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18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C6B419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б/н у д. №1 по ул. Набережная </w:t>
            </w:r>
          </w:p>
          <w:p w14:paraId="11F81C3F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№1А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60456C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50 </w:t>
            </w:r>
          </w:p>
          <w:p w14:paraId="6654245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02EADB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F8B7D1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2BB99590" w14:textId="77777777" w:rsidTr="00567429">
        <w:trPr>
          <w:trHeight w:hRule="exact" w:val="55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6E7EC4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19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01DAC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№19</w:t>
            </w:r>
          </w:p>
          <w:p w14:paraId="0D32D944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№2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C5B86D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40</w:t>
            </w:r>
          </w:p>
          <w:p w14:paraId="26412CAE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D5BC51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39,6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A4A779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5FFE555E" w14:textId="77777777" w:rsidTr="00567429">
        <w:trPr>
          <w:trHeight w:hRule="exact" w:val="55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AB8F88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20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ADFC32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б/н у д. №5 по ул. Набережная </w:t>
            </w:r>
          </w:p>
          <w:p w14:paraId="4EB0CEF3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№3 и ЗА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001060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60 </w:t>
            </w:r>
          </w:p>
          <w:p w14:paraId="4D811362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D16EA4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8E73D3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71471FA1" w14:textId="77777777" w:rsidTr="00567429">
        <w:trPr>
          <w:trHeight w:hRule="exact" w:val="55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1DF0AF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A734E2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№20 (степень 4) </w:t>
            </w:r>
          </w:p>
          <w:p w14:paraId="57A46445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№4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A77E50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40 </w:t>
            </w:r>
          </w:p>
          <w:p w14:paraId="2CA5955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5EC8A6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20,2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44824A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599E6100" w14:textId="77777777" w:rsidTr="00567429">
        <w:trPr>
          <w:trHeight w:hRule="exact" w:val="56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956005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917576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 (магистраль диаметр 159)</w:t>
            </w:r>
          </w:p>
          <w:p w14:paraId="2053FAF3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до наружной стены д. №5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CEEFE7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40</w:t>
            </w:r>
          </w:p>
          <w:p w14:paraId="2DD65087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DC1C32" w14:textId="77777777" w:rsidR="00567429" w:rsidRPr="00F54127" w:rsidRDefault="00567429" w:rsidP="00567429">
            <w:pPr>
              <w:rPr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8,0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3252C6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57DC9CD1" w14:textId="77777777" w:rsidTr="00567429">
        <w:trPr>
          <w:trHeight w:hRule="exact" w:val="56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FC2C7F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43C26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 (магистраль диаметр 159)</w:t>
            </w:r>
          </w:p>
          <w:p w14:paraId="3685C116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№7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4D3066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40 </w:t>
            </w:r>
          </w:p>
          <w:p w14:paraId="604696DD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168603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8,0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1FDFE1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238F8030" w14:textId="77777777" w:rsidTr="00567429">
        <w:trPr>
          <w:trHeight w:hRule="exact" w:val="56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78F549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66D8EC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от ТК №20 (степень 9) </w:t>
            </w:r>
          </w:p>
          <w:p w14:paraId="209CA2B0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№9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1A0252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60 </w:t>
            </w:r>
          </w:p>
          <w:p w14:paraId="64D7C919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4A9E9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14,5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B3173E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635C7F73" w14:textId="77777777" w:rsidTr="00567429">
        <w:trPr>
          <w:trHeight w:hRule="exact" w:val="56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358309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25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F0C2B1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№31</w:t>
            </w:r>
          </w:p>
          <w:p w14:paraId="1D69D2A6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№10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C2F5AE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60 </w:t>
            </w:r>
          </w:p>
          <w:p w14:paraId="75580A12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874A1A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32A122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3E36116C" w14:textId="77777777" w:rsidTr="00567429">
        <w:trPr>
          <w:trHeight w:hRule="exact" w:val="56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92406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26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BDC99E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№21</w:t>
            </w:r>
          </w:p>
          <w:p w14:paraId="3AECABB5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№11 по ул. Набережная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841B9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76</w:t>
            </w:r>
          </w:p>
          <w:p w14:paraId="7B234BB7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1C9FD9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21,5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2CFEC2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3684F964" w14:textId="77777777" w:rsidTr="00567429">
        <w:trPr>
          <w:trHeight w:hRule="exact" w:val="56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4737DF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27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374579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</w:t>
            </w:r>
          </w:p>
          <w:p w14:paraId="0170F62C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№8 по ул. Октябрьская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A0A6D6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40 </w:t>
            </w:r>
          </w:p>
          <w:p w14:paraId="5F2D4A11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7F49D0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6,0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3F9006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6C63F89F" w14:textId="77777777" w:rsidTr="00567429">
        <w:trPr>
          <w:trHeight w:hRule="exact" w:val="56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60488C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28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CBE6D1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</w:t>
            </w:r>
          </w:p>
          <w:p w14:paraId="6762D676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№15 по ул. Октябрьская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CA545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Труба стальная диаметр 32</w:t>
            </w:r>
          </w:p>
          <w:p w14:paraId="4E1287E3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 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F3FA17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5,0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CE0A0A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  <w:tr w:rsidR="00567429" w:rsidRPr="00F54127" w14:paraId="6B60E734" w14:textId="77777777" w:rsidTr="00567429">
        <w:trPr>
          <w:trHeight w:hRule="exact" w:val="562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45E78B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29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D09C08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от ТК б/н</w:t>
            </w:r>
          </w:p>
          <w:p w14:paraId="03FEC543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до наружной стены д. №17 по ул. Октябрьская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E25376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 xml:space="preserve">Труба стальная диаметр 32 </w:t>
            </w:r>
          </w:p>
          <w:p w14:paraId="08A8B195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(2- х трубная)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B16131" w14:textId="77777777" w:rsidR="00567429" w:rsidRPr="00F54127" w:rsidRDefault="00567429" w:rsidP="00567429">
            <w:pPr>
              <w:rPr>
                <w:rFonts w:eastAsia="Georgia"/>
                <w:sz w:val="20"/>
                <w:szCs w:val="20"/>
              </w:rPr>
            </w:pPr>
            <w:r w:rsidRPr="00F54127">
              <w:rPr>
                <w:rFonts w:eastAsia="Georgia"/>
                <w:sz w:val="20"/>
                <w:szCs w:val="20"/>
              </w:rPr>
              <w:t>22,0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EA7A42" w14:textId="77777777" w:rsidR="00567429" w:rsidRPr="00F54127" w:rsidRDefault="00567429" w:rsidP="00567429">
            <w:pPr>
              <w:rPr>
                <w:sz w:val="20"/>
                <w:szCs w:val="20"/>
              </w:rPr>
            </w:pPr>
          </w:p>
        </w:tc>
      </w:tr>
    </w:tbl>
    <w:p w14:paraId="7F929CB0" w14:textId="77777777" w:rsidR="00567429" w:rsidRPr="00567429" w:rsidRDefault="00567429" w:rsidP="00567429">
      <w:pPr>
        <w:rPr>
          <w:b/>
        </w:rPr>
      </w:pPr>
      <w:r w:rsidRPr="00567429">
        <w:rPr>
          <w:b/>
        </w:rPr>
        <w:t xml:space="preserve">Таблица </w:t>
      </w:r>
      <w:r w:rsidR="00117763">
        <w:rPr>
          <w:b/>
        </w:rPr>
        <w:t>12-3</w:t>
      </w:r>
      <w:r w:rsidRPr="00567429">
        <w:rPr>
          <w:b/>
        </w:rPr>
        <w:t xml:space="preserve"> – Выявленные бесхозные тепловые сети в зоне эксплуатационной ответственности </w:t>
      </w:r>
      <w:r w:rsidR="00C34737">
        <w:rPr>
          <w:b/>
        </w:rPr>
        <w:t>ООО «ТСО Кыштым»</w:t>
      </w:r>
      <w:r w:rsidRPr="00567429">
        <w:rPr>
          <w:b/>
        </w:rPr>
        <w:t xml:space="preserve"> (микрорайон Н. Кыштым)</w:t>
      </w:r>
    </w:p>
    <w:tbl>
      <w:tblPr>
        <w:tblW w:w="5183" w:type="pct"/>
        <w:jc w:val="center"/>
        <w:tblLook w:val="04A0" w:firstRow="1" w:lastRow="0" w:firstColumn="1" w:lastColumn="0" w:noHBand="0" w:noVBand="1"/>
      </w:tblPr>
      <w:tblGrid>
        <w:gridCol w:w="543"/>
        <w:gridCol w:w="2733"/>
        <w:gridCol w:w="1918"/>
        <w:gridCol w:w="1227"/>
        <w:gridCol w:w="928"/>
        <w:gridCol w:w="3209"/>
      </w:tblGrid>
      <w:tr w:rsidR="00567429" w:rsidRPr="00567429" w14:paraId="5DCECB59" w14:textId="77777777" w:rsidTr="00567429">
        <w:trPr>
          <w:trHeight w:val="645"/>
          <w:jc w:val="center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2143C" w14:textId="77777777" w:rsidR="00567429" w:rsidRPr="00567429" w:rsidRDefault="00567429" w:rsidP="00567429">
            <w:r w:rsidRPr="00567429">
              <w:lastRenderedPageBreak/>
              <w:t>№ п/п</w:t>
            </w:r>
          </w:p>
        </w:tc>
        <w:tc>
          <w:tcPr>
            <w:tcW w:w="27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04DC" w14:textId="77777777" w:rsidR="00567429" w:rsidRPr="00567429" w:rsidRDefault="00567429" w:rsidP="00567429">
            <w:r w:rsidRPr="00567429">
              <w:t>Наименование, согласно схемы т/сети</w:t>
            </w:r>
          </w:p>
        </w:tc>
        <w:tc>
          <w:tcPr>
            <w:tcW w:w="11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3534" w14:textId="77777777" w:rsidR="00567429" w:rsidRPr="00567429" w:rsidRDefault="00567429" w:rsidP="00567429">
            <w:r w:rsidRPr="00567429">
              <w:t>Способ прокладки</w:t>
            </w:r>
          </w:p>
        </w:tc>
        <w:tc>
          <w:tcPr>
            <w:tcW w:w="21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7D819" w14:textId="77777777" w:rsidR="00567429" w:rsidRPr="00567429" w:rsidRDefault="00567429" w:rsidP="00567429">
            <w:r w:rsidRPr="00567429">
              <w:t xml:space="preserve">Техническая </w:t>
            </w:r>
          </w:p>
          <w:p w14:paraId="3619E025" w14:textId="77777777" w:rsidR="00567429" w:rsidRPr="00567429" w:rsidRDefault="00567429" w:rsidP="00567429">
            <w:r w:rsidRPr="00567429">
              <w:t>характеристика</w:t>
            </w:r>
          </w:p>
        </w:tc>
        <w:tc>
          <w:tcPr>
            <w:tcW w:w="3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8B39A" w14:textId="77777777" w:rsidR="00567429" w:rsidRPr="00567429" w:rsidRDefault="00567429" w:rsidP="00567429">
            <w:r w:rsidRPr="00567429">
              <w:t>Место расположения</w:t>
            </w:r>
          </w:p>
        </w:tc>
      </w:tr>
      <w:tr w:rsidR="00567429" w:rsidRPr="00567429" w14:paraId="5A1A9E4A" w14:textId="77777777" w:rsidTr="00567429">
        <w:trPr>
          <w:trHeight w:val="345"/>
          <w:jc w:val="center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BFC35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76628" w14:textId="77777777" w:rsidR="00567429" w:rsidRPr="00567429" w:rsidRDefault="00567429" w:rsidP="00567429"/>
        </w:tc>
        <w:tc>
          <w:tcPr>
            <w:tcW w:w="11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6CB65" w14:textId="77777777" w:rsidR="00567429" w:rsidRPr="00567429" w:rsidRDefault="00567429" w:rsidP="00567429"/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CABD" w14:textId="77777777" w:rsidR="00567429" w:rsidRPr="00567429" w:rsidRDefault="00567429" w:rsidP="00567429">
            <w:r w:rsidRPr="00567429">
              <w:t>Диаметр, мм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A7D3" w14:textId="77777777" w:rsidR="00567429" w:rsidRPr="00567429" w:rsidRDefault="00567429" w:rsidP="00567429">
            <w:r w:rsidRPr="00567429">
              <w:t>Длина, м</w:t>
            </w:r>
          </w:p>
        </w:tc>
        <w:tc>
          <w:tcPr>
            <w:tcW w:w="3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2A88" w14:textId="77777777" w:rsidR="00567429" w:rsidRPr="00567429" w:rsidRDefault="00567429" w:rsidP="00567429"/>
        </w:tc>
      </w:tr>
      <w:tr w:rsidR="00567429" w:rsidRPr="00567429" w14:paraId="6F46A788" w14:textId="77777777" w:rsidTr="00567429">
        <w:trPr>
          <w:trHeight w:val="67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5287" w14:textId="77777777" w:rsidR="00567429" w:rsidRPr="00567429" w:rsidRDefault="00567429" w:rsidP="00567429">
            <w:r w:rsidRPr="00567429">
              <w:t>1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D01F" w14:textId="77777777" w:rsidR="00567429" w:rsidRPr="00567429" w:rsidRDefault="00567429" w:rsidP="00567429">
            <w:r w:rsidRPr="00567429">
              <w:t>Ответвление к ж.д. ул.Чернышевского, 5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0F41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E9DB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6E12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7797" w14:textId="77777777" w:rsidR="00567429" w:rsidRPr="00567429" w:rsidRDefault="00567429" w:rsidP="00567429">
            <w:r w:rsidRPr="00567429">
              <w:t>От ввода в дом по ул. Чернышевского,5, до ТК-25 южнее дома, 30м.</w:t>
            </w:r>
          </w:p>
        </w:tc>
      </w:tr>
      <w:tr w:rsidR="00567429" w:rsidRPr="00567429" w14:paraId="73E90556" w14:textId="77777777" w:rsidTr="00567429">
        <w:trPr>
          <w:trHeight w:val="96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F7C8" w14:textId="77777777" w:rsidR="00567429" w:rsidRPr="00567429" w:rsidRDefault="00567429" w:rsidP="00567429">
            <w:r w:rsidRPr="00567429">
              <w:t>2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7260" w14:textId="77777777" w:rsidR="00567429" w:rsidRPr="00567429" w:rsidRDefault="00567429" w:rsidP="00567429">
            <w:r w:rsidRPr="00567429">
              <w:t>Ответвление к ж.д. по ул. Мичурина, 31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819F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0AC2B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CDC2" w14:textId="77777777" w:rsidR="00567429" w:rsidRPr="00567429" w:rsidRDefault="00567429" w:rsidP="00567429">
            <w:r w:rsidRPr="00567429">
              <w:t>368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40AD" w14:textId="77777777" w:rsidR="00567429" w:rsidRPr="00567429" w:rsidRDefault="00567429" w:rsidP="00567429">
            <w:r w:rsidRPr="00567429">
              <w:t>От ввода в дом по ул. Мичурина, 31 до ТК-42 через дом по ул.Чернышевского,4 до ТК-41, далее до ТК4 южнее дома ул. Чернышевского, 4</w:t>
            </w:r>
          </w:p>
        </w:tc>
      </w:tr>
      <w:tr w:rsidR="00567429" w:rsidRPr="00567429" w14:paraId="0603E14E" w14:textId="77777777" w:rsidTr="00567429">
        <w:trPr>
          <w:trHeight w:val="960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A1F0" w14:textId="77777777" w:rsidR="00567429" w:rsidRPr="00567429" w:rsidRDefault="00567429" w:rsidP="00567429">
            <w:r w:rsidRPr="00567429">
              <w:t>3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74B08" w14:textId="77777777" w:rsidR="00567429" w:rsidRPr="00567429" w:rsidRDefault="00567429" w:rsidP="00567429">
            <w:r w:rsidRPr="00567429">
              <w:t>Ответвление к ж.д. ул. Чернышевского, 4 Б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3964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6FBE" w14:textId="77777777" w:rsidR="00567429" w:rsidRPr="00567429" w:rsidRDefault="00567429" w:rsidP="00567429">
            <w:r w:rsidRPr="00567429">
              <w:t>200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B1A0" w14:textId="77777777" w:rsidR="00567429" w:rsidRPr="00567429" w:rsidRDefault="00567429" w:rsidP="00567429">
            <w:r w:rsidRPr="00567429">
              <w:t>200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2CA7" w14:textId="77777777" w:rsidR="00567429" w:rsidRPr="00567429" w:rsidRDefault="00567429" w:rsidP="00567429">
            <w:r w:rsidRPr="00567429">
              <w:t>От ввода в дом до ТК-45 севернее дома, от ТК-45 до ТК-44 южнее дома и от ТК-44 до ТК-41 южнее дома, длинной около 200 м.</w:t>
            </w:r>
          </w:p>
        </w:tc>
      </w:tr>
      <w:tr w:rsidR="00567429" w:rsidRPr="00567429" w14:paraId="60389D26" w14:textId="77777777" w:rsidTr="00567429">
        <w:trPr>
          <w:trHeight w:val="64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309F" w14:textId="77777777" w:rsidR="00567429" w:rsidRPr="00567429" w:rsidRDefault="00567429" w:rsidP="00567429">
            <w:r w:rsidRPr="00567429">
              <w:t>4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21F3" w14:textId="77777777" w:rsidR="00567429" w:rsidRPr="00567429" w:rsidRDefault="00567429" w:rsidP="00567429">
            <w:r w:rsidRPr="00567429">
              <w:t>Ответвление к ж.д. ул.Мичурина, 31 А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271E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7A72" w14:textId="77777777" w:rsidR="00567429" w:rsidRPr="00567429" w:rsidRDefault="00567429" w:rsidP="00567429">
            <w:r w:rsidRPr="00567429">
              <w:t>159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4B5E" w14:textId="77777777" w:rsidR="00567429" w:rsidRPr="00567429" w:rsidRDefault="00567429" w:rsidP="00567429">
            <w:r w:rsidRPr="00567429">
              <w:t>137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73AD3" w14:textId="77777777" w:rsidR="00567429" w:rsidRPr="00567429" w:rsidRDefault="00567429" w:rsidP="00567429">
            <w:r w:rsidRPr="00567429">
              <w:t>От ввода в дом до ТК-47 севернее дома, до ТК-46 и ТК-45 южнее дома, длинной около 137 м.</w:t>
            </w:r>
          </w:p>
        </w:tc>
      </w:tr>
      <w:tr w:rsidR="00567429" w:rsidRPr="00567429" w14:paraId="2DD14C55" w14:textId="77777777" w:rsidTr="00567429">
        <w:trPr>
          <w:trHeight w:val="64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953D" w14:textId="77777777" w:rsidR="00567429" w:rsidRPr="00567429" w:rsidRDefault="00567429" w:rsidP="00567429">
            <w:r w:rsidRPr="00567429">
              <w:t>5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4E95" w14:textId="77777777" w:rsidR="00567429" w:rsidRPr="00567429" w:rsidRDefault="00567429" w:rsidP="00567429">
            <w:r w:rsidRPr="00567429">
              <w:t>Ответвление к ж.д. ул.Чернышевского, 8а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E62B4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D4C30" w14:textId="77777777" w:rsidR="00567429" w:rsidRPr="00567429" w:rsidRDefault="00567429" w:rsidP="00567429">
            <w:r w:rsidRPr="00567429">
              <w:t>159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09B23" w14:textId="77777777" w:rsidR="00567429" w:rsidRPr="00567429" w:rsidRDefault="00567429" w:rsidP="00567429">
            <w:r w:rsidRPr="00567429">
              <w:t>60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C756B" w14:textId="77777777" w:rsidR="00567429" w:rsidRPr="00567429" w:rsidRDefault="00567429" w:rsidP="00567429">
            <w:r w:rsidRPr="00567429">
              <w:t>От ввода в дом, южнее до ТК-39, и далее, южнее до ТК-38,длинной около 60 м.</w:t>
            </w:r>
          </w:p>
        </w:tc>
      </w:tr>
      <w:tr w:rsidR="00567429" w:rsidRPr="00567429" w14:paraId="433A3DA0" w14:textId="77777777" w:rsidTr="00567429">
        <w:trPr>
          <w:trHeight w:val="67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3723" w14:textId="77777777" w:rsidR="00567429" w:rsidRPr="00567429" w:rsidRDefault="00567429" w:rsidP="00567429">
            <w:r w:rsidRPr="00567429">
              <w:t>6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226E2" w14:textId="77777777" w:rsidR="00567429" w:rsidRPr="00567429" w:rsidRDefault="00567429" w:rsidP="00567429">
            <w:r w:rsidRPr="00567429">
              <w:t xml:space="preserve">Ответвление к магазину «Нижний», ул. Свободы, 3Б 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9EE5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7529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61B0" w14:textId="77777777" w:rsidR="00567429" w:rsidRPr="00567429" w:rsidRDefault="00567429" w:rsidP="00567429">
            <w:r w:rsidRPr="00567429">
              <w:t>35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D8BD5" w14:textId="77777777" w:rsidR="00567429" w:rsidRPr="00567429" w:rsidRDefault="00567429" w:rsidP="00567429">
            <w:r w:rsidRPr="00567429">
              <w:t>От ввода в магазин по ул. Свободы, 3Б до ТК-40 южнее магазина, длинной около 35 м.</w:t>
            </w:r>
          </w:p>
        </w:tc>
      </w:tr>
      <w:tr w:rsidR="00567429" w:rsidRPr="00567429" w14:paraId="1F619CC5" w14:textId="77777777" w:rsidTr="00567429">
        <w:trPr>
          <w:trHeight w:val="96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F566" w14:textId="77777777" w:rsidR="00567429" w:rsidRPr="00567429" w:rsidRDefault="00567429" w:rsidP="00567429">
            <w:r w:rsidRPr="00567429">
              <w:t>7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0E77" w14:textId="77777777" w:rsidR="00567429" w:rsidRPr="00567429" w:rsidRDefault="00567429" w:rsidP="00567429">
            <w:r w:rsidRPr="00567429">
              <w:t>Ответвление к ж.д. ул. Свободы, 3А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8BED9" w14:textId="77777777" w:rsidR="00567429" w:rsidRPr="00567429" w:rsidRDefault="00567429" w:rsidP="00567429">
            <w:r w:rsidRPr="00567429">
              <w:t>подземнпо подвалу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E7FF3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3D16" w14:textId="77777777" w:rsidR="00567429" w:rsidRPr="00567429" w:rsidRDefault="00567429" w:rsidP="00567429">
            <w:r w:rsidRPr="00567429">
              <w:t>80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7241F" w14:textId="77777777" w:rsidR="00567429" w:rsidRPr="00567429" w:rsidRDefault="00567429" w:rsidP="00567429">
            <w:r w:rsidRPr="00567429">
              <w:t>От ввода в дом по ул. Свободы, 3А, южнее до ТК-40 транзитом через дом по ул.Чернышевского,8А, врезка внутри дома, 80 м.</w:t>
            </w:r>
          </w:p>
        </w:tc>
      </w:tr>
      <w:tr w:rsidR="00567429" w:rsidRPr="00567429" w14:paraId="207E165C" w14:textId="77777777" w:rsidTr="00567429">
        <w:trPr>
          <w:trHeight w:val="660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ED6E" w14:textId="77777777" w:rsidR="00567429" w:rsidRPr="00567429" w:rsidRDefault="00567429" w:rsidP="00567429">
            <w:r w:rsidRPr="00567429">
              <w:t>8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9A2F" w14:textId="77777777" w:rsidR="00567429" w:rsidRPr="00567429" w:rsidRDefault="00567429" w:rsidP="00567429">
            <w:r w:rsidRPr="00567429">
              <w:t>Ответвление к Торговому дому «Островок», ул. Чернышевского, 5А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D56A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2344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C6CB" w14:textId="77777777" w:rsidR="00567429" w:rsidRPr="00567429" w:rsidRDefault="00567429" w:rsidP="00567429">
            <w:r w:rsidRPr="00567429">
              <w:t>50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EFA1E" w14:textId="77777777" w:rsidR="00567429" w:rsidRPr="00567429" w:rsidRDefault="00567429" w:rsidP="00567429">
            <w:r w:rsidRPr="00567429">
              <w:t>От ввода в торговый дом "Осторовок", по ул. Чернышевского, 5а, западнее около 12 м и севернее до ТК-24, длинной 48 м.</w:t>
            </w:r>
          </w:p>
        </w:tc>
      </w:tr>
      <w:tr w:rsidR="00567429" w:rsidRPr="00567429" w14:paraId="619D566F" w14:textId="77777777" w:rsidTr="00567429">
        <w:trPr>
          <w:trHeight w:val="127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9503" w14:textId="77777777" w:rsidR="00567429" w:rsidRPr="00567429" w:rsidRDefault="00567429" w:rsidP="00567429">
            <w:r w:rsidRPr="00567429">
              <w:t>9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D5E27" w14:textId="77777777" w:rsidR="00567429" w:rsidRPr="00567429" w:rsidRDefault="00567429" w:rsidP="00567429">
            <w:r w:rsidRPr="00567429">
              <w:t>Магистральная тепловая сеть к кварталу ул. Бажова 1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005B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80B9" w14:textId="77777777" w:rsidR="00567429" w:rsidRPr="00567429" w:rsidRDefault="00567429" w:rsidP="00567429">
            <w:r w:rsidRPr="00567429">
              <w:t>159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EEA2" w14:textId="77777777" w:rsidR="00567429" w:rsidRPr="00567429" w:rsidRDefault="00567429" w:rsidP="00567429">
            <w:r w:rsidRPr="00567429">
              <w:t>534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183E3" w14:textId="77777777" w:rsidR="00567429" w:rsidRPr="00567429" w:rsidRDefault="00567429" w:rsidP="00567429">
            <w:r w:rsidRPr="00567429">
              <w:t>Транзитом через дом по ул. Бажова, 1 южнее до ТК-33 и восточнее через ТК-30,29,27 до ТК-23, расположенной в районе дома по ул. Соплякова, 7, длинной около 534 м.</w:t>
            </w:r>
          </w:p>
        </w:tc>
      </w:tr>
      <w:tr w:rsidR="00567429" w:rsidRPr="00567429" w14:paraId="517469DB" w14:textId="77777777" w:rsidTr="00567429">
        <w:trPr>
          <w:trHeight w:val="660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9B84A" w14:textId="77777777" w:rsidR="00567429" w:rsidRPr="00567429" w:rsidRDefault="00567429" w:rsidP="00567429">
            <w:r w:rsidRPr="00567429">
              <w:t>10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D22A" w14:textId="77777777" w:rsidR="00567429" w:rsidRPr="00567429" w:rsidRDefault="00567429" w:rsidP="00567429">
            <w:r w:rsidRPr="00567429">
              <w:t>МТС к профилакторию, бассейну «СОК», ул. Огнеупорная,2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E62A9" w14:textId="77777777" w:rsidR="00567429" w:rsidRPr="00567429" w:rsidRDefault="00567429" w:rsidP="00567429">
            <w:r w:rsidRPr="00567429">
              <w:t>надземнподземн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B939" w14:textId="77777777" w:rsidR="00567429" w:rsidRPr="00567429" w:rsidRDefault="00567429" w:rsidP="00567429">
            <w:r w:rsidRPr="00567429">
              <w:t>159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92A7" w14:textId="77777777" w:rsidR="00567429" w:rsidRPr="00567429" w:rsidRDefault="00567429" w:rsidP="00567429">
            <w:r w:rsidRPr="00567429">
              <w:t>15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FED6E" w14:textId="77777777" w:rsidR="00567429" w:rsidRPr="00567429" w:rsidRDefault="00567429" w:rsidP="00567429">
            <w:r w:rsidRPr="00567429">
              <w:t>От ввода в здание, по ул. Огнеупорная, 2 восточнее до ТК-53, длинной 15 м.</w:t>
            </w:r>
          </w:p>
        </w:tc>
      </w:tr>
      <w:tr w:rsidR="00567429" w:rsidRPr="00567429" w14:paraId="505783C2" w14:textId="77777777" w:rsidTr="00567429">
        <w:trPr>
          <w:trHeight w:val="960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C8AD" w14:textId="77777777" w:rsidR="00567429" w:rsidRPr="00567429" w:rsidRDefault="00567429" w:rsidP="00567429">
            <w:r w:rsidRPr="00567429">
              <w:lastRenderedPageBreak/>
              <w:t>11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8980B" w14:textId="77777777" w:rsidR="00567429" w:rsidRPr="00567429" w:rsidRDefault="00567429" w:rsidP="00567429">
            <w:r w:rsidRPr="00567429">
              <w:t>Ответвление к Ювелирному заводу "Данила мастер", ул. Коноплянка,3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E04B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98A7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1ECD" w14:textId="77777777" w:rsidR="00567429" w:rsidRPr="00567429" w:rsidRDefault="00567429" w:rsidP="00567429">
            <w:r w:rsidRPr="00567429">
              <w:t>270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7A09" w14:textId="77777777" w:rsidR="00567429" w:rsidRPr="00567429" w:rsidRDefault="00567429" w:rsidP="00567429">
            <w:r w:rsidRPr="00567429">
              <w:t>От ввода в здание, расположенное по ул. Коноплянка, д.3 севернее до ТК-53 далее до ТК-50 и до ТК-49, длинной 270 м.</w:t>
            </w:r>
          </w:p>
        </w:tc>
      </w:tr>
      <w:tr w:rsidR="00567429" w:rsidRPr="00567429" w14:paraId="36179417" w14:textId="77777777" w:rsidTr="00567429">
        <w:trPr>
          <w:trHeight w:val="1665"/>
          <w:jc w:val="center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972C" w14:textId="77777777" w:rsidR="00567429" w:rsidRPr="00567429" w:rsidRDefault="00567429" w:rsidP="00567429">
            <w:r w:rsidRPr="00567429">
              <w:t>12</w:t>
            </w:r>
          </w:p>
        </w:tc>
        <w:tc>
          <w:tcPr>
            <w:tcW w:w="27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49D4" w14:textId="77777777" w:rsidR="00567429" w:rsidRPr="00567429" w:rsidRDefault="00567429" w:rsidP="00567429">
            <w:r w:rsidRPr="00567429">
              <w:t>МТС к ул. Курчавова, ул. Зеленая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1180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19EA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0B9D" w14:textId="77777777" w:rsidR="00567429" w:rsidRPr="00567429" w:rsidRDefault="00567429" w:rsidP="00567429">
            <w:r w:rsidRPr="00567429">
              <w:t>520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4532" w14:textId="77777777" w:rsidR="00567429" w:rsidRPr="00567429" w:rsidRDefault="00567429" w:rsidP="00567429">
            <w:r w:rsidRPr="00567429">
              <w:t>От ввода в дом по ул. Зеленая, 1 до ТК-60 по ул. Зеленая в районе дома № 24, длинной 350 м. и далее до ТК-57 до точки ТК-56, западнее до врезки ЗАО "КМЭЗ" (ул. П. Коммуны, 2) по территории КМЭЗ, 170 м.</w:t>
            </w:r>
          </w:p>
        </w:tc>
      </w:tr>
      <w:tr w:rsidR="00567429" w:rsidRPr="00567429" w14:paraId="59EFAFD8" w14:textId="77777777" w:rsidTr="00567429">
        <w:trPr>
          <w:trHeight w:val="1005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09C0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7EAF6" w14:textId="77777777" w:rsidR="00567429" w:rsidRPr="00567429" w:rsidRDefault="00567429" w:rsidP="00567429"/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D9B89" w14:textId="77777777" w:rsidR="00567429" w:rsidRPr="00567429" w:rsidRDefault="00567429" w:rsidP="00567429"/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AB23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4BC9" w14:textId="77777777" w:rsidR="00567429" w:rsidRPr="00567429" w:rsidRDefault="00567429" w:rsidP="00567429">
            <w:r w:rsidRPr="00567429">
              <w:t>260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3157" w14:textId="77777777" w:rsidR="00567429" w:rsidRPr="00567429" w:rsidRDefault="00567429" w:rsidP="00567429">
            <w:r w:rsidRPr="00567429">
              <w:t>От ввода в дом по ул. Булдымская, 21 севернее до ТК-б/н, расположенной в раойне ул. Зеленая, д.21, длинной 260 м.</w:t>
            </w:r>
          </w:p>
        </w:tc>
      </w:tr>
      <w:tr w:rsidR="00567429" w:rsidRPr="00567429" w14:paraId="548F6D5F" w14:textId="77777777" w:rsidTr="00567429">
        <w:trPr>
          <w:trHeight w:val="1005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D81F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4F141" w14:textId="77777777" w:rsidR="00567429" w:rsidRPr="00567429" w:rsidRDefault="00567429" w:rsidP="00567429"/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83C35" w14:textId="77777777" w:rsidR="00567429" w:rsidRPr="00567429" w:rsidRDefault="00567429" w:rsidP="00567429"/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7ED1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EF4B" w14:textId="77777777" w:rsidR="00567429" w:rsidRPr="00567429" w:rsidRDefault="00567429" w:rsidP="00567429">
            <w:r w:rsidRPr="00567429">
              <w:t>350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BE224" w14:textId="77777777" w:rsidR="00567429" w:rsidRPr="00567429" w:rsidRDefault="00567429" w:rsidP="00567429">
            <w:r w:rsidRPr="00567429">
              <w:t>От дома ул. Курчавова, 1, севернее до ТК-65 через ТК-63 до ТК-61, расположенной в районе дома ул. Зеленая, 2, длинной 350 м.</w:t>
            </w:r>
          </w:p>
        </w:tc>
      </w:tr>
      <w:tr w:rsidR="00567429" w:rsidRPr="00567429" w14:paraId="2A5A7CB2" w14:textId="77777777" w:rsidTr="00567429">
        <w:trPr>
          <w:trHeight w:val="1005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BDBD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2C88A" w14:textId="77777777" w:rsidR="00567429" w:rsidRPr="00567429" w:rsidRDefault="00567429" w:rsidP="00567429"/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4178B" w14:textId="77777777" w:rsidR="00567429" w:rsidRPr="00567429" w:rsidRDefault="00567429" w:rsidP="00567429"/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1F4B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3406" w14:textId="77777777" w:rsidR="00567429" w:rsidRPr="00567429" w:rsidRDefault="00567429" w:rsidP="00567429">
            <w:r w:rsidRPr="00567429">
              <w:t>80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9915E" w14:textId="77777777" w:rsidR="00567429" w:rsidRPr="00567429" w:rsidRDefault="00567429" w:rsidP="00567429">
            <w:r w:rsidRPr="00567429">
              <w:t>От дома ул. Курчавова, 29, южнее до ТК-65, расположенной в районе дома №21по ул. Курчавова, длинной 80 м.</w:t>
            </w:r>
          </w:p>
        </w:tc>
      </w:tr>
      <w:tr w:rsidR="00567429" w:rsidRPr="00567429" w14:paraId="7B2EAE09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7F52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751A4" w14:textId="77777777" w:rsidR="00567429" w:rsidRPr="00567429" w:rsidRDefault="00567429" w:rsidP="00567429"/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3ED4D" w14:textId="77777777" w:rsidR="00567429" w:rsidRPr="00567429" w:rsidRDefault="00567429" w:rsidP="00567429"/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6BF4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4656" w14:textId="77777777" w:rsidR="00567429" w:rsidRPr="00567429" w:rsidRDefault="00567429" w:rsidP="00567429">
            <w:r w:rsidRPr="00567429">
              <w:t>200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40AC9" w14:textId="77777777" w:rsidR="00567429" w:rsidRPr="00567429" w:rsidRDefault="00567429" w:rsidP="00567429">
            <w:r w:rsidRPr="00567429">
              <w:t>От ул. Курчавова, д.2, севернее до ул. Курчавова, д. 21 (200 м.)</w:t>
            </w:r>
          </w:p>
        </w:tc>
      </w:tr>
      <w:tr w:rsidR="00567429" w:rsidRPr="00567429" w14:paraId="21063795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9A7C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E73C5" w14:textId="77777777" w:rsidR="00567429" w:rsidRPr="00567429" w:rsidRDefault="00567429" w:rsidP="00567429"/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C158B" w14:textId="77777777" w:rsidR="00567429" w:rsidRPr="00567429" w:rsidRDefault="00567429" w:rsidP="00567429"/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728D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E6B22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0BE02" w14:textId="77777777" w:rsidR="00567429" w:rsidRPr="00567429" w:rsidRDefault="00567429" w:rsidP="00567429">
            <w:r w:rsidRPr="00567429">
              <w:t>От дома по ул. Курчавова, 16, южнее до врезки напротив дома №21 по ул. Курчавова (30 м.).</w:t>
            </w:r>
          </w:p>
        </w:tc>
      </w:tr>
      <w:tr w:rsidR="00567429" w:rsidRPr="00567429" w14:paraId="08DC604F" w14:textId="77777777" w:rsidTr="00567429">
        <w:trPr>
          <w:trHeight w:val="660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F157E" w14:textId="77777777" w:rsidR="00567429" w:rsidRPr="00567429" w:rsidRDefault="00567429" w:rsidP="00567429">
            <w:r w:rsidRPr="00567429">
              <w:t>13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82564" w14:textId="77777777" w:rsidR="00567429" w:rsidRPr="00567429" w:rsidRDefault="00567429" w:rsidP="00567429">
            <w:r w:rsidRPr="00567429">
              <w:t>Теплосеть на Мебельную фабрику, ул. 1-я Иртяшская, 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4406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53B9" w14:textId="77777777" w:rsidR="00567429" w:rsidRPr="00567429" w:rsidRDefault="00567429" w:rsidP="00567429">
            <w:r w:rsidRPr="00567429">
              <w:t>150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CD3B" w14:textId="77777777" w:rsidR="00567429" w:rsidRPr="00567429" w:rsidRDefault="00567429" w:rsidP="00567429">
            <w:r w:rsidRPr="00567429">
              <w:t>160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F0EEC" w14:textId="77777777" w:rsidR="00567429" w:rsidRPr="00567429" w:rsidRDefault="00567429" w:rsidP="00567429">
            <w:r w:rsidRPr="00567429">
              <w:t>От ТК-97 на территории мебельного фабрики, южнее до ТК-57, 160 м (в районе ул. 1-аяИртяшская, 1)</w:t>
            </w:r>
          </w:p>
        </w:tc>
      </w:tr>
      <w:tr w:rsidR="00567429" w:rsidRPr="00567429" w14:paraId="31C1C63E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71BF" w14:textId="77777777" w:rsidR="00567429" w:rsidRPr="00567429" w:rsidRDefault="00567429" w:rsidP="00567429">
            <w:r w:rsidRPr="00567429">
              <w:t>14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64F5" w14:textId="77777777" w:rsidR="00567429" w:rsidRPr="00567429" w:rsidRDefault="00567429" w:rsidP="00567429">
            <w:r w:rsidRPr="00567429">
              <w:t>Ответвление к ж.д.ул. Интернационала,103А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EA2A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1AF6" w14:textId="77777777" w:rsidR="00567429" w:rsidRPr="00567429" w:rsidRDefault="00567429" w:rsidP="00567429">
            <w:r w:rsidRPr="00567429">
              <w:t>150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10B5" w14:textId="77777777" w:rsidR="00567429" w:rsidRPr="00567429" w:rsidRDefault="00567429" w:rsidP="00567429">
            <w:r w:rsidRPr="00567429">
              <w:t>26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0B238" w14:textId="77777777" w:rsidR="00567429" w:rsidRPr="00567429" w:rsidRDefault="00567429" w:rsidP="00567429">
            <w:r w:rsidRPr="00567429">
              <w:t>От ввода в дом, южнее до ТК-8, расположенной в районе ДК "Металлургов" (ул. Интернационала,103), длинной 26 м.</w:t>
            </w:r>
          </w:p>
        </w:tc>
      </w:tr>
      <w:tr w:rsidR="00567429" w:rsidRPr="00567429" w14:paraId="1141BC19" w14:textId="77777777" w:rsidTr="00567429">
        <w:trPr>
          <w:trHeight w:val="67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EFF54" w14:textId="77777777" w:rsidR="00567429" w:rsidRPr="00567429" w:rsidRDefault="00567429" w:rsidP="00567429">
            <w:r w:rsidRPr="00567429">
              <w:t>15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2C4F" w14:textId="77777777" w:rsidR="00567429" w:rsidRPr="00567429" w:rsidRDefault="00567429" w:rsidP="00567429">
            <w:r w:rsidRPr="00567429">
              <w:t>Ответвление к ж.д. ул.Интернационала, 101А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90AB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ABEB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07E5" w14:textId="77777777" w:rsidR="00567429" w:rsidRPr="00567429" w:rsidRDefault="00567429" w:rsidP="00567429">
            <w:r w:rsidRPr="00567429"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BDEDD" w14:textId="77777777" w:rsidR="00567429" w:rsidRPr="00567429" w:rsidRDefault="00567429" w:rsidP="00567429">
            <w:r w:rsidRPr="00567429">
              <w:t>От ввода в дом до ТК-10, расположенной южнее дома (10 м.)</w:t>
            </w:r>
          </w:p>
        </w:tc>
      </w:tr>
      <w:tr w:rsidR="00567429" w:rsidRPr="00567429" w14:paraId="6AE2A129" w14:textId="77777777" w:rsidTr="00567429">
        <w:trPr>
          <w:trHeight w:val="166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CF92" w14:textId="77777777" w:rsidR="00567429" w:rsidRPr="00567429" w:rsidRDefault="00567429" w:rsidP="00567429">
            <w:r w:rsidRPr="00567429">
              <w:lastRenderedPageBreak/>
              <w:t>16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C844" w14:textId="77777777" w:rsidR="00567429" w:rsidRPr="00567429" w:rsidRDefault="00567429" w:rsidP="00567429">
            <w:r w:rsidRPr="00567429">
              <w:t>МТС и ответвление к ж.д. ул. Интернационала, 91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BA354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CA6C" w14:textId="77777777" w:rsidR="00567429" w:rsidRPr="00567429" w:rsidRDefault="00567429" w:rsidP="00567429">
            <w:r w:rsidRPr="00567429">
              <w:t>159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6348" w14:textId="77777777" w:rsidR="00567429" w:rsidRPr="00567429" w:rsidRDefault="00567429" w:rsidP="00567429">
            <w:r w:rsidRPr="00567429">
              <w:t>210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49707" w14:textId="77777777" w:rsidR="00567429" w:rsidRPr="00567429" w:rsidRDefault="00567429" w:rsidP="00567429">
            <w:r w:rsidRPr="00567429">
              <w:t>От ввода в дом, восточнее до ТК-35 и южнее до ТК-9 в районе ДК "Металлургов" (ул. Интернационала, 103) и восточнее, до ТК-8, расположенной в районе ДК "Металлургов", 210м</w:t>
            </w:r>
          </w:p>
        </w:tc>
      </w:tr>
      <w:tr w:rsidR="00567429" w:rsidRPr="00567429" w14:paraId="66E2D382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95E3" w14:textId="77777777" w:rsidR="00567429" w:rsidRPr="00567429" w:rsidRDefault="00567429" w:rsidP="00567429">
            <w:r w:rsidRPr="00567429">
              <w:t>18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BDFD6" w14:textId="77777777" w:rsidR="00567429" w:rsidRPr="00567429" w:rsidRDefault="00567429" w:rsidP="00567429">
            <w:r w:rsidRPr="00567429">
              <w:t>Ответвление к ж.д. ул.Интернационала, 87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DB54" w14:textId="77777777" w:rsidR="00567429" w:rsidRPr="00567429" w:rsidRDefault="00567429" w:rsidP="00567429">
            <w:r w:rsidRPr="00567429">
              <w:t>подзем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DD0B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92F7" w14:textId="77777777" w:rsidR="00567429" w:rsidRPr="00567429" w:rsidRDefault="00567429" w:rsidP="00567429">
            <w:r w:rsidRPr="00567429">
              <w:t>160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6C867" w14:textId="77777777" w:rsidR="00567429" w:rsidRPr="00567429" w:rsidRDefault="00567429" w:rsidP="00567429">
            <w:r w:rsidRPr="00567429">
              <w:t>От ввода в дом, восточнее до ТК-37, южнее через ТК-36 до ТК-35 по ул. Интернационала, 91, длиной 160 м</w:t>
            </w:r>
          </w:p>
        </w:tc>
      </w:tr>
      <w:tr w:rsidR="00567429" w:rsidRPr="00567429" w14:paraId="1044E572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15FE" w14:textId="77777777" w:rsidR="00567429" w:rsidRPr="00567429" w:rsidRDefault="00567429" w:rsidP="00567429">
            <w:r w:rsidRPr="00567429">
              <w:t>19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7D19" w14:textId="77777777" w:rsidR="00567429" w:rsidRPr="00567429" w:rsidRDefault="00567429" w:rsidP="00567429">
            <w:r w:rsidRPr="00567429">
              <w:t>Ответвление к ж.д. ул.Интернационала,85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2163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D62B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AE532" w14:textId="77777777" w:rsidR="00567429" w:rsidRPr="00567429" w:rsidRDefault="00567429" w:rsidP="00567429">
            <w:r w:rsidRPr="00567429">
              <w:t>130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78423" w14:textId="77777777" w:rsidR="00567429" w:rsidRPr="00567429" w:rsidRDefault="00567429" w:rsidP="00567429">
            <w:r w:rsidRPr="00567429">
              <w:t>От ввода в дом, восточнее до ул. Интернационала, 87, транзитом с врезкой в подвале дома по ул. Интернационала, 87 (130 м)</w:t>
            </w:r>
          </w:p>
        </w:tc>
      </w:tr>
      <w:tr w:rsidR="00567429" w:rsidRPr="00567429" w14:paraId="75836D31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F8C4" w14:textId="77777777" w:rsidR="00567429" w:rsidRPr="00567429" w:rsidRDefault="00567429" w:rsidP="00567429">
            <w:r w:rsidRPr="00567429">
              <w:t>20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E5370" w14:textId="77777777" w:rsidR="00567429" w:rsidRPr="00567429" w:rsidRDefault="00567429" w:rsidP="00567429">
            <w:r w:rsidRPr="00567429">
              <w:t>Ответвление к ж.д. ул.Интернационала, 79 (из дома ул.Интернационала, 81)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E087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8A03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6F4E" w14:textId="77777777" w:rsidR="00567429" w:rsidRPr="00567429" w:rsidRDefault="00567429" w:rsidP="00567429">
            <w:r w:rsidRPr="00567429">
              <w:t>55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AD17D" w14:textId="77777777" w:rsidR="00567429" w:rsidRPr="00567429" w:rsidRDefault="00567429" w:rsidP="00567429">
            <w:r w:rsidRPr="00567429">
              <w:t>От врезки в подвале ул. Интернационала, 79, восточнее, транзит через ул. интернационала, 81 до врезки в подвале данного дома, длиной 55 м</w:t>
            </w:r>
          </w:p>
        </w:tc>
      </w:tr>
      <w:tr w:rsidR="00567429" w:rsidRPr="00567429" w14:paraId="571D102B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E743" w14:textId="77777777" w:rsidR="00567429" w:rsidRPr="00567429" w:rsidRDefault="00567429" w:rsidP="00567429">
            <w:r w:rsidRPr="00567429">
              <w:t>21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D5ED" w14:textId="77777777" w:rsidR="00567429" w:rsidRPr="00567429" w:rsidRDefault="00567429" w:rsidP="00567429">
            <w:r w:rsidRPr="00567429">
              <w:t>Ответвление к ж.д. ул.Соплякова, 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9DBF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6828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69C0" w14:textId="77777777" w:rsidR="00567429" w:rsidRPr="00567429" w:rsidRDefault="00567429" w:rsidP="00567429">
            <w:r w:rsidRPr="00567429">
              <w:t>55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8AC77" w14:textId="77777777" w:rsidR="00567429" w:rsidRPr="00567429" w:rsidRDefault="00567429" w:rsidP="00567429">
            <w:r w:rsidRPr="00567429">
              <w:t>От ввода в дом, севернее до ТК-32, далее восточнее, до ТК-31, расположенной в районе МДОУ Д/с № 28 (ул. Соплякова, 5А), 55 м</w:t>
            </w:r>
          </w:p>
        </w:tc>
      </w:tr>
      <w:tr w:rsidR="00567429" w:rsidRPr="00567429" w14:paraId="27A3C47D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31A4" w14:textId="77777777" w:rsidR="00567429" w:rsidRPr="00567429" w:rsidRDefault="00567429" w:rsidP="00567429">
            <w:r w:rsidRPr="00567429">
              <w:t>22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2943" w14:textId="77777777" w:rsidR="00567429" w:rsidRPr="00567429" w:rsidRDefault="00567429" w:rsidP="00567429">
            <w:r w:rsidRPr="00567429">
              <w:t>Ответвление к ж.д. ул.Соплякова, 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AA29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AB0EC" w14:textId="77777777" w:rsidR="00567429" w:rsidRPr="00567429" w:rsidRDefault="00567429" w:rsidP="00567429">
            <w:r w:rsidRPr="00567429">
              <w:t>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3942" w14:textId="77777777" w:rsidR="00567429" w:rsidRPr="00567429" w:rsidRDefault="00567429" w:rsidP="00567429">
            <w:r w:rsidRPr="00567429">
              <w:t>140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658D" w14:textId="77777777" w:rsidR="00567429" w:rsidRPr="00567429" w:rsidRDefault="00567429" w:rsidP="00567429">
            <w:r w:rsidRPr="00567429">
              <w:t>Транзитом через дом, далее южнее, до ТК-32, расположенной в районе дома№1 по ул. Соплякова (140 м).</w:t>
            </w:r>
          </w:p>
        </w:tc>
      </w:tr>
      <w:tr w:rsidR="00567429" w:rsidRPr="00567429" w14:paraId="45812FCE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C966" w14:textId="77777777" w:rsidR="00567429" w:rsidRPr="00567429" w:rsidRDefault="00567429" w:rsidP="00567429">
            <w:r w:rsidRPr="00567429">
              <w:t>23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2DA9" w14:textId="77777777" w:rsidR="00567429" w:rsidRPr="00567429" w:rsidRDefault="00567429" w:rsidP="00567429">
            <w:r w:rsidRPr="00567429">
              <w:t>Ответвление к ж.д. ул.Соплякова, 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A3E8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CA41" w14:textId="77777777" w:rsidR="00567429" w:rsidRPr="00567429" w:rsidRDefault="00567429" w:rsidP="00567429">
            <w:r w:rsidRPr="00567429">
              <w:t>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0AAF" w14:textId="77777777" w:rsidR="00567429" w:rsidRPr="00567429" w:rsidRDefault="00567429" w:rsidP="00567429">
            <w:r w:rsidRPr="00567429">
              <w:t>135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ECB12" w14:textId="77777777" w:rsidR="00567429" w:rsidRPr="00567429" w:rsidRDefault="00567429" w:rsidP="00567429">
            <w:r w:rsidRPr="00567429">
              <w:t>Транзитом через дом, далее южнее, до ТК-32, расположенной в районе дома №1 по ул. Соплякова (135 м).</w:t>
            </w:r>
          </w:p>
        </w:tc>
      </w:tr>
      <w:tr w:rsidR="00567429" w:rsidRPr="00567429" w14:paraId="46C5B7BC" w14:textId="77777777" w:rsidTr="00567429">
        <w:trPr>
          <w:trHeight w:val="1485"/>
          <w:jc w:val="center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C981" w14:textId="77777777" w:rsidR="00567429" w:rsidRPr="00567429" w:rsidRDefault="00567429" w:rsidP="00567429">
            <w:r w:rsidRPr="00567429">
              <w:t>24</w:t>
            </w:r>
          </w:p>
        </w:tc>
        <w:tc>
          <w:tcPr>
            <w:tcW w:w="27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2144" w14:textId="77777777" w:rsidR="00567429" w:rsidRPr="00567429" w:rsidRDefault="00567429" w:rsidP="00567429">
            <w:r w:rsidRPr="00567429">
              <w:t>Теплосеть по ул. Спортивной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31E1" w14:textId="77777777" w:rsidR="00567429" w:rsidRPr="00567429" w:rsidRDefault="00567429" w:rsidP="00567429"/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481A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CC3B" w14:textId="77777777" w:rsidR="00567429" w:rsidRPr="00567429" w:rsidRDefault="00567429" w:rsidP="00567429">
            <w:r w:rsidRPr="00567429">
              <w:t>280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2FBE2" w14:textId="77777777" w:rsidR="00567429" w:rsidRPr="00567429" w:rsidRDefault="00567429" w:rsidP="00567429">
            <w:r w:rsidRPr="00567429">
              <w:t>От базы ЖКХ (ул. Спортивная, в 95 м южнее жилого дома №1), севернее, через ТК-73 и до ТК-70 и восточнее до ввода в д.№6 по ул. Спортивная (280 м)</w:t>
            </w:r>
          </w:p>
        </w:tc>
      </w:tr>
      <w:tr w:rsidR="00567429" w:rsidRPr="00567429" w14:paraId="135CF0A0" w14:textId="77777777" w:rsidTr="00567429">
        <w:trPr>
          <w:trHeight w:val="100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68EB3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35FB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A690" w14:textId="77777777" w:rsidR="00567429" w:rsidRPr="00567429" w:rsidRDefault="00567429" w:rsidP="00567429"/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CDFD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11710" w14:textId="77777777" w:rsidR="00567429" w:rsidRPr="00567429" w:rsidRDefault="00567429" w:rsidP="00567429">
            <w:r w:rsidRPr="00567429">
              <w:t>340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E847A" w14:textId="77777777" w:rsidR="00567429" w:rsidRPr="00567429" w:rsidRDefault="00567429" w:rsidP="00567429">
            <w:r w:rsidRPr="00567429">
              <w:t>От дома по ул. Спортивная, 3, через ТК-67, далее северо-восточнее, до ж/д переезда (340 м)</w:t>
            </w:r>
          </w:p>
        </w:tc>
      </w:tr>
      <w:tr w:rsidR="00567429" w:rsidRPr="00567429" w14:paraId="437F4EF1" w14:textId="77777777" w:rsidTr="00567429">
        <w:trPr>
          <w:trHeight w:val="130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7D55C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113D9" w14:textId="77777777" w:rsidR="00567429" w:rsidRPr="00567429" w:rsidRDefault="00567429" w:rsidP="00567429"/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3530" w14:textId="77777777" w:rsidR="00567429" w:rsidRPr="00567429" w:rsidRDefault="00567429" w:rsidP="00567429"/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459B" w14:textId="77777777" w:rsidR="00567429" w:rsidRPr="00567429" w:rsidRDefault="00567429" w:rsidP="00567429"/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3CF9" w14:textId="77777777" w:rsidR="00567429" w:rsidRPr="00567429" w:rsidRDefault="00567429" w:rsidP="00567429">
            <w:r w:rsidRPr="00567429">
              <w:t>135</w:t>
            </w:r>
          </w:p>
        </w:tc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B0B59" w14:textId="77777777" w:rsidR="00567429" w:rsidRPr="00567429" w:rsidRDefault="00567429" w:rsidP="00567429">
            <w:r w:rsidRPr="00567429">
              <w:t>От базы МСУ (ул. Коноплянка, 22 м севернее жилого дома №2), южнее через ТК-68 до ТК-67, расположенной в р-не дома №3 по ул. Спортивная (135 м)</w:t>
            </w:r>
          </w:p>
        </w:tc>
      </w:tr>
      <w:tr w:rsidR="00567429" w:rsidRPr="00567429" w14:paraId="1545263B" w14:textId="77777777" w:rsidTr="00567429">
        <w:trPr>
          <w:trHeight w:val="330"/>
          <w:jc w:val="center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445E7" w14:textId="77777777" w:rsidR="00567429" w:rsidRPr="00567429" w:rsidRDefault="00567429" w:rsidP="00567429">
            <w:r w:rsidRPr="00567429">
              <w:lastRenderedPageBreak/>
              <w:t>25</w:t>
            </w:r>
          </w:p>
        </w:tc>
        <w:tc>
          <w:tcPr>
            <w:tcW w:w="27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A53EE" w14:textId="77777777" w:rsidR="00567429" w:rsidRPr="00567429" w:rsidRDefault="00567429" w:rsidP="00567429">
            <w:r w:rsidRPr="00567429">
              <w:t>Трубопроводы тепловых сетей в р-не Коноплянка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C752" w14:textId="77777777" w:rsidR="00567429" w:rsidRPr="00567429" w:rsidRDefault="00567429" w:rsidP="00567429"/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8A5B" w14:textId="77777777" w:rsidR="00567429" w:rsidRPr="00567429" w:rsidRDefault="00567429" w:rsidP="00567429">
            <w:r w:rsidRPr="00567429">
              <w:t>159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784F" w14:textId="77777777" w:rsidR="00567429" w:rsidRPr="00567429" w:rsidRDefault="00567429" w:rsidP="00567429">
            <w:r w:rsidRPr="00567429">
              <w:t>400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951D5" w14:textId="77777777" w:rsidR="00567429" w:rsidRPr="00567429" w:rsidRDefault="00567429" w:rsidP="00567429">
            <w:r w:rsidRPr="00567429">
              <w:t>От ввода в дом №1 по ул. Вайнера, восточнее, через ТК-94, до ТК-73 в р-не гаражей (ИП Неспоров), длиной 400 м</w:t>
            </w:r>
          </w:p>
        </w:tc>
      </w:tr>
      <w:tr w:rsidR="00567429" w:rsidRPr="00567429" w14:paraId="1D508061" w14:textId="77777777" w:rsidTr="00567429">
        <w:trPr>
          <w:trHeight w:val="330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874B6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22456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D640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03B60" w14:textId="77777777" w:rsidR="00567429" w:rsidRPr="00567429" w:rsidRDefault="00567429" w:rsidP="00567429"/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2C1D1" w14:textId="77777777" w:rsidR="00567429" w:rsidRPr="00567429" w:rsidRDefault="00567429" w:rsidP="00567429">
            <w:r w:rsidRPr="00567429">
              <w:t>120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25700" w14:textId="77777777" w:rsidR="00567429" w:rsidRPr="00567429" w:rsidRDefault="00567429" w:rsidP="00567429">
            <w:r w:rsidRPr="00567429">
              <w:t>От ввода в д.№1 по ул. Образцова, севернее, до ТК-77 (120 м) в р-не дома №5 по ул. Вайнера</w:t>
            </w:r>
          </w:p>
        </w:tc>
      </w:tr>
      <w:tr w:rsidR="00567429" w:rsidRPr="00567429" w14:paraId="1E1EC29C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D9DD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B7D7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BB07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C234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0362" w14:textId="77777777" w:rsidR="00567429" w:rsidRPr="00567429" w:rsidRDefault="00567429" w:rsidP="00567429">
            <w:r w:rsidRPr="00567429"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88CCF" w14:textId="77777777" w:rsidR="00567429" w:rsidRPr="00567429" w:rsidRDefault="00567429" w:rsidP="00567429">
            <w:r w:rsidRPr="00567429">
              <w:t>От ввода в дом №3 по ул.Вайнера, южнее, до ТК-93 (15 м)</w:t>
            </w:r>
          </w:p>
        </w:tc>
      </w:tr>
      <w:tr w:rsidR="00567429" w:rsidRPr="00567429" w14:paraId="0DA924AA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C933F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990AE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05746" w14:textId="77777777" w:rsidR="00567429" w:rsidRPr="00567429" w:rsidRDefault="00567429" w:rsidP="00567429"/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0036" w14:textId="77777777" w:rsidR="00567429" w:rsidRPr="00567429" w:rsidRDefault="00567429" w:rsidP="00567429">
            <w:r w:rsidRPr="00567429">
              <w:t>159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BAB0" w14:textId="77777777" w:rsidR="00567429" w:rsidRPr="00567429" w:rsidRDefault="00567429" w:rsidP="00567429">
            <w:r w:rsidRPr="00567429"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3A5B7" w14:textId="77777777" w:rsidR="00567429" w:rsidRPr="00567429" w:rsidRDefault="00567429" w:rsidP="00567429">
            <w:r w:rsidRPr="00567429">
              <w:t>От ввода в дом №5 по ул. Вайнера, южнее, до ТК-84 (15 м)</w:t>
            </w:r>
          </w:p>
        </w:tc>
      </w:tr>
      <w:tr w:rsidR="00567429" w:rsidRPr="00567429" w14:paraId="79A4D347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056AA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9877C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5DB7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AFBC4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5037" w14:textId="77777777" w:rsidR="00567429" w:rsidRPr="00567429" w:rsidRDefault="00567429" w:rsidP="00567429">
            <w:r w:rsidRPr="00567429"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728CB" w14:textId="77777777" w:rsidR="00567429" w:rsidRPr="00567429" w:rsidRDefault="00567429" w:rsidP="00567429">
            <w:r w:rsidRPr="00567429">
              <w:t>От ввода в дом №7 по ул. Вайнера, южнее, до ТК-83 (15м)</w:t>
            </w:r>
          </w:p>
        </w:tc>
      </w:tr>
      <w:tr w:rsidR="00567429" w:rsidRPr="00567429" w14:paraId="48A09A92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A3B56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3257E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EAE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443FC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EE3E" w14:textId="77777777" w:rsidR="00567429" w:rsidRPr="00567429" w:rsidRDefault="00567429" w:rsidP="00567429">
            <w:r w:rsidRPr="00567429"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0963D" w14:textId="77777777" w:rsidR="00567429" w:rsidRPr="00567429" w:rsidRDefault="00567429" w:rsidP="00567429">
            <w:r w:rsidRPr="00567429">
              <w:t>От ввода в дом № 9 по ул. Вайнера, южнее, до ТК-76 (15 м)</w:t>
            </w:r>
          </w:p>
        </w:tc>
      </w:tr>
      <w:tr w:rsidR="00567429" w:rsidRPr="00567429" w14:paraId="7659F207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A8E8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AAC44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7A55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4C940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62D6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16344" w14:textId="77777777" w:rsidR="00567429" w:rsidRPr="00567429" w:rsidRDefault="00567429" w:rsidP="00567429">
            <w:r w:rsidRPr="00567429">
              <w:t>От ввода в дом №11 по ул. Вайнера, южнее, до ТК-95 (30 м)</w:t>
            </w:r>
          </w:p>
        </w:tc>
      </w:tr>
      <w:tr w:rsidR="00567429" w:rsidRPr="00567429" w14:paraId="7BA679FF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6FDF0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8C2B7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4A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9A290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1726" w14:textId="77777777" w:rsidR="00567429" w:rsidRPr="00567429" w:rsidRDefault="00567429" w:rsidP="00567429">
            <w:r w:rsidRPr="00567429"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AE66B" w14:textId="77777777" w:rsidR="00567429" w:rsidRPr="00567429" w:rsidRDefault="00567429" w:rsidP="00567429">
            <w:r w:rsidRPr="00567429">
              <w:t>От ввода в дом №10 по ул. Вайнера, севернее, до ТК б/н (16 м)</w:t>
            </w:r>
          </w:p>
        </w:tc>
      </w:tr>
      <w:tr w:rsidR="00567429" w:rsidRPr="00567429" w14:paraId="7B725BEF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337D4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19429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C20F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A9922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8577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A1772" w14:textId="77777777" w:rsidR="00567429" w:rsidRPr="00567429" w:rsidRDefault="00567429" w:rsidP="00567429">
            <w:r w:rsidRPr="00567429">
              <w:t>От ввода в дом №8 по ул. Вайнера, севернее, до ТК-74 (30 м)</w:t>
            </w:r>
          </w:p>
        </w:tc>
      </w:tr>
      <w:tr w:rsidR="00567429" w:rsidRPr="00567429" w14:paraId="489BA7F7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DD2D6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E550C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B08F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F39E2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8E6F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1191" w14:textId="77777777" w:rsidR="00567429" w:rsidRPr="00567429" w:rsidRDefault="00567429" w:rsidP="00567429">
            <w:r w:rsidRPr="00567429">
              <w:t>От ввода в дом №8А по ул. Вайнера, севернее, до ТК-76 (30 м)</w:t>
            </w:r>
          </w:p>
        </w:tc>
      </w:tr>
      <w:tr w:rsidR="00567429" w:rsidRPr="00567429" w14:paraId="498D7275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782BA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EE4CC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4E09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86A4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ED1D" w14:textId="77777777" w:rsidR="00567429" w:rsidRPr="00567429" w:rsidRDefault="00567429" w:rsidP="00567429">
            <w:r w:rsidRPr="00567429"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43978" w14:textId="77777777" w:rsidR="00567429" w:rsidRPr="00567429" w:rsidRDefault="00567429" w:rsidP="00567429">
            <w:r w:rsidRPr="00567429">
              <w:t>От ввода в дом №6 по ул. Вайнера, западнее, до ТК-86 (14 м)</w:t>
            </w:r>
          </w:p>
        </w:tc>
      </w:tr>
      <w:tr w:rsidR="00567429" w:rsidRPr="00567429" w14:paraId="3B2CA21E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CBF61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6D404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66E3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7C63E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FFB5" w14:textId="77777777" w:rsidR="00567429" w:rsidRPr="00567429" w:rsidRDefault="00567429" w:rsidP="00567429">
            <w:r w:rsidRPr="00567429"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A8BA8" w14:textId="77777777" w:rsidR="00567429" w:rsidRPr="00567429" w:rsidRDefault="00567429" w:rsidP="00567429">
            <w:r w:rsidRPr="00567429">
              <w:t>От ввода в дом №4 по ул. Вайнера, восточнее, до ТК-90 (18 м)</w:t>
            </w:r>
          </w:p>
        </w:tc>
      </w:tr>
      <w:tr w:rsidR="00567429" w:rsidRPr="00567429" w14:paraId="227CA1B6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43CEE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23CBE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12D65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77CDE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302F" w14:textId="77777777" w:rsidR="00567429" w:rsidRPr="00567429" w:rsidRDefault="00567429" w:rsidP="00567429">
            <w:r w:rsidRPr="00567429"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B4541" w14:textId="77777777" w:rsidR="00567429" w:rsidRPr="00567429" w:rsidRDefault="00567429" w:rsidP="00567429">
            <w:r w:rsidRPr="00567429">
              <w:t>От ввода в дом № 2 по ул. Образцова, западнее, до ТК-90 (18 м)</w:t>
            </w:r>
          </w:p>
        </w:tc>
      </w:tr>
      <w:tr w:rsidR="00567429" w:rsidRPr="00567429" w14:paraId="10A2FFD8" w14:textId="77777777" w:rsidTr="00567429">
        <w:trPr>
          <w:trHeight w:val="133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48774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D39CB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EF39F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4CA31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92D1" w14:textId="77777777" w:rsidR="00567429" w:rsidRPr="00567429" w:rsidRDefault="00567429" w:rsidP="00567429">
            <w:r w:rsidRPr="00567429">
              <w:t>170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2DAD" w14:textId="77777777" w:rsidR="00567429" w:rsidRPr="00567429" w:rsidRDefault="00567429" w:rsidP="00567429">
            <w:r w:rsidRPr="00567429">
              <w:t>От ввода в дом №4 по ул. Булдымская, восточнее до ТК-85 и южнее до ТК-77, расположенной в            р-не дома №5 по ул. Вайнера (170 м)</w:t>
            </w:r>
          </w:p>
        </w:tc>
      </w:tr>
      <w:tr w:rsidR="00567429" w:rsidRPr="00567429" w14:paraId="4F27B719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DCB93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7A988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AC2A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C6DFE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4A5F6" w14:textId="77777777" w:rsidR="00567429" w:rsidRPr="00567429" w:rsidRDefault="00567429" w:rsidP="00567429">
            <w:r w:rsidRPr="00567429"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F7C13" w14:textId="77777777" w:rsidR="00567429" w:rsidRPr="00567429" w:rsidRDefault="00567429" w:rsidP="00567429">
            <w:r w:rsidRPr="00567429">
              <w:t>От ввода в дом №6 по ул. Булдымская, южнее ТК-92 (18 м)</w:t>
            </w:r>
          </w:p>
        </w:tc>
      </w:tr>
      <w:tr w:rsidR="00567429" w:rsidRPr="00567429" w14:paraId="00D08ED7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81DE3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6534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70A1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AA2E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6A72" w14:textId="77777777" w:rsidR="00567429" w:rsidRPr="00567429" w:rsidRDefault="00567429" w:rsidP="00567429">
            <w:r w:rsidRPr="00567429"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0790C" w14:textId="77777777" w:rsidR="00567429" w:rsidRPr="00567429" w:rsidRDefault="00567429" w:rsidP="00567429">
            <w:r w:rsidRPr="00567429">
              <w:t>От ввода в дом №8 по ул. Булдымская, южнее, до ТК-85 (24 м)</w:t>
            </w:r>
          </w:p>
        </w:tc>
      </w:tr>
      <w:tr w:rsidR="00567429" w:rsidRPr="00567429" w14:paraId="27EA6108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47A89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DCEF6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759C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84AA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40ED" w14:textId="77777777" w:rsidR="00567429" w:rsidRPr="00567429" w:rsidRDefault="00567429" w:rsidP="00567429">
            <w:r w:rsidRPr="00567429">
              <w:t>91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6CCC5" w14:textId="77777777" w:rsidR="00567429" w:rsidRPr="00567429" w:rsidRDefault="00567429" w:rsidP="00567429">
            <w:r w:rsidRPr="00567429">
              <w:t>От ввода в дом №2 по ул. Коноплянка, восточнее, ТК-б/н (91 м)</w:t>
            </w:r>
          </w:p>
        </w:tc>
      </w:tr>
      <w:tr w:rsidR="00567429" w:rsidRPr="00567429" w14:paraId="22B3A002" w14:textId="77777777" w:rsidTr="00567429">
        <w:trPr>
          <w:trHeight w:val="133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943F9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1A004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9D42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1C4B8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9538" w14:textId="77777777" w:rsidR="00567429" w:rsidRPr="00567429" w:rsidRDefault="00567429" w:rsidP="00567429">
            <w:r w:rsidRPr="00567429">
              <w:t>230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D5F08" w14:textId="77777777" w:rsidR="00567429" w:rsidRPr="00567429" w:rsidRDefault="00567429" w:rsidP="00567429">
            <w:r w:rsidRPr="00567429">
              <w:t>От ввода в дом №6 по ул. Коноплянка, западнее, ТК-б/н (20 м) и далее, южнее, до ТК-78, расположенной в р-не дома №7 по ул. Вайнера (210 м)</w:t>
            </w:r>
          </w:p>
        </w:tc>
      </w:tr>
      <w:tr w:rsidR="00567429" w:rsidRPr="00567429" w14:paraId="32D07D8A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E27FE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12F1D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3E56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911B5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0386" w14:textId="77777777" w:rsidR="00567429" w:rsidRPr="00567429" w:rsidRDefault="00567429" w:rsidP="00567429">
            <w:r w:rsidRPr="00567429"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9236B" w14:textId="77777777" w:rsidR="00567429" w:rsidRPr="00567429" w:rsidRDefault="00567429" w:rsidP="00567429">
            <w:r w:rsidRPr="00567429">
              <w:t>От ввода в дом №14 по ул. Булдымская, западнее, ТК-80 (38 м)</w:t>
            </w:r>
          </w:p>
        </w:tc>
      </w:tr>
      <w:tr w:rsidR="00567429" w:rsidRPr="00567429" w14:paraId="64E9D4A0" w14:textId="77777777" w:rsidTr="00567429">
        <w:trPr>
          <w:trHeight w:val="100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DD6B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713E3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9FEB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DB38B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BCAD" w14:textId="77777777" w:rsidR="00567429" w:rsidRPr="00567429" w:rsidRDefault="00567429" w:rsidP="00567429">
            <w:r w:rsidRPr="00567429"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C2951" w14:textId="77777777" w:rsidR="00567429" w:rsidRPr="00567429" w:rsidRDefault="00567429" w:rsidP="00567429">
            <w:r w:rsidRPr="00567429">
              <w:t>От ввода в дом №22 по ул. Булдымская, южнее, ТК-82, расположенной в р-не дома №12 по ул. Булдымская (14 м)</w:t>
            </w:r>
          </w:p>
        </w:tc>
      </w:tr>
      <w:tr w:rsidR="00567429" w:rsidRPr="00567429" w14:paraId="00BAF08E" w14:textId="77777777" w:rsidTr="00567429">
        <w:trPr>
          <w:trHeight w:val="675"/>
          <w:jc w:val="center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EF3E9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02029" w14:textId="77777777" w:rsidR="00567429" w:rsidRPr="00567429" w:rsidRDefault="00567429" w:rsidP="00567429"/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C219" w14:textId="77777777" w:rsidR="00567429" w:rsidRPr="00567429" w:rsidRDefault="00567429" w:rsidP="00567429"/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92701" w14:textId="77777777" w:rsidR="00567429" w:rsidRPr="00567429" w:rsidRDefault="00567429" w:rsidP="00567429"/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A16C0" w14:textId="77777777" w:rsidR="00567429" w:rsidRPr="00567429" w:rsidRDefault="00567429" w:rsidP="00567429">
            <w:r w:rsidRPr="00567429"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77EDE" w14:textId="77777777" w:rsidR="00567429" w:rsidRPr="00567429" w:rsidRDefault="00567429" w:rsidP="00567429">
            <w:r w:rsidRPr="00567429">
              <w:t>От ввода в дом №10 по ул. Булдымская, западнее, ТК-79 (26 м)</w:t>
            </w:r>
          </w:p>
        </w:tc>
      </w:tr>
      <w:tr w:rsidR="00567429" w:rsidRPr="00567429" w14:paraId="07946276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2C43" w14:textId="77777777" w:rsidR="00567429" w:rsidRPr="00567429" w:rsidRDefault="00567429" w:rsidP="00567429">
            <w:r w:rsidRPr="00567429">
              <w:t>26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DD46B" w14:textId="77777777" w:rsidR="00567429" w:rsidRPr="00567429" w:rsidRDefault="00567429" w:rsidP="00567429">
            <w:r w:rsidRPr="00567429">
              <w:t>Теплосеть от бани (ИП Репин), ул. Булдымская, д.16, до теплового пункта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D631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D24F" w14:textId="77777777" w:rsidR="00567429" w:rsidRPr="00567429" w:rsidRDefault="00567429" w:rsidP="00567429">
            <w:r w:rsidRPr="00567429">
              <w:t>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DAE1" w14:textId="77777777" w:rsidR="00567429" w:rsidRPr="00567429" w:rsidRDefault="00567429" w:rsidP="00567429">
            <w:r w:rsidRPr="00567429"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8D873" w14:textId="77777777" w:rsidR="00567429" w:rsidRPr="00567429" w:rsidRDefault="00567429" w:rsidP="00567429">
            <w:r w:rsidRPr="00567429">
              <w:t>От здания бани по ул. Булдымская, 16 через ТП запад до врезки в р-не ул. Булдымская, тепловой пункт (18 м).</w:t>
            </w:r>
          </w:p>
        </w:tc>
      </w:tr>
      <w:tr w:rsidR="00567429" w:rsidRPr="00567429" w14:paraId="0A94397B" w14:textId="77777777" w:rsidTr="00567429">
        <w:trPr>
          <w:trHeight w:val="67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028F" w14:textId="77777777" w:rsidR="00567429" w:rsidRPr="00567429" w:rsidRDefault="00567429" w:rsidP="00567429">
            <w:r w:rsidRPr="00567429">
              <w:t>27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922E9" w14:textId="77777777" w:rsidR="00567429" w:rsidRPr="00567429" w:rsidRDefault="00567429" w:rsidP="00567429">
            <w:r w:rsidRPr="00567429">
              <w:t>Теплотрасса МОУ СОШ №2, ул. Интернационала,83А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FAE5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EA25" w14:textId="77777777" w:rsidR="00567429" w:rsidRPr="00567429" w:rsidRDefault="00567429" w:rsidP="00567429">
            <w:r w:rsidRPr="00567429">
              <w:t>200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8E2A" w14:textId="77777777" w:rsidR="00567429" w:rsidRPr="00567429" w:rsidRDefault="00567429" w:rsidP="00567429">
            <w:r w:rsidRPr="00567429">
              <w:t>354</w:t>
            </w:r>
          </w:p>
        </w:tc>
        <w:tc>
          <w:tcPr>
            <w:tcW w:w="31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AE3DC" w14:textId="77777777" w:rsidR="00567429" w:rsidRPr="00567429" w:rsidRDefault="00567429" w:rsidP="00567429">
            <w:r w:rsidRPr="00567429">
              <w:t>От МОУ СОШ №2, ул. Интернационала, 83А, восточнее, до ТК-10, расположенной в р-не дома № 101А, по ул. Интернационала (354 м)</w:t>
            </w:r>
          </w:p>
        </w:tc>
      </w:tr>
      <w:tr w:rsidR="00567429" w:rsidRPr="00567429" w14:paraId="4D315D75" w14:textId="77777777" w:rsidTr="00567429">
        <w:trPr>
          <w:trHeight w:val="60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CCE4" w14:textId="77777777" w:rsidR="00567429" w:rsidRPr="00567429" w:rsidRDefault="00567429" w:rsidP="00567429">
            <w:r w:rsidRPr="00567429">
              <w:t>28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4348" w14:textId="77777777" w:rsidR="00567429" w:rsidRPr="00567429" w:rsidRDefault="00567429" w:rsidP="00567429">
            <w:r w:rsidRPr="00567429">
              <w:t>МТС по ул. Интернационала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161E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16B7E" w14:textId="77777777" w:rsidR="00567429" w:rsidRPr="00567429" w:rsidRDefault="00567429" w:rsidP="00567429"/>
        </w:tc>
        <w:tc>
          <w:tcPr>
            <w:tcW w:w="8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59E82" w14:textId="77777777" w:rsidR="00567429" w:rsidRPr="00567429" w:rsidRDefault="00567429" w:rsidP="00567429"/>
        </w:tc>
        <w:tc>
          <w:tcPr>
            <w:tcW w:w="3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EC3FB" w14:textId="77777777" w:rsidR="00567429" w:rsidRPr="00567429" w:rsidRDefault="00567429" w:rsidP="00567429"/>
        </w:tc>
      </w:tr>
      <w:tr w:rsidR="00567429" w:rsidRPr="00567429" w14:paraId="4C4D6B6D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B3335" w14:textId="77777777" w:rsidR="00567429" w:rsidRPr="00567429" w:rsidRDefault="00567429" w:rsidP="00567429">
            <w:r w:rsidRPr="00567429">
              <w:t>29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8730F" w14:textId="77777777" w:rsidR="00567429" w:rsidRPr="00567429" w:rsidRDefault="00567429" w:rsidP="00567429">
            <w:r w:rsidRPr="00567429">
              <w:t>Ответвление к Торговому Дому Металлов, ул. Возмездия, 33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FB91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997B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D92D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576DB" w14:textId="77777777" w:rsidR="00567429" w:rsidRPr="00567429" w:rsidRDefault="00567429" w:rsidP="00567429">
            <w:r w:rsidRPr="00567429">
              <w:t>От здания ЗАО "ТД "Металлов", по ул. Возмездия, д.33, до ТК-3, расположенной в районе данного здания (30 м)</w:t>
            </w:r>
          </w:p>
        </w:tc>
      </w:tr>
      <w:tr w:rsidR="00567429" w:rsidRPr="00567429" w14:paraId="4A34BB88" w14:textId="77777777" w:rsidTr="00567429">
        <w:trPr>
          <w:trHeight w:val="84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1375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A47B2" w14:textId="77777777" w:rsidR="00567429" w:rsidRPr="00567429" w:rsidRDefault="00567429" w:rsidP="00567429">
            <w:r w:rsidRPr="00567429">
              <w:t>Ответвление к ДК «Металлургов», ул. Интернационала,103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497C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0160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85DC" w14:textId="77777777" w:rsidR="00567429" w:rsidRPr="00567429" w:rsidRDefault="00567429" w:rsidP="00567429">
            <w:r w:rsidRPr="00567429"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A156C" w14:textId="77777777" w:rsidR="00567429" w:rsidRPr="00567429" w:rsidRDefault="00567429" w:rsidP="00567429">
            <w:r w:rsidRPr="00567429">
              <w:t>От здания "ДК Металлургов" по ул. Интернационала, д.103, севернее, до ТК-8, (10 м.)</w:t>
            </w:r>
          </w:p>
        </w:tc>
      </w:tr>
      <w:tr w:rsidR="00567429" w:rsidRPr="00567429" w14:paraId="18A9D53E" w14:textId="77777777" w:rsidTr="00567429">
        <w:trPr>
          <w:trHeight w:val="34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2E70" w14:textId="77777777" w:rsidR="00567429" w:rsidRPr="00567429" w:rsidRDefault="00567429" w:rsidP="00567429">
            <w:r w:rsidRPr="00567429">
              <w:lastRenderedPageBreak/>
              <w:t>31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7D52" w14:textId="77777777" w:rsidR="00567429" w:rsidRPr="00567429" w:rsidRDefault="00567429" w:rsidP="00567429">
            <w:r w:rsidRPr="00567429">
              <w:t>Ответвление к ж.д. ул. Интернационала, 89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6538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4D231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41CD" w14:textId="77777777" w:rsidR="00567429" w:rsidRPr="00567429" w:rsidRDefault="00567429" w:rsidP="00567429">
            <w:r w:rsidRPr="00567429"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0677" w14:textId="77777777" w:rsidR="00567429" w:rsidRPr="00567429" w:rsidRDefault="00567429" w:rsidP="00567429">
            <w:r w:rsidRPr="00567429">
              <w:t>От ввода в дом, восточнее до ТК-36 (40 м)</w:t>
            </w:r>
          </w:p>
        </w:tc>
      </w:tr>
      <w:tr w:rsidR="00567429" w:rsidRPr="00567429" w14:paraId="0FBC3E80" w14:textId="77777777" w:rsidTr="00567429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6AC3" w14:textId="77777777" w:rsidR="00567429" w:rsidRPr="00567429" w:rsidRDefault="00567429" w:rsidP="00567429">
            <w:r w:rsidRPr="00567429">
              <w:t>32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A05E" w14:textId="77777777" w:rsidR="00567429" w:rsidRPr="00567429" w:rsidRDefault="00567429" w:rsidP="00567429">
            <w:r w:rsidRPr="00567429">
              <w:t>Ответвление к ж.д. ул.Интернационала, 101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714B6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24670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F2A1" w14:textId="77777777" w:rsidR="00567429" w:rsidRPr="00567429" w:rsidRDefault="00567429" w:rsidP="00567429">
            <w:r w:rsidRPr="00567429"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F052" w14:textId="77777777" w:rsidR="00567429" w:rsidRPr="00567429" w:rsidRDefault="00567429" w:rsidP="00567429">
            <w:r w:rsidRPr="00567429">
              <w:t>От ввода в дом, севернее до ТК-11 (26 м)</w:t>
            </w:r>
          </w:p>
        </w:tc>
      </w:tr>
      <w:tr w:rsidR="00567429" w:rsidRPr="00567429" w14:paraId="2C6D3C4D" w14:textId="77777777" w:rsidTr="00567429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67DA1" w14:textId="77777777" w:rsidR="00567429" w:rsidRPr="00567429" w:rsidRDefault="00567429" w:rsidP="00567429">
            <w:r w:rsidRPr="00567429">
              <w:t>33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6E1E" w14:textId="77777777" w:rsidR="00567429" w:rsidRPr="00567429" w:rsidRDefault="00567429" w:rsidP="00567429">
            <w:r w:rsidRPr="00567429">
              <w:t>Ответвление к ж.д. ул.Интернационала, 95а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4C91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1E15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E971" w14:textId="77777777" w:rsidR="00567429" w:rsidRPr="00567429" w:rsidRDefault="00567429" w:rsidP="00567429">
            <w:r w:rsidRPr="00567429"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5769" w14:textId="77777777" w:rsidR="00567429" w:rsidRPr="00567429" w:rsidRDefault="00567429" w:rsidP="00567429">
            <w:r w:rsidRPr="00567429">
              <w:t>От ввода в дом, южнее до ТК-13 (12 м)</w:t>
            </w:r>
          </w:p>
        </w:tc>
      </w:tr>
      <w:tr w:rsidR="00567429" w:rsidRPr="00567429" w14:paraId="5144D556" w14:textId="77777777" w:rsidTr="00567429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F11B0" w14:textId="77777777" w:rsidR="00567429" w:rsidRPr="00567429" w:rsidRDefault="00567429" w:rsidP="00567429">
            <w:r w:rsidRPr="00567429">
              <w:t>34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68439" w14:textId="77777777" w:rsidR="00567429" w:rsidRPr="00567429" w:rsidRDefault="00567429" w:rsidP="00567429">
            <w:r w:rsidRPr="00567429">
              <w:t>Ответвление к ж.д. ул.Интернационала, 99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5F24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B926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D52D" w14:textId="77777777" w:rsidR="00567429" w:rsidRPr="00567429" w:rsidRDefault="00567429" w:rsidP="00567429">
            <w:r w:rsidRPr="00567429"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E841" w14:textId="77777777" w:rsidR="00567429" w:rsidRPr="00567429" w:rsidRDefault="00567429" w:rsidP="00567429">
            <w:r w:rsidRPr="00567429">
              <w:t>От ввода в дом, севернее до ТК-14 (26 м)</w:t>
            </w:r>
          </w:p>
        </w:tc>
      </w:tr>
      <w:tr w:rsidR="00567429" w:rsidRPr="00567429" w14:paraId="7E471D4D" w14:textId="77777777" w:rsidTr="00567429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2845" w14:textId="77777777" w:rsidR="00567429" w:rsidRPr="00567429" w:rsidRDefault="00567429" w:rsidP="00567429">
            <w:r w:rsidRPr="00567429">
              <w:t>35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CBB6" w14:textId="77777777" w:rsidR="00567429" w:rsidRPr="00567429" w:rsidRDefault="00567429" w:rsidP="00567429">
            <w:r w:rsidRPr="00567429">
              <w:t>Ответвление к ж.д. ул.Интернационала, 97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ED7F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D596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2BB06" w14:textId="77777777" w:rsidR="00567429" w:rsidRPr="00567429" w:rsidRDefault="00567429" w:rsidP="00567429">
            <w:r w:rsidRPr="00567429"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C5B9" w14:textId="77777777" w:rsidR="00567429" w:rsidRPr="00567429" w:rsidRDefault="00567429" w:rsidP="00567429">
            <w:r w:rsidRPr="00567429">
              <w:t>От ввода в дом, севернее до ТК-16 (26 м)</w:t>
            </w:r>
          </w:p>
        </w:tc>
      </w:tr>
      <w:tr w:rsidR="00567429" w:rsidRPr="00567429" w14:paraId="26A97534" w14:textId="77777777" w:rsidTr="00567429">
        <w:trPr>
          <w:trHeight w:val="34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FDAD" w14:textId="77777777" w:rsidR="00567429" w:rsidRPr="00567429" w:rsidRDefault="00567429" w:rsidP="00567429">
            <w:r w:rsidRPr="00567429">
              <w:t>36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7C22" w14:textId="77777777" w:rsidR="00567429" w:rsidRPr="00567429" w:rsidRDefault="00567429" w:rsidP="00567429">
            <w:r w:rsidRPr="00567429">
              <w:t>Ответвление к ж.д. ул.Интернационала, 93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1D95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D949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9E9D" w14:textId="77777777" w:rsidR="00567429" w:rsidRPr="00567429" w:rsidRDefault="00567429" w:rsidP="00567429">
            <w:r w:rsidRPr="00567429">
              <w:t>50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9F63" w14:textId="77777777" w:rsidR="00567429" w:rsidRPr="00567429" w:rsidRDefault="00567429" w:rsidP="00567429">
            <w:r w:rsidRPr="00567429">
              <w:t>От ввода в дом, южнее до ТК- 18 (50 м)</w:t>
            </w:r>
          </w:p>
        </w:tc>
      </w:tr>
      <w:tr w:rsidR="00567429" w:rsidRPr="00567429" w14:paraId="1739C7EC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2165E" w14:textId="77777777" w:rsidR="00567429" w:rsidRPr="00567429" w:rsidRDefault="00567429" w:rsidP="00567429">
            <w:r w:rsidRPr="00567429">
              <w:t>37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1031E" w14:textId="77777777" w:rsidR="00567429" w:rsidRPr="00567429" w:rsidRDefault="00567429" w:rsidP="00567429">
            <w:r w:rsidRPr="00567429">
              <w:t>Ответвление к Дамскому салону, ул. Чернышевского, 6А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701D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D6AF" w14:textId="77777777" w:rsidR="00567429" w:rsidRPr="00567429" w:rsidRDefault="00567429" w:rsidP="00567429">
            <w:r w:rsidRPr="00567429">
              <w:t>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E2B8" w14:textId="77777777" w:rsidR="00567429" w:rsidRPr="00567429" w:rsidRDefault="00567429" w:rsidP="00567429">
            <w:r w:rsidRPr="00567429"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4A34E" w14:textId="77777777" w:rsidR="00567429" w:rsidRPr="00567429" w:rsidRDefault="00567429" w:rsidP="00567429">
            <w:r w:rsidRPr="00567429">
              <w:t>От здания по ул. Чернышевского, 6А на север до здания Пожарной части №38, ул. Чернышевского,6 (20 м)</w:t>
            </w:r>
          </w:p>
        </w:tc>
      </w:tr>
      <w:tr w:rsidR="00567429" w:rsidRPr="00567429" w14:paraId="49E554A8" w14:textId="77777777" w:rsidTr="00567429">
        <w:trPr>
          <w:trHeight w:val="145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76162" w14:textId="77777777" w:rsidR="00567429" w:rsidRPr="00567429" w:rsidRDefault="00567429" w:rsidP="00567429">
            <w:r w:rsidRPr="00567429">
              <w:t>38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FAC5D" w14:textId="77777777" w:rsidR="00567429" w:rsidRPr="00567429" w:rsidRDefault="00567429" w:rsidP="00567429">
            <w:r w:rsidRPr="00567429">
              <w:t>Ответвление к магазину «Кедр», ул. Чернышевского,4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45BBA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D6CC" w14:textId="77777777" w:rsidR="00567429" w:rsidRPr="00567429" w:rsidRDefault="00567429" w:rsidP="00567429">
            <w:r w:rsidRPr="00567429">
              <w:t>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01CFC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4D753" w14:textId="77777777" w:rsidR="00567429" w:rsidRPr="00567429" w:rsidRDefault="00567429" w:rsidP="00567429">
            <w:r w:rsidRPr="00567429">
              <w:t>От здания магазина "Кедр"(у жилого дома ул. Чернышевского,4), северо-восточнее, к жилому дому ул. Чернышевского, 4, до точки врезки (30 м)</w:t>
            </w:r>
          </w:p>
        </w:tc>
      </w:tr>
      <w:tr w:rsidR="00567429" w:rsidRPr="00567429" w14:paraId="7C336E5F" w14:textId="77777777" w:rsidTr="00567429">
        <w:trPr>
          <w:trHeight w:val="34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D9223" w14:textId="77777777" w:rsidR="00567429" w:rsidRPr="00567429" w:rsidRDefault="00567429" w:rsidP="00567429">
            <w:r w:rsidRPr="00567429">
              <w:t>39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3224" w14:textId="77777777" w:rsidR="00567429" w:rsidRPr="00567429" w:rsidRDefault="00567429" w:rsidP="00567429">
            <w:r w:rsidRPr="00567429">
              <w:t>Ответвление к ж.д. по ул. Соплякова 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586F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6D80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6C71" w14:textId="77777777" w:rsidR="00567429" w:rsidRPr="00567429" w:rsidRDefault="00567429" w:rsidP="00567429">
            <w:r w:rsidRPr="00567429"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F395" w14:textId="77777777" w:rsidR="00567429" w:rsidRPr="00567429" w:rsidRDefault="00567429" w:rsidP="00567429">
            <w:r w:rsidRPr="00567429">
              <w:t>От ввода в дом, восточнее, до ТК-26 (15 м.)</w:t>
            </w:r>
          </w:p>
        </w:tc>
      </w:tr>
      <w:tr w:rsidR="00567429" w:rsidRPr="00567429" w14:paraId="62AA6254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2B25" w14:textId="77777777" w:rsidR="00567429" w:rsidRPr="00567429" w:rsidRDefault="00567429" w:rsidP="00567429">
            <w:r w:rsidRPr="00567429">
              <w:t>40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A155E" w14:textId="77777777" w:rsidR="00567429" w:rsidRPr="00567429" w:rsidRDefault="00567429" w:rsidP="00567429">
            <w:r w:rsidRPr="00567429">
              <w:t>Ответвление к Малому физ.оздоровительному комплексу, ул. Соплякова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7257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607A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FF3D" w14:textId="77777777" w:rsidR="00567429" w:rsidRPr="00567429" w:rsidRDefault="00567429" w:rsidP="00567429">
            <w:r w:rsidRPr="00567429"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A959C" w14:textId="77777777" w:rsidR="00567429" w:rsidRPr="00567429" w:rsidRDefault="00567429" w:rsidP="00567429">
            <w:r w:rsidRPr="00567429">
              <w:t xml:space="preserve">От ввода в здание до дома №2 по ул. Соплякова, транзитом через подвал дома до точки врезки в подвале дома (ул. Сплякова, 2), длина 35 м </w:t>
            </w:r>
          </w:p>
        </w:tc>
      </w:tr>
      <w:tr w:rsidR="00567429" w:rsidRPr="00567429" w14:paraId="6F399427" w14:textId="77777777" w:rsidTr="00567429">
        <w:trPr>
          <w:trHeight w:val="133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167E" w14:textId="77777777" w:rsidR="00567429" w:rsidRPr="00567429" w:rsidRDefault="00567429" w:rsidP="00567429">
            <w:r w:rsidRPr="00567429">
              <w:t>41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AC1C8" w14:textId="77777777" w:rsidR="00567429" w:rsidRPr="00567429" w:rsidRDefault="00567429" w:rsidP="00567429">
            <w:r w:rsidRPr="00567429">
              <w:t>Ответвление к автомастерской ИП Зудов А.Л., ул. Спортивная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DF9D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483B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A9C6" w14:textId="77777777" w:rsidR="00567429" w:rsidRPr="00567429" w:rsidRDefault="00567429" w:rsidP="00567429">
            <w:r w:rsidRPr="00567429"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FB618" w14:textId="77777777" w:rsidR="00567429" w:rsidRPr="00567429" w:rsidRDefault="00567429" w:rsidP="00567429">
            <w:r w:rsidRPr="00567429">
              <w:t>От автомастерской ИП Зудова, расположенной по ул. Спортивная, в 25 м южнее жилого дома №5, до ТК-б/н в районе ТК-73 в районе дома по ул. Спортивная, 5 (5 м)</w:t>
            </w:r>
          </w:p>
        </w:tc>
      </w:tr>
      <w:tr w:rsidR="00567429" w:rsidRPr="00567429" w14:paraId="470D90DF" w14:textId="77777777" w:rsidTr="00567429">
        <w:trPr>
          <w:trHeight w:val="675"/>
          <w:jc w:val="center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A06B" w14:textId="77777777" w:rsidR="00567429" w:rsidRPr="00567429" w:rsidRDefault="00567429" w:rsidP="00567429">
            <w:r w:rsidRPr="00567429">
              <w:t>42</w:t>
            </w:r>
          </w:p>
        </w:tc>
        <w:tc>
          <w:tcPr>
            <w:tcW w:w="27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7F347" w14:textId="77777777" w:rsidR="00567429" w:rsidRPr="00567429" w:rsidRDefault="00567429" w:rsidP="00567429">
            <w:r w:rsidRPr="00567429">
              <w:t>Ответвление к ж.д. по ул. Булдымская (15а, 156,17а, 17,19,21,23,25)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AC6E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D64B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FD06" w14:textId="77777777" w:rsidR="00567429" w:rsidRPr="00567429" w:rsidRDefault="00567429" w:rsidP="00567429">
            <w:r w:rsidRPr="00567429">
              <w:t>140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399BC" w14:textId="77777777" w:rsidR="00567429" w:rsidRPr="00567429" w:rsidRDefault="00567429" w:rsidP="00567429">
            <w:r w:rsidRPr="00567429">
              <w:t>От дома ул. Булдымская, 15 "б" до дома по ул. Булдымская, 19 (140 м)</w:t>
            </w:r>
          </w:p>
        </w:tc>
      </w:tr>
      <w:tr w:rsidR="00567429" w:rsidRPr="00567429" w14:paraId="620A29CF" w14:textId="77777777" w:rsidTr="00567429">
        <w:trPr>
          <w:trHeight w:val="645"/>
          <w:jc w:val="center"/>
        </w:trPr>
        <w:tc>
          <w:tcPr>
            <w:tcW w:w="4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911A" w14:textId="77777777" w:rsidR="00567429" w:rsidRPr="00567429" w:rsidRDefault="00567429" w:rsidP="00567429"/>
        </w:tc>
        <w:tc>
          <w:tcPr>
            <w:tcW w:w="27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A8756" w14:textId="77777777" w:rsidR="00567429" w:rsidRPr="00567429" w:rsidRDefault="00567429" w:rsidP="00567429"/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6AF82" w14:textId="77777777" w:rsidR="00567429" w:rsidRPr="00567429" w:rsidRDefault="00567429" w:rsidP="00567429"/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C9B8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7A3A" w14:textId="77777777" w:rsidR="00567429" w:rsidRPr="00567429" w:rsidRDefault="00567429" w:rsidP="00567429">
            <w:r w:rsidRPr="00567429">
              <w:t>55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7C981" w14:textId="77777777" w:rsidR="00567429" w:rsidRPr="00567429" w:rsidRDefault="00567429" w:rsidP="00567429">
            <w:r w:rsidRPr="00567429">
              <w:t>От дома ул. Булдымская, 21 до дома по ул. Булдымская, 25 (55 м)</w:t>
            </w:r>
          </w:p>
        </w:tc>
      </w:tr>
      <w:tr w:rsidR="00567429" w:rsidRPr="00567429" w14:paraId="04A5CD53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E322" w14:textId="77777777" w:rsidR="00567429" w:rsidRPr="00567429" w:rsidRDefault="00567429" w:rsidP="00567429">
            <w:r w:rsidRPr="00567429">
              <w:t>43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06FA3" w14:textId="77777777" w:rsidR="00567429" w:rsidRPr="00567429" w:rsidRDefault="00567429" w:rsidP="00567429">
            <w:r w:rsidRPr="00567429">
              <w:t>Ответвление к ж.д. по ул. Булдымская 24/1, 24/2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835B" w14:textId="77777777" w:rsidR="00567429" w:rsidRPr="00567429" w:rsidRDefault="00567429" w:rsidP="00567429">
            <w:r w:rsidRPr="00567429">
              <w:t>надземн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E3F2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382FF" w14:textId="77777777" w:rsidR="00567429" w:rsidRPr="00567429" w:rsidRDefault="00567429" w:rsidP="00567429">
            <w:r w:rsidRPr="00567429"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406F" w14:textId="77777777" w:rsidR="00567429" w:rsidRPr="00567429" w:rsidRDefault="00567429" w:rsidP="00567429">
            <w:r w:rsidRPr="00567429">
              <w:t>От дома по ул. Булдымская, 24/1 до восточнее врезки в районе Теплового пункта по ул. Булдымская,16 (30м)</w:t>
            </w:r>
          </w:p>
        </w:tc>
      </w:tr>
      <w:tr w:rsidR="00567429" w:rsidRPr="00567429" w14:paraId="549F423E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AB50" w14:textId="77777777" w:rsidR="00567429" w:rsidRPr="00567429" w:rsidRDefault="00567429" w:rsidP="00567429">
            <w:r w:rsidRPr="00567429">
              <w:t>44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304D0" w14:textId="77777777" w:rsidR="00567429" w:rsidRPr="00567429" w:rsidRDefault="00567429" w:rsidP="00567429">
            <w:r w:rsidRPr="00567429">
              <w:t>Ответвление к ж.д. по ул. Булдымская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76DA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7A7D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D977" w14:textId="77777777" w:rsidR="00567429" w:rsidRPr="00567429" w:rsidRDefault="00567429" w:rsidP="00567429">
            <w:r w:rsidRPr="00567429">
              <w:t>389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66BB8" w14:textId="77777777" w:rsidR="00567429" w:rsidRPr="00567429" w:rsidRDefault="00567429" w:rsidP="00567429">
            <w:r w:rsidRPr="00567429">
              <w:t xml:space="preserve">От дома по ул. Булдымская, 14, западнее до Наружной врезки б/н, расположенной в </w:t>
            </w:r>
            <w:r w:rsidRPr="00567429">
              <w:lastRenderedPageBreak/>
              <w:t>районе ул. Булдымская, 16 длиной 389 м</w:t>
            </w:r>
          </w:p>
        </w:tc>
      </w:tr>
      <w:tr w:rsidR="00567429" w:rsidRPr="00567429" w14:paraId="6A126F05" w14:textId="77777777" w:rsidTr="00567429">
        <w:trPr>
          <w:trHeight w:val="330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1A8A" w14:textId="77777777" w:rsidR="00567429" w:rsidRPr="00567429" w:rsidRDefault="00567429" w:rsidP="00567429">
            <w:r w:rsidRPr="00567429">
              <w:lastRenderedPageBreak/>
              <w:t>45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00E0D" w14:textId="77777777" w:rsidR="00567429" w:rsidRPr="00567429" w:rsidRDefault="00567429" w:rsidP="00567429">
            <w:r w:rsidRPr="00567429">
              <w:t>МТС к городским очистным сооружениям (ГОС) МУП КГО «Кыштым водоканал», ул. Булдымская,12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F48B" w14:textId="77777777" w:rsidR="00567429" w:rsidRPr="00567429" w:rsidRDefault="00567429" w:rsidP="00567429">
            <w:r w:rsidRPr="00567429">
              <w:t>надземн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6105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E591" w14:textId="77777777" w:rsidR="00567429" w:rsidRPr="00567429" w:rsidRDefault="00567429" w:rsidP="00567429">
            <w:r w:rsidRPr="00567429">
              <w:t>405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C2F9" w14:textId="77777777" w:rsidR="00567429" w:rsidRPr="00567429" w:rsidRDefault="00567429" w:rsidP="00567429">
            <w:r w:rsidRPr="00567429">
              <w:t>От Наружной врезки б/н в районе ул. Булдымская, 16 до очистных сооружений через водоем 405 м на юг до ТК-96</w:t>
            </w:r>
          </w:p>
        </w:tc>
      </w:tr>
      <w:tr w:rsidR="00567429" w:rsidRPr="00567429" w14:paraId="74540559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053B" w14:textId="77777777" w:rsidR="00567429" w:rsidRPr="00567429" w:rsidRDefault="00567429" w:rsidP="00567429">
            <w:r w:rsidRPr="00567429">
              <w:t>46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79EAC" w14:textId="77777777" w:rsidR="00567429" w:rsidRPr="00567429" w:rsidRDefault="00567429" w:rsidP="00567429">
            <w:r w:rsidRPr="00567429">
              <w:t>Ответвление от здания решеток участка ОСК МУП КГО «Кыштымводоканал», ул. Булдымская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EF816" w14:textId="77777777" w:rsidR="00567429" w:rsidRPr="00567429" w:rsidRDefault="00567429" w:rsidP="00567429">
            <w:r w:rsidRPr="00567429">
              <w:t>подземн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4865" w14:textId="77777777" w:rsidR="00567429" w:rsidRPr="00567429" w:rsidRDefault="00567429" w:rsidP="00567429">
            <w:r w:rsidRPr="00567429">
              <w:t>57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33D1" w14:textId="77777777" w:rsidR="00567429" w:rsidRPr="00567429" w:rsidRDefault="00567429" w:rsidP="00567429">
            <w:r w:rsidRPr="00567429">
              <w:t>15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ACB2" w14:textId="77777777" w:rsidR="00567429" w:rsidRPr="00567429" w:rsidRDefault="00567429" w:rsidP="00567429">
            <w:r w:rsidRPr="00567429">
              <w:t>От здания участка решеток, расположенного по ул. Булдымская на, северо-запад до ТК-96 (15 м)</w:t>
            </w:r>
          </w:p>
        </w:tc>
      </w:tr>
      <w:tr w:rsidR="00567429" w:rsidRPr="00567429" w14:paraId="66067C8B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1B9F" w14:textId="77777777" w:rsidR="00567429" w:rsidRPr="00567429" w:rsidRDefault="00567429" w:rsidP="00567429">
            <w:r w:rsidRPr="00567429">
              <w:t>47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67900" w14:textId="77777777" w:rsidR="00567429" w:rsidRPr="00567429" w:rsidRDefault="00567429" w:rsidP="00567429">
            <w:r w:rsidRPr="00567429">
              <w:t>Ответвление от производственного корпуса участка ОСКМУП КГО «Кыштымводоканал», ул. Булдымская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CF7D3" w14:textId="77777777" w:rsidR="00567429" w:rsidRPr="00567429" w:rsidRDefault="00567429" w:rsidP="00567429">
            <w:r w:rsidRPr="00567429">
              <w:t>надземн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3931" w14:textId="77777777" w:rsidR="00567429" w:rsidRPr="00567429" w:rsidRDefault="00567429" w:rsidP="00567429">
            <w:r w:rsidRPr="00567429">
              <w:t>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AB09D" w14:textId="77777777" w:rsidR="00567429" w:rsidRPr="00567429" w:rsidRDefault="00567429" w:rsidP="00567429">
            <w:r w:rsidRPr="00567429">
              <w:t>64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707F" w14:textId="77777777" w:rsidR="00567429" w:rsidRPr="00567429" w:rsidRDefault="00567429" w:rsidP="00567429">
            <w:r w:rsidRPr="00567429">
              <w:t>От здания Производственного корпуса, расположенного по ул. Булдымская, на север до ТК-95 (64 м)</w:t>
            </w:r>
          </w:p>
        </w:tc>
      </w:tr>
      <w:tr w:rsidR="00567429" w:rsidRPr="00567429" w14:paraId="6B031CFB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4DA7B" w14:textId="77777777" w:rsidR="00567429" w:rsidRPr="00567429" w:rsidRDefault="00567429" w:rsidP="00567429">
            <w:r w:rsidRPr="00567429">
              <w:t>48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E6F6E" w14:textId="77777777" w:rsidR="00567429" w:rsidRPr="00567429" w:rsidRDefault="00567429" w:rsidP="00567429">
            <w:r w:rsidRPr="00567429">
              <w:t>Ответвление от лаборатории участка ОСК МУП КГО «Кыштымводоканал», ул. Булдымская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CB7E" w14:textId="77777777" w:rsidR="00567429" w:rsidRPr="00567429" w:rsidRDefault="00567429" w:rsidP="00567429">
            <w:r w:rsidRPr="00567429">
              <w:t>надземн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7644" w14:textId="77777777" w:rsidR="00567429" w:rsidRPr="00567429" w:rsidRDefault="00567429" w:rsidP="00567429">
            <w:r w:rsidRPr="00567429">
              <w:t>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F234" w14:textId="77777777" w:rsidR="00567429" w:rsidRPr="00567429" w:rsidRDefault="00567429" w:rsidP="00567429">
            <w:r w:rsidRPr="00567429">
              <w:t>70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BD7D" w14:textId="77777777" w:rsidR="00567429" w:rsidRPr="00567429" w:rsidRDefault="00567429" w:rsidP="00567429">
            <w:r w:rsidRPr="00567429">
              <w:t>От здания Лаборатории, расположенного по ул. Булдымская, на запад до ТК-96 (70м)</w:t>
            </w:r>
          </w:p>
        </w:tc>
      </w:tr>
      <w:tr w:rsidR="00567429" w:rsidRPr="00567429" w14:paraId="69A77BFA" w14:textId="77777777" w:rsidTr="00567429">
        <w:trPr>
          <w:trHeight w:val="67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A857" w14:textId="77777777" w:rsidR="00567429" w:rsidRPr="00567429" w:rsidRDefault="00567429" w:rsidP="00567429">
            <w:r w:rsidRPr="00567429">
              <w:t>49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605D2" w14:textId="77777777" w:rsidR="00567429" w:rsidRPr="00567429" w:rsidRDefault="00567429" w:rsidP="00567429">
            <w:r w:rsidRPr="00567429">
              <w:t>Ответвление к магазину "Квартал", ул. Возмездия,39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18A4" w14:textId="77777777" w:rsidR="00567429" w:rsidRPr="00567429" w:rsidRDefault="00567429" w:rsidP="00567429">
            <w:r w:rsidRPr="00567429">
              <w:t>надземн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0CC5" w14:textId="77777777" w:rsidR="00567429" w:rsidRPr="00567429" w:rsidRDefault="00567429" w:rsidP="00567429">
            <w:r w:rsidRPr="00567429">
              <w:t>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9617" w14:textId="77777777" w:rsidR="00567429" w:rsidRPr="00567429" w:rsidRDefault="00567429" w:rsidP="00567429">
            <w:r w:rsidRPr="00567429"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8D6DC" w14:textId="77777777" w:rsidR="00567429" w:rsidRPr="00567429" w:rsidRDefault="00567429" w:rsidP="00567429">
            <w:r w:rsidRPr="00567429">
              <w:t>От ввода в магазин "Квартал, северо-западнее, до ТК-42 (20 м)</w:t>
            </w:r>
          </w:p>
        </w:tc>
      </w:tr>
      <w:tr w:rsidR="00567429" w:rsidRPr="00567429" w14:paraId="6E61D1B3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1FA7" w14:textId="77777777" w:rsidR="00567429" w:rsidRPr="00567429" w:rsidRDefault="00567429" w:rsidP="00567429">
            <w:r w:rsidRPr="00567429">
              <w:t>50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30D8" w14:textId="77777777" w:rsidR="00567429" w:rsidRPr="00567429" w:rsidRDefault="00567429" w:rsidP="00567429">
            <w:r w:rsidRPr="00567429">
              <w:t>Ответвление к ж.д. по ул. Свободы,16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ACE2" w14:textId="77777777" w:rsidR="00567429" w:rsidRPr="00567429" w:rsidRDefault="00567429" w:rsidP="00567429">
            <w:r w:rsidRPr="00567429">
              <w:t>надземн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087C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4413B" w14:textId="77777777" w:rsidR="00567429" w:rsidRPr="00567429" w:rsidRDefault="00567429" w:rsidP="00567429">
            <w:r w:rsidRPr="00567429">
              <w:t>72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5983" w14:textId="77777777" w:rsidR="00567429" w:rsidRPr="00567429" w:rsidRDefault="00567429" w:rsidP="00567429">
            <w:r w:rsidRPr="00567429">
              <w:t>От ввода в дом по ул. Свободы, 16, юго-восточнее, до ТК-47, расположенной в районе дома по ул. Мичурина, 31а (72 м)</w:t>
            </w:r>
          </w:p>
        </w:tc>
      </w:tr>
      <w:tr w:rsidR="00567429" w:rsidRPr="00567429" w14:paraId="30B8F708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BB6F" w14:textId="77777777" w:rsidR="00567429" w:rsidRPr="00567429" w:rsidRDefault="00567429" w:rsidP="00567429">
            <w:r w:rsidRPr="00567429">
              <w:t>51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7175" w14:textId="77777777" w:rsidR="00567429" w:rsidRPr="00567429" w:rsidRDefault="00567429" w:rsidP="00567429">
            <w:r w:rsidRPr="00567429">
              <w:t>Ответвление к ж.д. по ул. Соплякова, 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7112" w14:textId="77777777" w:rsidR="00567429" w:rsidRPr="00567429" w:rsidRDefault="00567429" w:rsidP="00567429">
            <w:r w:rsidRPr="00567429">
              <w:t>надземн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71AB" w14:textId="77777777" w:rsidR="00567429" w:rsidRPr="00567429" w:rsidRDefault="00567429" w:rsidP="00567429">
            <w:r w:rsidRPr="00567429"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7474" w14:textId="77777777" w:rsidR="00567429" w:rsidRPr="00567429" w:rsidRDefault="00567429" w:rsidP="00567429">
            <w:r w:rsidRPr="00567429">
              <w:t>100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15CFC" w14:textId="77777777" w:rsidR="00567429" w:rsidRPr="00567429" w:rsidRDefault="00567429" w:rsidP="00567429">
            <w:r w:rsidRPr="00567429">
              <w:t>От ввода в дом по ул. Соплякова, 6 южнее до ТК-31, в районе МДОУ Д/с №28 (ул. Соплякова, 5А) (100 м, диаметр 108 м)</w:t>
            </w:r>
          </w:p>
        </w:tc>
      </w:tr>
      <w:tr w:rsidR="00567429" w:rsidRPr="00567429" w14:paraId="2983015E" w14:textId="77777777" w:rsidTr="00567429">
        <w:trPr>
          <w:trHeight w:val="1005"/>
          <w:jc w:val="center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AC52" w14:textId="77777777" w:rsidR="00567429" w:rsidRPr="00567429" w:rsidRDefault="00567429" w:rsidP="00567429">
            <w:r w:rsidRPr="00567429">
              <w:t>52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AB65" w14:textId="77777777" w:rsidR="00567429" w:rsidRPr="00567429" w:rsidRDefault="00567429" w:rsidP="00567429">
            <w:r w:rsidRPr="00567429">
              <w:t>Участок теплосети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00DC" w14:textId="77777777" w:rsidR="00567429" w:rsidRPr="00567429" w:rsidRDefault="00567429" w:rsidP="00567429"/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B01F" w14:textId="77777777" w:rsidR="00567429" w:rsidRPr="00567429" w:rsidRDefault="00567429" w:rsidP="00567429">
            <w:r w:rsidRPr="00567429">
              <w:t>219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5195" w14:textId="77777777" w:rsidR="00567429" w:rsidRPr="00567429" w:rsidRDefault="00567429" w:rsidP="00567429">
            <w:r w:rsidRPr="00567429">
              <w:t>115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7D12" w14:textId="77777777" w:rsidR="00567429" w:rsidRPr="00567429" w:rsidRDefault="00567429" w:rsidP="00567429">
            <w:r w:rsidRPr="00567429">
              <w:t>От ТК-8 в р-не ДК "Металлургов"(ул. Интернационала, 103) до ТК-7 в р-не ФОК, ул. Интернационала, 103Б</w:t>
            </w:r>
          </w:p>
        </w:tc>
      </w:tr>
      <w:tr w:rsidR="00567429" w:rsidRPr="00567429" w14:paraId="5710B3A5" w14:textId="77777777" w:rsidTr="00567429">
        <w:trPr>
          <w:trHeight w:val="360"/>
          <w:jc w:val="center"/>
        </w:trPr>
        <w:tc>
          <w:tcPr>
            <w:tcW w:w="32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84738" w14:textId="77777777" w:rsidR="00567429" w:rsidRPr="00567429" w:rsidRDefault="00567429" w:rsidP="00567429">
            <w:r w:rsidRPr="00567429">
              <w:t>ВСЕГО: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1018B" w14:textId="77777777" w:rsidR="00567429" w:rsidRPr="00567429" w:rsidRDefault="00567429" w:rsidP="00567429">
            <w:r w:rsidRPr="00567429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EEF0" w14:textId="77777777" w:rsidR="00567429" w:rsidRPr="00567429" w:rsidRDefault="00567429" w:rsidP="00567429">
            <w:r w:rsidRPr="00567429"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44EE" w14:textId="77777777" w:rsidR="00567429" w:rsidRPr="00567429" w:rsidRDefault="00567429" w:rsidP="00567429">
            <w:r w:rsidRPr="00567429">
              <w:t>7983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384D" w14:textId="77777777" w:rsidR="00567429" w:rsidRPr="00567429" w:rsidRDefault="00567429" w:rsidP="00567429">
            <w:r w:rsidRPr="00567429">
              <w:t> </w:t>
            </w:r>
          </w:p>
        </w:tc>
      </w:tr>
    </w:tbl>
    <w:p w14:paraId="36C89A55" w14:textId="77777777" w:rsidR="00567429" w:rsidRPr="00567429" w:rsidRDefault="00567429" w:rsidP="00567429"/>
    <w:p w14:paraId="48D57D1B" w14:textId="338D9DCF" w:rsidR="00567429" w:rsidRDefault="00E64497" w:rsidP="00567429">
      <w:r>
        <w:t>При актуализации на 2024</w:t>
      </w:r>
      <w:r w:rsidR="00567429" w:rsidRPr="00567429">
        <w:t xml:space="preserve"> год по состоянию на 22.03.2019 год были предоставлены дополнительно бесхозные сети</w:t>
      </w:r>
    </w:p>
    <w:p w14:paraId="5AEBE4D1" w14:textId="0ED6C798" w:rsidR="00E64497" w:rsidRDefault="00E64497" w:rsidP="00567429"/>
    <w:p w14:paraId="60B3C9BD" w14:textId="5CCF7410" w:rsidR="00E64497" w:rsidRDefault="00E64497" w:rsidP="00567429"/>
    <w:p w14:paraId="1DA47483" w14:textId="1D1149D6" w:rsidR="00E64497" w:rsidRDefault="00E64497" w:rsidP="00567429"/>
    <w:p w14:paraId="3B4A5C6D" w14:textId="77777777" w:rsidR="00E64497" w:rsidRPr="00567429" w:rsidRDefault="00E64497" w:rsidP="00567429"/>
    <w:p w14:paraId="4BB6119B" w14:textId="77777777" w:rsidR="00567429" w:rsidRPr="00567429" w:rsidRDefault="00567429" w:rsidP="00567429"/>
    <w:p w14:paraId="22CE41E6" w14:textId="77777777" w:rsidR="00567429" w:rsidRPr="00567429" w:rsidRDefault="00567429" w:rsidP="00567429">
      <w:pPr>
        <w:rPr>
          <w:b/>
        </w:rPr>
      </w:pPr>
      <w:r w:rsidRPr="003A72D6">
        <w:rPr>
          <w:b/>
        </w:rPr>
        <w:lastRenderedPageBreak/>
        <w:t>Таблица</w:t>
      </w:r>
      <w:r w:rsidR="00D53760" w:rsidRPr="003A72D6">
        <w:rPr>
          <w:b/>
        </w:rPr>
        <w:t xml:space="preserve"> 12</w:t>
      </w:r>
      <w:r w:rsidRPr="003A72D6">
        <w:rPr>
          <w:b/>
        </w:rPr>
        <w:noBreakHyphen/>
      </w:r>
      <w:r w:rsidR="00D53760" w:rsidRPr="003A72D6">
        <w:rPr>
          <w:b/>
        </w:rPr>
        <w:t>6</w:t>
      </w:r>
      <w:r w:rsidRPr="003A72D6">
        <w:rPr>
          <w:b/>
        </w:rPr>
        <w:t>.  Участки</w:t>
      </w:r>
      <w:r w:rsidRPr="00567429">
        <w:rPr>
          <w:b/>
        </w:rPr>
        <w:t xml:space="preserve"> наружных сетей находящихся на территории пос. Увильды г.Кыштыма и вне балансовой принадлежности ФКУЗ "Санаторий "Лесное озеро" МВД РФ</w:t>
      </w:r>
    </w:p>
    <w:p w14:paraId="5DC2DF2F" w14:textId="77777777" w:rsidR="00567429" w:rsidRPr="00567429" w:rsidRDefault="00567429" w:rsidP="00567429"/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5"/>
        <w:gridCol w:w="4892"/>
        <w:gridCol w:w="2490"/>
        <w:gridCol w:w="1007"/>
        <w:gridCol w:w="1291"/>
      </w:tblGrid>
      <w:tr w:rsidR="00567429" w:rsidRPr="00567429" w14:paraId="729300C0" w14:textId="77777777" w:rsidTr="00D53760">
        <w:trPr>
          <w:trHeight w:hRule="exact" w:val="579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F8E49F" w14:textId="77777777" w:rsidR="00567429" w:rsidRPr="00567429" w:rsidRDefault="00567429" w:rsidP="00567429">
            <w:r w:rsidRPr="00567429">
              <w:rPr>
                <w:rFonts w:eastAsia="Calibri"/>
              </w:rPr>
              <w:t>№ п/п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67535F" w14:textId="77777777" w:rsidR="00567429" w:rsidRPr="00567429" w:rsidRDefault="00567429" w:rsidP="00567429">
            <w:r w:rsidRPr="00567429">
              <w:rPr>
                <w:rFonts w:eastAsia="Calibri"/>
              </w:rPr>
              <w:t>Расположение участка сети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F6326A" w14:textId="77777777" w:rsidR="00567429" w:rsidRPr="00567429" w:rsidRDefault="00567429" w:rsidP="00567429">
            <w:r w:rsidRPr="00567429">
              <w:rPr>
                <w:rFonts w:eastAsia="Calibri"/>
              </w:rPr>
              <w:t>Материал и диаметр (мм.) трубы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8CA40" w14:textId="77777777" w:rsidR="00567429" w:rsidRPr="00567429" w:rsidRDefault="00567429" w:rsidP="00567429">
            <w:r w:rsidRPr="00567429">
              <w:rPr>
                <w:rFonts w:eastAsia="Calibri"/>
              </w:rPr>
              <w:t>Общая длина трубы (м.)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3C681" w14:textId="77777777" w:rsidR="00567429" w:rsidRPr="00567429" w:rsidRDefault="00567429" w:rsidP="00567429">
            <w:r w:rsidRPr="00567429">
              <w:rPr>
                <w:rFonts w:eastAsia="Calibri"/>
              </w:rPr>
              <w:t>Примечание</w:t>
            </w:r>
          </w:p>
        </w:tc>
      </w:tr>
      <w:tr w:rsidR="00567429" w:rsidRPr="00567429" w14:paraId="6E6BF3BA" w14:textId="77777777" w:rsidTr="00D53760">
        <w:trPr>
          <w:trHeight w:hRule="exact" w:val="226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90C74E" w14:textId="77777777" w:rsidR="00567429" w:rsidRPr="00567429" w:rsidRDefault="00567429" w:rsidP="00D53760">
            <w:pPr>
              <w:jc w:val="center"/>
            </w:pPr>
            <w:r w:rsidRPr="00567429">
              <w:rPr>
                <w:rFonts w:eastAsia="Calibri"/>
              </w:rPr>
              <w:t>1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3AB110" w14:textId="77777777" w:rsidR="00567429" w:rsidRPr="00567429" w:rsidRDefault="00567429" w:rsidP="00D53760">
            <w:pPr>
              <w:jc w:val="center"/>
            </w:pPr>
            <w:r w:rsidRPr="00567429">
              <w:rPr>
                <w:rFonts w:eastAsia="Calibri"/>
              </w:rPr>
              <w:t>2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A76F5B" w14:textId="77777777" w:rsidR="00567429" w:rsidRPr="00567429" w:rsidRDefault="00567429" w:rsidP="00D53760">
            <w:pPr>
              <w:jc w:val="center"/>
            </w:pPr>
            <w:r w:rsidRPr="00567429">
              <w:rPr>
                <w:rFonts w:eastAsia="Calibri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67C6E7" w14:textId="77777777" w:rsidR="00567429" w:rsidRPr="00567429" w:rsidRDefault="00567429" w:rsidP="00D53760">
            <w:pPr>
              <w:jc w:val="center"/>
            </w:pPr>
            <w:r w:rsidRPr="00567429">
              <w:rPr>
                <w:rFonts w:eastAsia="Calibri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5468BBF" w14:textId="77777777" w:rsidR="00567429" w:rsidRPr="00567429" w:rsidRDefault="00567429" w:rsidP="00D53760">
            <w:pPr>
              <w:jc w:val="center"/>
            </w:pPr>
            <w:r w:rsidRPr="00567429">
              <w:rPr>
                <w:rFonts w:eastAsia="Calibri"/>
              </w:rPr>
              <w:t>5</w:t>
            </w:r>
          </w:p>
        </w:tc>
      </w:tr>
      <w:tr w:rsidR="00567429" w:rsidRPr="00567429" w14:paraId="3BA27320" w14:textId="77777777" w:rsidTr="00D53760">
        <w:trPr>
          <w:trHeight w:val="25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E722281" w14:textId="77777777" w:rsidR="00567429" w:rsidRPr="00567429" w:rsidRDefault="00567429" w:rsidP="00D53760">
            <w:pPr>
              <w:jc w:val="center"/>
            </w:pPr>
            <w:r w:rsidRPr="00567429">
              <w:rPr>
                <w:rFonts w:eastAsia="Impact"/>
              </w:rPr>
              <w:t>ТЕПЛОВАЯ СЕТЬ</w:t>
            </w:r>
          </w:p>
        </w:tc>
      </w:tr>
      <w:tr w:rsidR="00567429" w:rsidRPr="00567429" w14:paraId="22D26652" w14:textId="77777777" w:rsidTr="00D53760">
        <w:trPr>
          <w:trHeight w:hRule="exact" w:val="52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27584E" w14:textId="77777777" w:rsidR="00567429" w:rsidRPr="00567429" w:rsidRDefault="00567429" w:rsidP="00567429">
            <w:r w:rsidRPr="00567429">
              <w:rPr>
                <w:rFonts w:eastAsia="Calibri"/>
              </w:rPr>
              <w:t>11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73A5B2" w14:textId="77777777" w:rsidR="00567429" w:rsidRPr="00567429" w:rsidRDefault="00567429" w:rsidP="00567429">
            <w:r w:rsidRPr="00567429">
              <w:t>от ТК №26</w:t>
            </w:r>
          </w:p>
          <w:p w14:paraId="61A84CB8" w14:textId="77777777" w:rsidR="00567429" w:rsidRPr="00567429" w:rsidRDefault="00567429" w:rsidP="00567429">
            <w:r w:rsidRPr="00567429">
              <w:t>до наружной стены д.№1 по ул. Комарова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940B62" w14:textId="77777777" w:rsidR="00567429" w:rsidRPr="00567429" w:rsidRDefault="00567429" w:rsidP="00D53760">
            <w:r w:rsidRPr="00567429">
              <w:t>Труба стальная диаметр 50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856E98" w14:textId="77777777" w:rsidR="00567429" w:rsidRPr="00567429" w:rsidRDefault="00567429" w:rsidP="00D53760">
            <w:pPr>
              <w:jc w:val="center"/>
            </w:pPr>
            <w:r w:rsidRPr="00567429">
              <w:t>25,0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F07558" w14:textId="77777777" w:rsidR="00567429" w:rsidRPr="00567429" w:rsidRDefault="00567429" w:rsidP="00567429"/>
        </w:tc>
      </w:tr>
      <w:tr w:rsidR="00567429" w:rsidRPr="00567429" w14:paraId="02477AC8" w14:textId="77777777" w:rsidTr="00D53760">
        <w:trPr>
          <w:trHeight w:hRule="exact" w:val="533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AC17D9" w14:textId="77777777" w:rsidR="00567429" w:rsidRPr="00567429" w:rsidRDefault="00567429" w:rsidP="00567429">
            <w:r w:rsidRPr="00567429">
              <w:rPr>
                <w:rFonts w:eastAsia="Calibri"/>
              </w:rPr>
              <w:t>22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1BEBA5" w14:textId="77777777" w:rsidR="00567429" w:rsidRPr="00567429" w:rsidRDefault="00567429" w:rsidP="00567429">
            <w:r w:rsidRPr="00567429">
              <w:t>врезка в сеть между дет. садом №16 и ТК №26</w:t>
            </w:r>
          </w:p>
          <w:p w14:paraId="572C170B" w14:textId="77777777" w:rsidR="00567429" w:rsidRPr="00567429" w:rsidRDefault="00567429" w:rsidP="00567429">
            <w:r w:rsidRPr="00567429">
              <w:t>до стены д.№3 по ул. Комарова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7CF5CF" w14:textId="77777777" w:rsidR="00567429" w:rsidRPr="00567429" w:rsidRDefault="00567429" w:rsidP="00D53760">
            <w:r w:rsidRPr="00567429">
              <w:t>Труба стальная диаметр 50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EEE6DB" w14:textId="77777777" w:rsidR="00567429" w:rsidRPr="00567429" w:rsidRDefault="00567429" w:rsidP="00D53760">
            <w:pPr>
              <w:jc w:val="center"/>
            </w:pPr>
            <w:r w:rsidRPr="00567429">
              <w:t>40,0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1B458A" w14:textId="77777777" w:rsidR="00567429" w:rsidRPr="00567429" w:rsidRDefault="00567429" w:rsidP="00567429"/>
        </w:tc>
      </w:tr>
      <w:tr w:rsidR="00567429" w:rsidRPr="00567429" w14:paraId="76A8E62D" w14:textId="77777777" w:rsidTr="00D53760">
        <w:trPr>
          <w:trHeight w:hRule="exact" w:val="533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3DEE40" w14:textId="77777777" w:rsidR="00567429" w:rsidRPr="00567429" w:rsidRDefault="00567429" w:rsidP="00567429">
            <w:r w:rsidRPr="00567429">
              <w:rPr>
                <w:rFonts w:eastAsia="Calibri"/>
              </w:rPr>
              <w:t>33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E9CB71" w14:textId="77777777" w:rsidR="00567429" w:rsidRPr="00567429" w:rsidRDefault="00567429" w:rsidP="00567429">
            <w:r w:rsidRPr="00567429">
              <w:t>от врезки у д.№3 по ул. Комарова</w:t>
            </w:r>
          </w:p>
          <w:p w14:paraId="612E95BE" w14:textId="77777777" w:rsidR="00567429" w:rsidRPr="00567429" w:rsidRDefault="00567429" w:rsidP="00567429">
            <w:r w:rsidRPr="00567429">
              <w:t>до стены д.№5 по ул. Комарова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337390" w14:textId="77777777" w:rsidR="00567429" w:rsidRPr="00567429" w:rsidRDefault="00567429" w:rsidP="00D53760">
            <w:r w:rsidRPr="00567429">
              <w:t>Труба стальная диаметр 50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E53779" w14:textId="77777777" w:rsidR="00567429" w:rsidRPr="00567429" w:rsidRDefault="00567429" w:rsidP="00D53760">
            <w:pPr>
              <w:jc w:val="center"/>
            </w:pPr>
            <w:r w:rsidRPr="00567429">
              <w:t>72,0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8E06D5" w14:textId="77777777" w:rsidR="00567429" w:rsidRPr="00567429" w:rsidRDefault="00567429" w:rsidP="00567429"/>
        </w:tc>
      </w:tr>
      <w:tr w:rsidR="00567429" w:rsidRPr="00567429" w14:paraId="36794A45" w14:textId="77777777" w:rsidTr="00D53760">
        <w:trPr>
          <w:trHeight w:hRule="exact" w:val="533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935385" w14:textId="77777777" w:rsidR="00567429" w:rsidRPr="00567429" w:rsidRDefault="00567429" w:rsidP="00567429">
            <w:r w:rsidRPr="00567429">
              <w:rPr>
                <w:rFonts w:eastAsia="Calibri"/>
              </w:rPr>
              <w:t>44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F7E2DE" w14:textId="77777777" w:rsidR="00567429" w:rsidRPr="00567429" w:rsidRDefault="00567429" w:rsidP="00567429">
            <w:r w:rsidRPr="00567429">
              <w:t>от ТК б/н у д. №5 по ул.Набережная</w:t>
            </w:r>
          </w:p>
          <w:p w14:paraId="7EC73869" w14:textId="77777777" w:rsidR="00567429" w:rsidRPr="00567429" w:rsidRDefault="00567429" w:rsidP="00567429">
            <w:r w:rsidRPr="00567429">
              <w:t>до наружной стены д.№1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CC0536" w14:textId="77777777" w:rsidR="00567429" w:rsidRPr="00567429" w:rsidRDefault="00567429" w:rsidP="00D53760">
            <w:r w:rsidRPr="00567429">
              <w:t>Труба стальная диаметр 76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F0C635" w14:textId="77777777" w:rsidR="00567429" w:rsidRPr="00567429" w:rsidRDefault="00567429" w:rsidP="00D53760">
            <w:pPr>
              <w:jc w:val="center"/>
            </w:pPr>
            <w:r w:rsidRPr="00567429">
              <w:t>45,0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F08DB5" w14:textId="77777777" w:rsidR="00567429" w:rsidRPr="00567429" w:rsidRDefault="00567429" w:rsidP="00567429"/>
        </w:tc>
      </w:tr>
      <w:tr w:rsidR="00567429" w:rsidRPr="00567429" w14:paraId="721E1977" w14:textId="77777777" w:rsidTr="00D53760">
        <w:trPr>
          <w:trHeight w:hRule="exact" w:val="52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231A06" w14:textId="77777777" w:rsidR="00567429" w:rsidRPr="00567429" w:rsidRDefault="00567429" w:rsidP="00567429">
            <w:r w:rsidRPr="00567429">
              <w:rPr>
                <w:rFonts w:eastAsia="Calibri"/>
              </w:rPr>
              <w:t>55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AA33AA" w14:textId="77777777" w:rsidR="00567429" w:rsidRPr="00567429" w:rsidRDefault="00567429" w:rsidP="00567429">
            <w:r w:rsidRPr="00567429">
              <w:t>от ТК б/н у д.№1 по ул. Набережная</w:t>
            </w:r>
          </w:p>
          <w:p w14:paraId="7B8CF8A4" w14:textId="77777777" w:rsidR="00567429" w:rsidRPr="00567429" w:rsidRDefault="00567429" w:rsidP="00567429">
            <w:r w:rsidRPr="00567429">
              <w:t>до наружной стены д.№1 А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2B9D64" w14:textId="77777777" w:rsidR="00567429" w:rsidRPr="00567429" w:rsidRDefault="00567429" w:rsidP="00D53760">
            <w:r w:rsidRPr="00567429">
              <w:t>Труба стальная диаметр 76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42023C" w14:textId="77777777" w:rsidR="00567429" w:rsidRPr="00567429" w:rsidRDefault="00567429" w:rsidP="00D53760">
            <w:pPr>
              <w:jc w:val="center"/>
            </w:pPr>
            <w:r w:rsidRPr="00567429">
              <w:t>22,0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5C89C5" w14:textId="77777777" w:rsidR="00567429" w:rsidRPr="00567429" w:rsidRDefault="00567429" w:rsidP="00567429"/>
        </w:tc>
      </w:tr>
      <w:tr w:rsidR="00567429" w:rsidRPr="00567429" w14:paraId="174D4393" w14:textId="77777777" w:rsidTr="00D53760">
        <w:trPr>
          <w:trHeight w:hRule="exact" w:val="533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C3CE57" w14:textId="77777777" w:rsidR="00567429" w:rsidRPr="00567429" w:rsidRDefault="00567429" w:rsidP="00567429">
            <w:r w:rsidRPr="00567429">
              <w:rPr>
                <w:rFonts w:eastAsia="Calibri"/>
              </w:rPr>
              <w:t>66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CF867D" w14:textId="77777777" w:rsidR="00567429" w:rsidRPr="00567429" w:rsidRDefault="00567429" w:rsidP="00567429">
            <w:r w:rsidRPr="00567429">
              <w:t>от ТК № 19</w:t>
            </w:r>
          </w:p>
          <w:p w14:paraId="1D677408" w14:textId="77777777" w:rsidR="00567429" w:rsidRPr="00567429" w:rsidRDefault="00567429" w:rsidP="00567429">
            <w:r w:rsidRPr="00567429">
              <w:t>до наружной стены д.№2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DB0BE2" w14:textId="77777777" w:rsidR="00567429" w:rsidRPr="00567429" w:rsidRDefault="00567429" w:rsidP="00D53760">
            <w:r w:rsidRPr="00567429">
              <w:t>Труба стальная диаметр 50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63A0B1" w14:textId="77777777" w:rsidR="00567429" w:rsidRPr="00567429" w:rsidRDefault="00567429" w:rsidP="00D53760">
            <w:pPr>
              <w:jc w:val="center"/>
            </w:pPr>
            <w:r w:rsidRPr="00567429">
              <w:t>39,6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1853A2" w14:textId="77777777" w:rsidR="00567429" w:rsidRPr="00567429" w:rsidRDefault="00567429" w:rsidP="00567429"/>
        </w:tc>
      </w:tr>
      <w:tr w:rsidR="00567429" w:rsidRPr="00567429" w14:paraId="476AF693" w14:textId="77777777" w:rsidTr="00D53760">
        <w:trPr>
          <w:trHeight w:hRule="exact" w:val="533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262118" w14:textId="77777777" w:rsidR="00567429" w:rsidRPr="00567429" w:rsidRDefault="00567429" w:rsidP="00567429">
            <w:r w:rsidRPr="00567429">
              <w:rPr>
                <w:rFonts w:eastAsia="Calibri"/>
              </w:rPr>
              <w:t>77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D03C27" w14:textId="77777777" w:rsidR="00567429" w:rsidRPr="00567429" w:rsidRDefault="00567429" w:rsidP="00567429">
            <w:r w:rsidRPr="00567429">
              <w:t>от ТК б/н у д. №5 по ул.Набережная</w:t>
            </w:r>
          </w:p>
          <w:p w14:paraId="16A0AB57" w14:textId="77777777" w:rsidR="00567429" w:rsidRPr="00567429" w:rsidRDefault="00567429" w:rsidP="00567429">
            <w:r w:rsidRPr="00567429">
              <w:t>до наружной стены д. №3 и №ЗА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D9F628" w14:textId="77777777" w:rsidR="00567429" w:rsidRPr="00567429" w:rsidRDefault="00567429" w:rsidP="00D53760">
            <w:r w:rsidRPr="00567429">
              <w:t>Труба стальная диаметр 76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C5364C" w14:textId="77777777" w:rsidR="00567429" w:rsidRPr="00567429" w:rsidRDefault="00567429" w:rsidP="00D53760">
            <w:pPr>
              <w:jc w:val="center"/>
            </w:pPr>
            <w:r w:rsidRPr="00567429">
              <w:t>22,0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C0CC50" w14:textId="77777777" w:rsidR="00567429" w:rsidRPr="00567429" w:rsidRDefault="00567429" w:rsidP="00567429"/>
        </w:tc>
      </w:tr>
      <w:tr w:rsidR="00567429" w:rsidRPr="00567429" w14:paraId="70F9FF41" w14:textId="77777777" w:rsidTr="00D53760">
        <w:trPr>
          <w:trHeight w:hRule="exact" w:val="656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823340" w14:textId="77777777" w:rsidR="00567429" w:rsidRPr="00567429" w:rsidRDefault="00567429" w:rsidP="00567429">
            <w:r w:rsidRPr="00567429">
              <w:rPr>
                <w:rFonts w:eastAsia="Calibri"/>
              </w:rPr>
              <w:t>88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F513E3" w14:textId="77777777" w:rsidR="00567429" w:rsidRPr="00567429" w:rsidRDefault="00567429" w:rsidP="00567429">
            <w:r w:rsidRPr="00567429">
              <w:t>от ТК №20 (степень 4)</w:t>
            </w:r>
          </w:p>
          <w:p w14:paraId="7308CC32" w14:textId="77777777" w:rsidR="00567429" w:rsidRPr="00567429" w:rsidRDefault="00567429" w:rsidP="00567429">
            <w:r w:rsidRPr="00567429">
              <w:t>до наружной стены д. №4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8E871C" w14:textId="77777777" w:rsidR="00567429" w:rsidRPr="00567429" w:rsidRDefault="00567429" w:rsidP="00D53760">
            <w:r w:rsidRPr="00567429">
              <w:t>Труба стальная диаметр 60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E21B34" w14:textId="77777777" w:rsidR="00567429" w:rsidRPr="00567429" w:rsidRDefault="00567429" w:rsidP="00D53760">
            <w:pPr>
              <w:jc w:val="center"/>
            </w:pPr>
            <w:r w:rsidRPr="00567429">
              <w:t>20,2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3A9884" w14:textId="77777777" w:rsidR="00567429" w:rsidRPr="00567429" w:rsidRDefault="00567429" w:rsidP="00567429"/>
        </w:tc>
      </w:tr>
      <w:tr w:rsidR="00567429" w:rsidRPr="00567429" w14:paraId="4C8EF37F" w14:textId="77777777" w:rsidTr="00D53760">
        <w:trPr>
          <w:trHeight w:hRule="exact" w:val="8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C251C1" w14:textId="77777777" w:rsidR="00567429" w:rsidRPr="00567429" w:rsidRDefault="00567429" w:rsidP="00567429">
            <w:r w:rsidRPr="00567429">
              <w:rPr>
                <w:rFonts w:eastAsia="Calibri"/>
              </w:rPr>
              <w:t>99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C73DBE" w14:textId="77777777" w:rsidR="00567429" w:rsidRPr="00567429" w:rsidRDefault="00567429" w:rsidP="00567429">
            <w:r w:rsidRPr="00567429">
              <w:t>от ТК б/н (магистраль диаметр 159)</w:t>
            </w:r>
          </w:p>
          <w:p w14:paraId="349879B1" w14:textId="77777777" w:rsidR="00567429" w:rsidRPr="00567429" w:rsidRDefault="00567429" w:rsidP="00567429">
            <w:r w:rsidRPr="00567429">
              <w:t>до наружной стены д. №5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8142B5" w14:textId="77777777" w:rsidR="00567429" w:rsidRPr="00567429" w:rsidRDefault="00567429" w:rsidP="00D53760">
            <w:r w:rsidRPr="00567429">
              <w:t>Труба стальная диаметр 60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E8F790" w14:textId="77777777" w:rsidR="00567429" w:rsidRPr="00567429" w:rsidRDefault="00567429" w:rsidP="00D53760">
            <w:pPr>
              <w:jc w:val="center"/>
            </w:pPr>
            <w:r w:rsidRPr="00567429">
              <w:t>8,0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6E390A" w14:textId="77777777" w:rsidR="00567429" w:rsidRPr="00567429" w:rsidRDefault="00567429" w:rsidP="00567429"/>
        </w:tc>
      </w:tr>
      <w:tr w:rsidR="00567429" w:rsidRPr="00567429" w14:paraId="56988803" w14:textId="77777777" w:rsidTr="00D53760">
        <w:trPr>
          <w:trHeight w:hRule="exact" w:val="719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203830" w14:textId="77777777" w:rsidR="00567429" w:rsidRPr="00567429" w:rsidRDefault="00567429" w:rsidP="00567429">
            <w:r w:rsidRPr="00567429">
              <w:rPr>
                <w:rFonts w:eastAsia="Calibri"/>
              </w:rPr>
              <w:t>110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18563E" w14:textId="77777777" w:rsidR="00567429" w:rsidRPr="00567429" w:rsidRDefault="00567429" w:rsidP="00567429">
            <w:r w:rsidRPr="00567429">
              <w:t>от ТК б/н (магистраль диаметр159)</w:t>
            </w:r>
          </w:p>
          <w:p w14:paraId="0EB142F9" w14:textId="77777777" w:rsidR="00567429" w:rsidRPr="00567429" w:rsidRDefault="00567429" w:rsidP="00567429">
            <w:r w:rsidRPr="00567429">
              <w:t>до наружной стены д. №7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62F1A5" w14:textId="77777777" w:rsidR="00567429" w:rsidRPr="00567429" w:rsidRDefault="00567429" w:rsidP="00D53760">
            <w:r w:rsidRPr="00567429">
              <w:t>Труба стальная диаметр 60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DD20B6" w14:textId="77777777" w:rsidR="00567429" w:rsidRPr="00567429" w:rsidRDefault="00567429" w:rsidP="00D53760">
            <w:pPr>
              <w:jc w:val="center"/>
            </w:pPr>
            <w:r w:rsidRPr="00567429">
              <w:t>8,0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3C8A75" w14:textId="77777777" w:rsidR="00567429" w:rsidRPr="00567429" w:rsidRDefault="00567429" w:rsidP="00567429"/>
        </w:tc>
      </w:tr>
      <w:tr w:rsidR="00567429" w:rsidRPr="00567429" w14:paraId="2A969A10" w14:textId="77777777" w:rsidTr="00D53760">
        <w:trPr>
          <w:trHeight w:hRule="exact" w:val="740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A6CF4E" w14:textId="77777777" w:rsidR="00567429" w:rsidRPr="00567429" w:rsidRDefault="00567429" w:rsidP="00567429">
            <w:r w:rsidRPr="00567429">
              <w:rPr>
                <w:rFonts w:eastAsia="Calibri"/>
              </w:rPr>
              <w:t>111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6BB29B" w14:textId="77777777" w:rsidR="00567429" w:rsidRPr="00567429" w:rsidRDefault="00567429" w:rsidP="00567429">
            <w:r w:rsidRPr="00567429">
              <w:t>от ТК 20 (степень 9)</w:t>
            </w:r>
          </w:p>
          <w:p w14:paraId="04AFEB42" w14:textId="77777777" w:rsidR="00567429" w:rsidRPr="00567429" w:rsidRDefault="00567429" w:rsidP="00567429">
            <w:r w:rsidRPr="00567429">
              <w:t>до наружной стены д. №9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E0FBB2" w14:textId="77777777" w:rsidR="00567429" w:rsidRPr="00567429" w:rsidRDefault="00567429" w:rsidP="00D53760">
            <w:r w:rsidRPr="00567429">
              <w:t>Труба стальная диаметр 76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24C8C3" w14:textId="77777777" w:rsidR="00567429" w:rsidRPr="00567429" w:rsidRDefault="00567429" w:rsidP="00D53760">
            <w:pPr>
              <w:jc w:val="center"/>
            </w:pPr>
            <w:r w:rsidRPr="00567429">
              <w:t>14,5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36A64C" w14:textId="77777777" w:rsidR="00567429" w:rsidRPr="00567429" w:rsidRDefault="00567429" w:rsidP="00567429"/>
        </w:tc>
      </w:tr>
      <w:tr w:rsidR="00567429" w:rsidRPr="00567429" w14:paraId="7EBDB58A" w14:textId="77777777" w:rsidTr="00D53760">
        <w:trPr>
          <w:trHeight w:hRule="exact" w:val="533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A11361" w14:textId="77777777" w:rsidR="00567429" w:rsidRPr="00567429" w:rsidRDefault="00567429" w:rsidP="00567429">
            <w:r w:rsidRPr="00567429">
              <w:rPr>
                <w:rFonts w:eastAsia="Calibri"/>
              </w:rPr>
              <w:t>112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715997" w14:textId="77777777" w:rsidR="00567429" w:rsidRPr="00567429" w:rsidRDefault="00567429" w:rsidP="00567429">
            <w:r w:rsidRPr="00567429">
              <w:t>от ТК 31</w:t>
            </w:r>
          </w:p>
          <w:p w14:paraId="7B86B850" w14:textId="77777777" w:rsidR="00567429" w:rsidRPr="00567429" w:rsidRDefault="00567429" w:rsidP="00567429">
            <w:r w:rsidRPr="00567429">
              <w:t>до наружной стены д. №10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59D9AF" w14:textId="77777777" w:rsidR="00567429" w:rsidRPr="00567429" w:rsidRDefault="00567429" w:rsidP="00D53760">
            <w:r w:rsidRPr="00567429">
              <w:t>Труба стальная диаметр 76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00FBE5" w14:textId="77777777" w:rsidR="00567429" w:rsidRPr="00567429" w:rsidRDefault="00567429" w:rsidP="00D53760">
            <w:pPr>
              <w:jc w:val="center"/>
            </w:pPr>
            <w:r w:rsidRPr="00567429">
              <w:t>5,0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CC5AA2" w14:textId="77777777" w:rsidR="00567429" w:rsidRPr="00567429" w:rsidRDefault="00567429" w:rsidP="00567429"/>
        </w:tc>
      </w:tr>
      <w:tr w:rsidR="00567429" w:rsidRPr="00567429" w14:paraId="3E9B94BF" w14:textId="77777777" w:rsidTr="00D53760">
        <w:trPr>
          <w:trHeight w:hRule="exact" w:val="533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EA7448" w14:textId="77777777" w:rsidR="00567429" w:rsidRPr="00567429" w:rsidRDefault="00567429" w:rsidP="00567429">
            <w:r w:rsidRPr="00567429">
              <w:rPr>
                <w:rFonts w:eastAsia="Calibri"/>
              </w:rPr>
              <w:t>113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7BBF75" w14:textId="77777777" w:rsidR="00567429" w:rsidRPr="00567429" w:rsidRDefault="00567429" w:rsidP="00567429">
            <w:r w:rsidRPr="00567429">
              <w:t>от точки врезки (магистраль диаметр159)</w:t>
            </w:r>
          </w:p>
          <w:p w14:paraId="0D6CA20E" w14:textId="77777777" w:rsidR="00567429" w:rsidRPr="00567429" w:rsidRDefault="00567429" w:rsidP="00567429">
            <w:r w:rsidRPr="00567429">
              <w:t>до наружной стены д. №11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91AF8E" w14:textId="77777777" w:rsidR="00567429" w:rsidRPr="00567429" w:rsidRDefault="00567429" w:rsidP="00D53760">
            <w:r w:rsidRPr="00567429">
              <w:t>Труба стальная диаметр 76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08A477" w14:textId="77777777" w:rsidR="00567429" w:rsidRPr="00567429" w:rsidRDefault="00567429" w:rsidP="00D53760">
            <w:pPr>
              <w:jc w:val="center"/>
            </w:pPr>
            <w:r w:rsidRPr="00567429">
              <w:t>30,0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9A46D1" w14:textId="77777777" w:rsidR="00567429" w:rsidRPr="00567429" w:rsidRDefault="00567429" w:rsidP="00567429"/>
        </w:tc>
      </w:tr>
      <w:tr w:rsidR="00567429" w:rsidRPr="00567429" w14:paraId="2F4EB360" w14:textId="77777777" w:rsidTr="00D53760">
        <w:trPr>
          <w:trHeight w:hRule="exact" w:val="52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A62E89" w14:textId="77777777" w:rsidR="00567429" w:rsidRPr="00567429" w:rsidRDefault="00567429" w:rsidP="00567429">
            <w:r w:rsidRPr="00567429">
              <w:rPr>
                <w:rFonts w:eastAsia="Calibri"/>
              </w:rPr>
              <w:t>114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544518" w14:textId="77777777" w:rsidR="00567429" w:rsidRPr="00567429" w:rsidRDefault="00567429" w:rsidP="00567429">
            <w:r w:rsidRPr="00567429">
              <w:t>от ТК б/н</w:t>
            </w:r>
          </w:p>
          <w:p w14:paraId="2EEB5EFE" w14:textId="77777777" w:rsidR="00567429" w:rsidRPr="00567429" w:rsidRDefault="00567429" w:rsidP="00567429">
            <w:r w:rsidRPr="00567429">
              <w:t>до наружной стены д. №8 по ул. Октябрьская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A815BC" w14:textId="77777777" w:rsidR="00567429" w:rsidRPr="00567429" w:rsidRDefault="00567429" w:rsidP="00D53760">
            <w:r w:rsidRPr="00567429">
              <w:t>Труба стальная диаметр 40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569082" w14:textId="77777777" w:rsidR="00567429" w:rsidRPr="00567429" w:rsidRDefault="00567429" w:rsidP="00D53760">
            <w:pPr>
              <w:jc w:val="center"/>
            </w:pPr>
            <w:r w:rsidRPr="00567429">
              <w:t>6,0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F2A272" w14:textId="77777777" w:rsidR="00567429" w:rsidRPr="00567429" w:rsidRDefault="00567429" w:rsidP="00567429"/>
        </w:tc>
      </w:tr>
      <w:tr w:rsidR="00567429" w:rsidRPr="00567429" w14:paraId="7DC1588F" w14:textId="77777777" w:rsidTr="00D53760">
        <w:trPr>
          <w:trHeight w:hRule="exact" w:val="614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443A0C" w14:textId="77777777" w:rsidR="00567429" w:rsidRPr="00567429" w:rsidRDefault="00567429" w:rsidP="00567429">
            <w:r w:rsidRPr="00567429">
              <w:rPr>
                <w:rFonts w:eastAsia="Calibri"/>
              </w:rPr>
              <w:t>115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73C5D6" w14:textId="77777777" w:rsidR="00567429" w:rsidRPr="00567429" w:rsidRDefault="00567429" w:rsidP="00567429">
            <w:r w:rsidRPr="00567429">
              <w:t>от ТК б/н</w:t>
            </w:r>
          </w:p>
          <w:p w14:paraId="797976BC" w14:textId="77777777" w:rsidR="00567429" w:rsidRPr="00567429" w:rsidRDefault="00567429" w:rsidP="00567429">
            <w:r w:rsidRPr="00567429">
              <w:t>до наружной стены д. №15 по ул. Октябрьская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CCFBE3" w14:textId="77777777" w:rsidR="00567429" w:rsidRPr="00567429" w:rsidRDefault="00567429" w:rsidP="00D53760">
            <w:r w:rsidRPr="00567429">
              <w:t>Труба стальная диаметр 40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E81B64" w14:textId="77777777" w:rsidR="00567429" w:rsidRPr="00567429" w:rsidRDefault="00567429" w:rsidP="00D53760">
            <w:pPr>
              <w:jc w:val="center"/>
            </w:pPr>
            <w:r w:rsidRPr="00567429">
              <w:t>5,0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6FA2B2" w14:textId="77777777" w:rsidR="00567429" w:rsidRPr="00567429" w:rsidRDefault="00567429" w:rsidP="00567429"/>
        </w:tc>
      </w:tr>
      <w:tr w:rsidR="00567429" w:rsidRPr="00567429" w14:paraId="33382482" w14:textId="77777777" w:rsidTr="00D53760">
        <w:trPr>
          <w:trHeight w:hRule="exact" w:val="81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6F543E" w14:textId="77777777" w:rsidR="00567429" w:rsidRPr="00567429" w:rsidRDefault="00567429" w:rsidP="00567429">
            <w:r w:rsidRPr="00567429">
              <w:rPr>
                <w:rFonts w:eastAsia="Calibri"/>
              </w:rPr>
              <w:t>116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FFB6C0" w14:textId="77777777" w:rsidR="00567429" w:rsidRPr="00567429" w:rsidRDefault="00567429" w:rsidP="00567429">
            <w:r w:rsidRPr="00567429">
              <w:t>от ТК б/н у д. №15 по ул. Октябрьская</w:t>
            </w:r>
          </w:p>
          <w:p w14:paraId="1712B0B4" w14:textId="77777777" w:rsidR="00567429" w:rsidRPr="00567429" w:rsidRDefault="00567429" w:rsidP="00567429">
            <w:r w:rsidRPr="00567429">
              <w:t>до наружной стены д. №17 по ул. Октябрьская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11B1C6" w14:textId="77777777" w:rsidR="00567429" w:rsidRPr="00567429" w:rsidRDefault="00567429" w:rsidP="00D53760">
            <w:r w:rsidRPr="00567429">
              <w:t>Труба стальная диаметр 40(2-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DDBE3E" w14:textId="77777777" w:rsidR="00567429" w:rsidRPr="00567429" w:rsidRDefault="00567429" w:rsidP="00D53760">
            <w:pPr>
              <w:jc w:val="center"/>
            </w:pPr>
            <w:r w:rsidRPr="00567429">
              <w:t>22,0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D804AD" w14:textId="77777777" w:rsidR="00567429" w:rsidRPr="00567429" w:rsidRDefault="00567429" w:rsidP="00567429"/>
        </w:tc>
      </w:tr>
      <w:tr w:rsidR="00567429" w:rsidRPr="00567429" w14:paraId="4834216D" w14:textId="77777777" w:rsidTr="00D53760">
        <w:trPr>
          <w:trHeight w:val="35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D69E5" w14:textId="77777777" w:rsidR="00567429" w:rsidRPr="00567429" w:rsidRDefault="00567429" w:rsidP="00D53760">
            <w:pPr>
              <w:jc w:val="center"/>
            </w:pPr>
            <w:r w:rsidRPr="00567429">
              <w:rPr>
                <w:rFonts w:eastAsia="Impact"/>
              </w:rPr>
              <w:t>ГОРЯЧЕЕ ВОДОСНАБЖЕНИЕ</w:t>
            </w:r>
          </w:p>
        </w:tc>
      </w:tr>
      <w:tr w:rsidR="00567429" w:rsidRPr="00567429" w14:paraId="451D79C8" w14:textId="77777777" w:rsidTr="00D53760">
        <w:trPr>
          <w:trHeight w:hRule="exact" w:val="55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F32506" w14:textId="77777777" w:rsidR="00567429" w:rsidRPr="00567429" w:rsidRDefault="00567429" w:rsidP="00567429">
            <w:pPr>
              <w:rPr>
                <w:rFonts w:eastAsia="Calibri"/>
              </w:rPr>
            </w:pPr>
            <w:r w:rsidRPr="00567429">
              <w:rPr>
                <w:rFonts w:eastAsia="Calibri"/>
              </w:rPr>
              <w:t>117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E0032A" w14:textId="77777777" w:rsidR="00567429" w:rsidRPr="00567429" w:rsidRDefault="00567429" w:rsidP="00567429">
            <w:r w:rsidRPr="00567429">
              <w:t xml:space="preserve">от ТК б/н у д. №5 по ул. Набережная </w:t>
            </w:r>
          </w:p>
          <w:p w14:paraId="70E62DA2" w14:textId="77777777" w:rsidR="00567429" w:rsidRPr="00567429" w:rsidRDefault="00567429" w:rsidP="00567429">
            <w:r w:rsidRPr="00567429">
              <w:t>до наружной стены д. № 1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97195B7" w14:textId="77777777" w:rsidR="00567429" w:rsidRPr="00567429" w:rsidRDefault="00567429" w:rsidP="00D53760">
            <w:r w:rsidRPr="00567429">
              <w:t>Труба стальная диаметр 50 (2-х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895CAE" w14:textId="77777777" w:rsidR="00567429" w:rsidRPr="00567429" w:rsidRDefault="00567429" w:rsidP="00D53760">
            <w:pPr>
              <w:jc w:val="center"/>
            </w:pPr>
            <w:r w:rsidRPr="00567429">
              <w:t>45,0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B558D4" w14:textId="77777777" w:rsidR="00567429" w:rsidRPr="00567429" w:rsidRDefault="00567429" w:rsidP="00567429"/>
        </w:tc>
      </w:tr>
      <w:tr w:rsidR="00567429" w:rsidRPr="00567429" w14:paraId="63A90C48" w14:textId="77777777" w:rsidTr="00D53760">
        <w:trPr>
          <w:trHeight w:hRule="exact" w:val="54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D5D369" w14:textId="77777777" w:rsidR="00567429" w:rsidRPr="00567429" w:rsidRDefault="00567429" w:rsidP="00567429">
            <w:pPr>
              <w:rPr>
                <w:rFonts w:eastAsia="Calibri"/>
              </w:rPr>
            </w:pPr>
            <w:r w:rsidRPr="00567429">
              <w:rPr>
                <w:rFonts w:eastAsia="Calibri"/>
              </w:rPr>
              <w:t>118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1C303F" w14:textId="77777777" w:rsidR="00567429" w:rsidRPr="00567429" w:rsidRDefault="00567429" w:rsidP="00567429">
            <w:r w:rsidRPr="00567429">
              <w:t xml:space="preserve">от ТК б/н у д. №1 по ул. Набережная </w:t>
            </w:r>
          </w:p>
          <w:p w14:paraId="6873B734" w14:textId="77777777" w:rsidR="00567429" w:rsidRPr="00567429" w:rsidRDefault="00567429" w:rsidP="00567429">
            <w:r w:rsidRPr="00567429">
              <w:t>до наружной стены д. №1А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482952" w14:textId="77777777" w:rsidR="00567429" w:rsidRPr="00567429" w:rsidRDefault="00567429" w:rsidP="00D53760">
            <w:r w:rsidRPr="00567429">
              <w:t xml:space="preserve">Труба стальная диаметр 50 </w:t>
            </w:r>
            <w:r w:rsidR="00D53760">
              <w:t xml:space="preserve"> </w:t>
            </w:r>
            <w:r w:rsidRPr="00567429">
              <w:t>(2-х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660A0C" w14:textId="77777777" w:rsidR="00567429" w:rsidRPr="00567429" w:rsidRDefault="00567429" w:rsidP="00D53760">
            <w:pPr>
              <w:jc w:val="center"/>
            </w:pPr>
            <w:r w:rsidRPr="00567429">
              <w:t>22,0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9C77B4" w14:textId="77777777" w:rsidR="00567429" w:rsidRPr="00567429" w:rsidRDefault="00567429" w:rsidP="00567429"/>
        </w:tc>
      </w:tr>
      <w:tr w:rsidR="00567429" w:rsidRPr="00567429" w14:paraId="29B39DA7" w14:textId="77777777" w:rsidTr="00D53760">
        <w:trPr>
          <w:trHeight w:hRule="exact" w:val="55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490277" w14:textId="77777777" w:rsidR="00567429" w:rsidRPr="00567429" w:rsidRDefault="00567429" w:rsidP="00567429">
            <w:pPr>
              <w:rPr>
                <w:rFonts w:eastAsia="Calibri"/>
              </w:rPr>
            </w:pPr>
            <w:r w:rsidRPr="00567429">
              <w:rPr>
                <w:rFonts w:eastAsia="Calibri"/>
              </w:rPr>
              <w:t>119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6F0870A" w14:textId="77777777" w:rsidR="00567429" w:rsidRPr="00567429" w:rsidRDefault="00567429" w:rsidP="00567429">
            <w:r w:rsidRPr="00567429">
              <w:t>от ТК №19</w:t>
            </w:r>
          </w:p>
          <w:p w14:paraId="0479757C" w14:textId="77777777" w:rsidR="00567429" w:rsidRPr="00567429" w:rsidRDefault="00567429" w:rsidP="00567429">
            <w:r w:rsidRPr="00567429">
              <w:t>до наружной стены д. №2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29CCA6C" w14:textId="77777777" w:rsidR="00567429" w:rsidRPr="00567429" w:rsidRDefault="00567429" w:rsidP="00D53760">
            <w:r w:rsidRPr="00567429">
              <w:t>Труба стальная диаметр 40 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0E69CD" w14:textId="77777777" w:rsidR="00567429" w:rsidRPr="00567429" w:rsidRDefault="00567429" w:rsidP="00D53760">
            <w:pPr>
              <w:jc w:val="center"/>
            </w:pPr>
            <w:r w:rsidRPr="00567429">
              <w:t>39,6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FDABC7" w14:textId="77777777" w:rsidR="00567429" w:rsidRPr="00567429" w:rsidRDefault="00567429" w:rsidP="00567429"/>
        </w:tc>
      </w:tr>
      <w:tr w:rsidR="00567429" w:rsidRPr="00567429" w14:paraId="4A3730BE" w14:textId="77777777" w:rsidTr="00D53760">
        <w:trPr>
          <w:trHeight w:hRule="exact" w:val="55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B3D786" w14:textId="77777777" w:rsidR="00567429" w:rsidRPr="00567429" w:rsidRDefault="00567429" w:rsidP="00567429">
            <w:pPr>
              <w:rPr>
                <w:rFonts w:eastAsia="Calibri"/>
              </w:rPr>
            </w:pPr>
            <w:r w:rsidRPr="00567429">
              <w:rPr>
                <w:rFonts w:eastAsia="Calibri"/>
              </w:rPr>
              <w:t>120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6010F1" w14:textId="77777777" w:rsidR="00567429" w:rsidRPr="00567429" w:rsidRDefault="00567429" w:rsidP="00567429">
            <w:r w:rsidRPr="00567429">
              <w:t xml:space="preserve">от ТК б/н у д. №5 по ул. Набережная </w:t>
            </w:r>
          </w:p>
          <w:p w14:paraId="5076982F" w14:textId="77777777" w:rsidR="00567429" w:rsidRPr="00567429" w:rsidRDefault="00567429" w:rsidP="00567429">
            <w:r w:rsidRPr="00567429">
              <w:t>до наружной стены д. №3 и ЗА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B92A79" w14:textId="77777777" w:rsidR="00567429" w:rsidRPr="00567429" w:rsidRDefault="00567429" w:rsidP="00D53760">
            <w:r w:rsidRPr="00567429">
              <w:t>Труба стальная диаметр 60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9F5746" w14:textId="77777777" w:rsidR="00567429" w:rsidRPr="00567429" w:rsidRDefault="00567429" w:rsidP="00D53760">
            <w:pPr>
              <w:jc w:val="center"/>
            </w:pPr>
            <w:r w:rsidRPr="00567429">
              <w:t>22,0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E3E0E3" w14:textId="77777777" w:rsidR="00567429" w:rsidRPr="00567429" w:rsidRDefault="00567429" w:rsidP="00567429"/>
        </w:tc>
      </w:tr>
      <w:tr w:rsidR="00567429" w:rsidRPr="00567429" w14:paraId="12E97FEE" w14:textId="77777777" w:rsidTr="00D53760">
        <w:trPr>
          <w:trHeight w:hRule="exact" w:val="55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55BF6A" w14:textId="77777777" w:rsidR="00567429" w:rsidRPr="00567429" w:rsidRDefault="00567429" w:rsidP="00567429">
            <w:pPr>
              <w:rPr>
                <w:rFonts w:eastAsia="Calibri"/>
              </w:rPr>
            </w:pPr>
            <w:r w:rsidRPr="00567429">
              <w:rPr>
                <w:rFonts w:eastAsia="Calibri"/>
              </w:rPr>
              <w:lastRenderedPageBreak/>
              <w:t>221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9D2FE7" w14:textId="77777777" w:rsidR="00567429" w:rsidRPr="00567429" w:rsidRDefault="00567429" w:rsidP="00567429">
            <w:r w:rsidRPr="00567429">
              <w:t xml:space="preserve">от ТК №20 (степень 4) </w:t>
            </w:r>
          </w:p>
          <w:p w14:paraId="1F43AE6D" w14:textId="77777777" w:rsidR="00567429" w:rsidRPr="00567429" w:rsidRDefault="00567429" w:rsidP="00567429">
            <w:r w:rsidRPr="00567429">
              <w:t>до наружной стены д. №4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8748AB" w14:textId="77777777" w:rsidR="00567429" w:rsidRPr="00567429" w:rsidRDefault="00567429" w:rsidP="00D53760">
            <w:r w:rsidRPr="00567429">
              <w:t>Труба стальная диаметр 40 (2-х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FB7D06" w14:textId="77777777" w:rsidR="00567429" w:rsidRPr="00567429" w:rsidRDefault="00567429" w:rsidP="00D53760">
            <w:pPr>
              <w:jc w:val="center"/>
            </w:pPr>
            <w:r w:rsidRPr="00567429">
              <w:t>20,2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F80BCD" w14:textId="77777777" w:rsidR="00567429" w:rsidRPr="00567429" w:rsidRDefault="00567429" w:rsidP="00567429"/>
        </w:tc>
      </w:tr>
      <w:tr w:rsidR="00567429" w:rsidRPr="00567429" w14:paraId="6CBC12CE" w14:textId="77777777" w:rsidTr="00D53760">
        <w:trPr>
          <w:trHeight w:hRule="exact" w:val="56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DD99BD" w14:textId="77777777" w:rsidR="00567429" w:rsidRPr="00567429" w:rsidRDefault="00567429" w:rsidP="00567429">
            <w:pPr>
              <w:rPr>
                <w:rFonts w:eastAsia="Calibri"/>
              </w:rPr>
            </w:pPr>
            <w:r w:rsidRPr="00567429">
              <w:rPr>
                <w:rFonts w:eastAsia="Calibri"/>
              </w:rPr>
              <w:t>222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5FBE0E" w14:textId="77777777" w:rsidR="00567429" w:rsidRPr="00567429" w:rsidRDefault="00567429" w:rsidP="00567429">
            <w:r w:rsidRPr="00567429">
              <w:t>от ТК б/н (магистраль диаметр 159)</w:t>
            </w:r>
          </w:p>
          <w:p w14:paraId="360AE31F" w14:textId="77777777" w:rsidR="00567429" w:rsidRPr="00567429" w:rsidRDefault="00567429" w:rsidP="00567429">
            <w:r w:rsidRPr="00567429">
              <w:t xml:space="preserve"> до наружной стены д. №5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B7F367" w14:textId="77777777" w:rsidR="00567429" w:rsidRPr="00567429" w:rsidRDefault="00567429" w:rsidP="00D53760">
            <w:r w:rsidRPr="00567429">
              <w:t>Труба стальная диаметр 40 (2-х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0199C5" w14:textId="77777777" w:rsidR="00567429" w:rsidRPr="00567429" w:rsidRDefault="00567429" w:rsidP="00D53760">
            <w:pPr>
              <w:jc w:val="center"/>
            </w:pPr>
            <w:r w:rsidRPr="00567429">
              <w:t>8,0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51538" w14:textId="77777777" w:rsidR="00567429" w:rsidRPr="00567429" w:rsidRDefault="00567429" w:rsidP="00567429"/>
        </w:tc>
      </w:tr>
      <w:tr w:rsidR="00567429" w:rsidRPr="00567429" w14:paraId="2B4FA843" w14:textId="77777777" w:rsidTr="00D53760">
        <w:trPr>
          <w:trHeight w:hRule="exact" w:val="56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2A66A5" w14:textId="77777777" w:rsidR="00567429" w:rsidRPr="00567429" w:rsidRDefault="00567429" w:rsidP="00567429">
            <w:r w:rsidRPr="00567429">
              <w:rPr>
                <w:rFonts w:eastAsia="Calibri"/>
              </w:rPr>
              <w:t>223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3B07A85" w14:textId="77777777" w:rsidR="00567429" w:rsidRPr="00567429" w:rsidRDefault="00567429" w:rsidP="00567429">
            <w:r w:rsidRPr="00567429">
              <w:t>от ТК б/н (магистраль диаметр 159)</w:t>
            </w:r>
          </w:p>
          <w:p w14:paraId="44590B18" w14:textId="77777777" w:rsidR="00567429" w:rsidRPr="00567429" w:rsidRDefault="00567429" w:rsidP="00567429">
            <w:r w:rsidRPr="00567429">
              <w:t>до наружной стены д. №7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70B7C33" w14:textId="77777777" w:rsidR="00567429" w:rsidRPr="00567429" w:rsidRDefault="00567429" w:rsidP="00D53760">
            <w:r w:rsidRPr="00567429">
              <w:t>Труба стальная диаметр 40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A87A41" w14:textId="77777777" w:rsidR="00567429" w:rsidRPr="00567429" w:rsidRDefault="00567429" w:rsidP="00D53760">
            <w:pPr>
              <w:jc w:val="center"/>
            </w:pPr>
            <w:r w:rsidRPr="00567429">
              <w:t>8,0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6705A1" w14:textId="77777777" w:rsidR="00567429" w:rsidRPr="00567429" w:rsidRDefault="00567429" w:rsidP="00567429"/>
        </w:tc>
      </w:tr>
      <w:tr w:rsidR="00567429" w:rsidRPr="00567429" w14:paraId="6C986706" w14:textId="77777777" w:rsidTr="00D53760">
        <w:trPr>
          <w:trHeight w:hRule="exact" w:val="55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F6E3B7" w14:textId="77777777" w:rsidR="00567429" w:rsidRPr="00567429" w:rsidRDefault="00567429" w:rsidP="00567429">
            <w:r w:rsidRPr="00567429">
              <w:rPr>
                <w:rFonts w:eastAsia="Calibri"/>
              </w:rPr>
              <w:t>224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8AA0FE" w14:textId="77777777" w:rsidR="00567429" w:rsidRPr="00567429" w:rsidRDefault="00567429" w:rsidP="00567429">
            <w:r w:rsidRPr="00567429">
              <w:t xml:space="preserve">от ТК №20 (степень 9) </w:t>
            </w:r>
          </w:p>
          <w:p w14:paraId="044F355A" w14:textId="77777777" w:rsidR="00567429" w:rsidRPr="00567429" w:rsidRDefault="00567429" w:rsidP="00567429">
            <w:r w:rsidRPr="00567429">
              <w:t>до наружной стены д. №9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BE6195" w14:textId="77777777" w:rsidR="00567429" w:rsidRPr="00567429" w:rsidRDefault="00567429" w:rsidP="00D53760">
            <w:r w:rsidRPr="00567429">
              <w:t>Труба стальная диаметр 60 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B2918E" w14:textId="77777777" w:rsidR="00567429" w:rsidRPr="00567429" w:rsidRDefault="00567429" w:rsidP="00D53760">
            <w:pPr>
              <w:jc w:val="center"/>
            </w:pPr>
            <w:r w:rsidRPr="00567429">
              <w:t>14,5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86DB50" w14:textId="77777777" w:rsidR="00567429" w:rsidRPr="00567429" w:rsidRDefault="00567429" w:rsidP="00567429"/>
        </w:tc>
      </w:tr>
      <w:tr w:rsidR="00567429" w:rsidRPr="00567429" w14:paraId="6AB4372E" w14:textId="77777777" w:rsidTr="00D53760">
        <w:trPr>
          <w:trHeight w:hRule="exact" w:val="55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B53EA7" w14:textId="77777777" w:rsidR="00567429" w:rsidRPr="00567429" w:rsidRDefault="00567429" w:rsidP="00567429">
            <w:r w:rsidRPr="00567429">
              <w:rPr>
                <w:rFonts w:eastAsia="Calibri"/>
              </w:rPr>
              <w:t>225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D314EAF" w14:textId="77777777" w:rsidR="00567429" w:rsidRPr="00567429" w:rsidRDefault="00567429" w:rsidP="00567429">
            <w:r w:rsidRPr="00567429">
              <w:t>от ТК №31</w:t>
            </w:r>
          </w:p>
          <w:p w14:paraId="07A44407" w14:textId="77777777" w:rsidR="00567429" w:rsidRPr="00567429" w:rsidRDefault="00567429" w:rsidP="00567429">
            <w:r w:rsidRPr="00567429">
              <w:t>до наружной стены д. №10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3D279B7" w14:textId="77777777" w:rsidR="00567429" w:rsidRPr="00567429" w:rsidRDefault="00567429" w:rsidP="00D53760">
            <w:r w:rsidRPr="00567429">
              <w:t>Труба стальная диаметр 60 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942BA8" w14:textId="77777777" w:rsidR="00567429" w:rsidRPr="00567429" w:rsidRDefault="00567429" w:rsidP="00D53760">
            <w:pPr>
              <w:jc w:val="center"/>
            </w:pPr>
            <w:r w:rsidRPr="00567429">
              <w:t>5,0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5BC57D" w14:textId="77777777" w:rsidR="00567429" w:rsidRPr="00567429" w:rsidRDefault="00567429" w:rsidP="00567429"/>
        </w:tc>
      </w:tr>
      <w:tr w:rsidR="00567429" w:rsidRPr="00567429" w14:paraId="565BB947" w14:textId="77777777" w:rsidTr="00D53760">
        <w:trPr>
          <w:trHeight w:hRule="exact" w:val="55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B5D9B2" w14:textId="77777777" w:rsidR="00567429" w:rsidRPr="00567429" w:rsidRDefault="00567429" w:rsidP="00567429">
            <w:r w:rsidRPr="00567429">
              <w:t>26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6D506A" w14:textId="77777777" w:rsidR="00567429" w:rsidRPr="00567429" w:rsidRDefault="00567429" w:rsidP="00567429">
            <w:r w:rsidRPr="00567429">
              <w:t>от ТК №21</w:t>
            </w:r>
          </w:p>
          <w:p w14:paraId="19B2C8AE" w14:textId="77777777" w:rsidR="00567429" w:rsidRPr="00567429" w:rsidRDefault="00567429" w:rsidP="00567429">
            <w:r w:rsidRPr="00567429">
              <w:t>до наружной стены д. №11 по ул. Набережная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C96A56" w14:textId="77777777" w:rsidR="00567429" w:rsidRPr="00567429" w:rsidRDefault="00567429" w:rsidP="00D53760">
            <w:r w:rsidRPr="00567429">
              <w:t>Труба стальная диаметр 76</w:t>
            </w:r>
            <w:r w:rsidR="00D53760">
              <w:t xml:space="preserve"> </w:t>
            </w:r>
            <w:r w:rsidRPr="00567429">
              <w:t xml:space="preserve"> 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016F1D" w14:textId="77777777" w:rsidR="00567429" w:rsidRPr="00567429" w:rsidRDefault="00567429" w:rsidP="00D53760">
            <w:pPr>
              <w:jc w:val="center"/>
            </w:pPr>
            <w:r w:rsidRPr="00567429">
              <w:t>21,5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106766" w14:textId="77777777" w:rsidR="00567429" w:rsidRPr="00567429" w:rsidRDefault="00567429" w:rsidP="00567429"/>
        </w:tc>
      </w:tr>
      <w:tr w:rsidR="00567429" w:rsidRPr="00567429" w14:paraId="0DA66742" w14:textId="77777777" w:rsidTr="00D53760">
        <w:trPr>
          <w:trHeight w:hRule="exact" w:val="54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DFB123" w14:textId="77777777" w:rsidR="00567429" w:rsidRPr="00567429" w:rsidRDefault="00567429" w:rsidP="00567429">
            <w:r w:rsidRPr="00567429">
              <w:rPr>
                <w:rFonts w:eastAsia="Calibri"/>
              </w:rPr>
              <w:t>227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9B451B" w14:textId="77777777" w:rsidR="00567429" w:rsidRPr="00567429" w:rsidRDefault="00567429" w:rsidP="00567429">
            <w:r w:rsidRPr="00567429">
              <w:t>от ТК б/н</w:t>
            </w:r>
          </w:p>
          <w:p w14:paraId="0EB72242" w14:textId="77777777" w:rsidR="00567429" w:rsidRPr="00567429" w:rsidRDefault="00567429" w:rsidP="00567429">
            <w:r w:rsidRPr="00567429">
              <w:t>до наружной стены д. №8 по ул. Октябрьская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AA04C9" w14:textId="77777777" w:rsidR="00567429" w:rsidRPr="00567429" w:rsidRDefault="00567429" w:rsidP="00D53760">
            <w:r w:rsidRPr="00567429">
              <w:t xml:space="preserve">Труба стальная диаметр 40 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865F72" w14:textId="77777777" w:rsidR="00567429" w:rsidRPr="00567429" w:rsidRDefault="00567429" w:rsidP="00D53760">
            <w:pPr>
              <w:jc w:val="center"/>
            </w:pPr>
            <w:r w:rsidRPr="00567429">
              <w:t>6,0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087CBF" w14:textId="77777777" w:rsidR="00567429" w:rsidRPr="00567429" w:rsidRDefault="00567429" w:rsidP="00567429"/>
        </w:tc>
      </w:tr>
      <w:tr w:rsidR="00567429" w:rsidRPr="00567429" w14:paraId="7A37CFFE" w14:textId="77777777" w:rsidTr="00D53760">
        <w:trPr>
          <w:trHeight w:hRule="exact" w:val="552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D40779" w14:textId="77777777" w:rsidR="00567429" w:rsidRPr="00567429" w:rsidRDefault="00567429" w:rsidP="00567429">
            <w:r w:rsidRPr="00567429">
              <w:rPr>
                <w:rFonts w:eastAsia="Calibri"/>
              </w:rPr>
              <w:t>228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2F8526" w14:textId="77777777" w:rsidR="00567429" w:rsidRPr="00567429" w:rsidRDefault="00567429" w:rsidP="00567429">
            <w:r w:rsidRPr="00567429">
              <w:t>от ТК б/н</w:t>
            </w:r>
          </w:p>
          <w:p w14:paraId="1213D4A1" w14:textId="77777777" w:rsidR="00567429" w:rsidRPr="00567429" w:rsidRDefault="00567429" w:rsidP="00567429">
            <w:r w:rsidRPr="00567429">
              <w:t>до наружной стены д. №15 по ул. Октябрьская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DD0E574" w14:textId="77777777" w:rsidR="00567429" w:rsidRPr="00567429" w:rsidRDefault="00567429" w:rsidP="00D53760">
            <w:r w:rsidRPr="00567429">
              <w:t>Труба стальная диаметр 32 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FF591F" w14:textId="77777777" w:rsidR="00567429" w:rsidRPr="00567429" w:rsidRDefault="00567429" w:rsidP="00D53760">
            <w:pPr>
              <w:jc w:val="center"/>
            </w:pPr>
            <w:r w:rsidRPr="00567429">
              <w:t>5,0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0AED20" w14:textId="77777777" w:rsidR="00567429" w:rsidRPr="00567429" w:rsidRDefault="00567429" w:rsidP="00567429"/>
        </w:tc>
      </w:tr>
      <w:tr w:rsidR="00567429" w:rsidRPr="00567429" w14:paraId="3E98993C" w14:textId="77777777" w:rsidTr="00D53760">
        <w:trPr>
          <w:trHeight w:hRule="exact" w:val="547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334EB7" w14:textId="77777777" w:rsidR="00567429" w:rsidRPr="00567429" w:rsidRDefault="00567429" w:rsidP="00567429">
            <w:r w:rsidRPr="00567429">
              <w:rPr>
                <w:rFonts w:eastAsia="Calibri"/>
              </w:rPr>
              <w:t>229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D5F9DAB" w14:textId="77777777" w:rsidR="00567429" w:rsidRPr="00567429" w:rsidRDefault="00567429" w:rsidP="00567429">
            <w:r w:rsidRPr="00567429">
              <w:t>от ТК б/н</w:t>
            </w:r>
          </w:p>
          <w:p w14:paraId="48308522" w14:textId="77777777" w:rsidR="00567429" w:rsidRPr="00567429" w:rsidRDefault="00567429" w:rsidP="00567429">
            <w:r w:rsidRPr="00567429">
              <w:t>до наружной стены д. №17 по ул. Октябрьская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870454B" w14:textId="77777777" w:rsidR="00567429" w:rsidRPr="00567429" w:rsidRDefault="00567429" w:rsidP="00D53760">
            <w:r w:rsidRPr="00567429">
              <w:t>Труба стальная диаметр 32</w:t>
            </w:r>
            <w:r w:rsidR="00D53760">
              <w:t xml:space="preserve"> </w:t>
            </w:r>
            <w:r w:rsidRPr="00567429">
              <w:t>(2- х трубная)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1EFCDA" w14:textId="77777777" w:rsidR="00567429" w:rsidRPr="00567429" w:rsidRDefault="00567429" w:rsidP="00D53760">
            <w:pPr>
              <w:jc w:val="center"/>
            </w:pPr>
            <w:r w:rsidRPr="00567429">
              <w:t>22,0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71048" w14:textId="77777777" w:rsidR="00567429" w:rsidRPr="00567429" w:rsidRDefault="00567429" w:rsidP="00567429"/>
        </w:tc>
      </w:tr>
      <w:tr w:rsidR="00567429" w:rsidRPr="00567429" w14:paraId="261F76C0" w14:textId="77777777" w:rsidTr="00D53760">
        <w:trPr>
          <w:trHeight w:val="38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3B6F08" w14:textId="77777777" w:rsidR="00567429" w:rsidRPr="00567429" w:rsidRDefault="00567429" w:rsidP="00567429"/>
        </w:tc>
      </w:tr>
    </w:tbl>
    <w:p w14:paraId="201B6C82" w14:textId="77777777" w:rsidR="00567429" w:rsidRPr="00567429" w:rsidRDefault="00567429" w:rsidP="00567429"/>
    <w:p w14:paraId="571E7903" w14:textId="77777777" w:rsidR="00D338D4" w:rsidRPr="00117763" w:rsidRDefault="00DA0675" w:rsidP="00D53760">
      <w:pPr>
        <w:pStyle w:val="1"/>
        <w:jc w:val="both"/>
        <w:rPr>
          <w:sz w:val="28"/>
        </w:rPr>
      </w:pPr>
      <w:bookmarkStart w:id="54" w:name="5829e20d34b7ae5adeef576ddcf68af6_Toc1070"/>
      <w:bookmarkStart w:id="55" w:name="_Toc20900291"/>
      <w:bookmarkStart w:id="56" w:name="_Toc21678972"/>
      <w:r>
        <w:rPr>
          <w:sz w:val="28"/>
        </w:rPr>
        <w:t>Раздел</w:t>
      </w:r>
      <w:r w:rsidR="00D338D4" w:rsidRPr="00117763">
        <w:rPr>
          <w:sz w:val="28"/>
        </w:rPr>
        <w:t xml:space="preserve">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</w:t>
      </w:r>
      <w:bookmarkEnd w:id="54"/>
      <w:bookmarkEnd w:id="55"/>
      <w:bookmarkEnd w:id="56"/>
    </w:p>
    <w:p w14:paraId="4715545C" w14:textId="77777777" w:rsidR="00D338D4" w:rsidRPr="00D338D4" w:rsidRDefault="00D338D4" w:rsidP="00D53760">
      <w:pPr>
        <w:pStyle w:val="db9fe9049761426654245bb2dd862eecmsonormal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</w:rPr>
      </w:pPr>
      <w:bookmarkStart w:id="57" w:name="9ded79ccd707af37f3895e2daa15bf7d_Toc1070"/>
      <w:r w:rsidRPr="00D338D4">
        <w:rPr>
          <w:b/>
          <w:color w:val="000000"/>
          <w:sz w:val="22"/>
        </w:rPr>
        <w:t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  <w:bookmarkEnd w:id="57"/>
    </w:p>
    <w:p w14:paraId="18523952" w14:textId="77777777" w:rsidR="00D338D4" w:rsidRPr="00D53760" w:rsidRDefault="00D338D4" w:rsidP="00D53760">
      <w:pPr>
        <w:pStyle w:val="ec82ca5b8b7e8b7ac245e3976767544cmsonospacing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Ме</w:t>
      </w:r>
      <w:r w:rsidR="00D53760">
        <w:rPr>
          <w:color w:val="000000"/>
        </w:rPr>
        <w:t>роприятия в части газификации Кы</w:t>
      </w:r>
      <w:r>
        <w:rPr>
          <w:color w:val="000000"/>
        </w:rPr>
        <w:t xml:space="preserve">штымского </w:t>
      </w:r>
      <w:r w:rsidR="00D53760">
        <w:rPr>
          <w:color w:val="000000"/>
        </w:rPr>
        <w:t>городского о</w:t>
      </w:r>
      <w:r>
        <w:rPr>
          <w:color w:val="000000"/>
        </w:rPr>
        <w:t>круга, предусмотренные настоящей актуализацией Схемы теплоснабжения и региональной программы газификации жилищно-коммунального хозяйства, промышленных и иных организаций в Челябинской области на </w:t>
      </w:r>
      <w:r w:rsidRPr="00D53760">
        <w:rPr>
          <w:rStyle w:val="wmi-callto"/>
          <w:color w:val="000000"/>
        </w:rPr>
        <w:t>2017-2021</w:t>
      </w:r>
      <w:r w:rsidRPr="00D53760">
        <w:rPr>
          <w:color w:val="000000"/>
        </w:rPr>
        <w:t> годы синхронизированы.</w:t>
      </w:r>
    </w:p>
    <w:p w14:paraId="256DC7D9" w14:textId="77777777" w:rsidR="00D338D4" w:rsidRPr="00D53760" w:rsidRDefault="00D338D4" w:rsidP="00D53760">
      <w:pPr>
        <w:pStyle w:val="db9fe9049761426654245bb2dd862eecmsonormal"/>
        <w:shd w:val="clear" w:color="auto" w:fill="FFFFFF"/>
        <w:jc w:val="both"/>
        <w:rPr>
          <w:color w:val="000000"/>
        </w:rPr>
      </w:pPr>
      <w:r w:rsidRPr="00D53760">
        <w:rPr>
          <w:color w:val="000000"/>
        </w:rPr>
        <w:t>            Источником газоснабжения является действующий БГРП. От БГРП газ подается к газорегуляторным пунктам (ГРП), где давление газа снижается с 0,3 МПа до 0,003 Мпа и подается к жилым домам. Природный газ низкого давления используется в жилых домах для отопления, горячего водоснабжения и прочих хозяйственно-бытовых целей.</w:t>
      </w:r>
    </w:p>
    <w:p w14:paraId="7F988720" w14:textId="77777777" w:rsidR="00117763" w:rsidRDefault="00D338D4" w:rsidP="00D53760">
      <w:pPr>
        <w:pStyle w:val="db9fe9049761426654245bb2dd862eecmsonormal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</w:rPr>
      </w:pPr>
      <w:bookmarkStart w:id="58" w:name="dbb1d09fd7677a506b00cb1c6a0481fd_Toc1070"/>
      <w:r w:rsidRPr="00D338D4">
        <w:rPr>
          <w:b/>
          <w:color w:val="000000"/>
          <w:sz w:val="22"/>
        </w:rPr>
        <w:t>13.2. Описание проблем организации газоснабжения источников тепловой энергии</w:t>
      </w:r>
      <w:bookmarkEnd w:id="58"/>
    </w:p>
    <w:p w14:paraId="1984D8C7" w14:textId="77777777" w:rsidR="00D338D4" w:rsidRPr="00117763" w:rsidRDefault="00D338D4" w:rsidP="00D53760">
      <w:pPr>
        <w:pStyle w:val="db9fe9049761426654245bb2dd862eec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17763">
        <w:rPr>
          <w:color w:val="000000"/>
        </w:rPr>
        <w:t xml:space="preserve">            Проблемы организации газоснабжения источников тепловой энергии на территории </w:t>
      </w:r>
      <w:r w:rsidR="00D53760">
        <w:rPr>
          <w:color w:val="000000"/>
        </w:rPr>
        <w:t>Кыштымского городского округа</w:t>
      </w:r>
      <w:r w:rsidR="00D53760" w:rsidRPr="00117763">
        <w:rPr>
          <w:color w:val="000000"/>
        </w:rPr>
        <w:t xml:space="preserve"> </w:t>
      </w:r>
      <w:r w:rsidRPr="00117763">
        <w:rPr>
          <w:color w:val="000000"/>
        </w:rPr>
        <w:t>отсутствуют.</w:t>
      </w:r>
    </w:p>
    <w:p w14:paraId="187D1167" w14:textId="77777777" w:rsidR="00D338D4" w:rsidRPr="00D338D4" w:rsidRDefault="00D338D4" w:rsidP="00D53760">
      <w:pPr>
        <w:pStyle w:val="db9fe9049761426654245bb2dd862eecmsonormal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</w:rPr>
      </w:pPr>
      <w:bookmarkStart w:id="59" w:name="b6fae085142e290eed2948c03688772b_Toc1070"/>
      <w:r w:rsidRPr="00D338D4">
        <w:rPr>
          <w:b/>
          <w:color w:val="000000"/>
          <w:sz w:val="22"/>
        </w:rPr>
        <w:t>13.3.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  <w:bookmarkEnd w:id="59"/>
    </w:p>
    <w:p w14:paraId="11115E5C" w14:textId="77777777" w:rsidR="00D338D4" w:rsidRDefault="00D338D4" w:rsidP="00D53760">
      <w:pPr>
        <w:pStyle w:val="ec82ca5b8b7e8b7ac245e3976767544cmsonospacing"/>
        <w:shd w:val="clear" w:color="auto" w:fill="FFFFFF"/>
        <w:ind w:firstLine="708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Предложения настоящей актуализации Схемы теплоснабжения для корректировки утвержденной программы газификации жилищно-коммунального хозяйства, промышленных и иных организаций в Челябинской области на </w:t>
      </w:r>
      <w:r>
        <w:rPr>
          <w:rStyle w:val="wmi-callto"/>
          <w:color w:val="000000"/>
        </w:rPr>
        <w:t>2017-2021</w:t>
      </w:r>
      <w:r>
        <w:rPr>
          <w:color w:val="000000"/>
        </w:rPr>
        <w:t> годы не предусмотрены.</w:t>
      </w:r>
    </w:p>
    <w:p w14:paraId="625D9CE7" w14:textId="77777777" w:rsidR="00D338D4" w:rsidRPr="00D338D4" w:rsidRDefault="00D338D4" w:rsidP="00D53760">
      <w:pPr>
        <w:pStyle w:val="db9fe9049761426654245bb2dd862eecmsonormal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</w:rPr>
      </w:pPr>
      <w:bookmarkStart w:id="60" w:name="d1d36b2426381f8bbf8db6010a6d0cf2_Toc1070"/>
      <w:r w:rsidRPr="00D338D4">
        <w:rPr>
          <w:b/>
          <w:color w:val="000000"/>
          <w:sz w:val="22"/>
        </w:rPr>
        <w:lastRenderedPageBreak/>
        <w:t>13.4.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  <w:bookmarkEnd w:id="60"/>
    </w:p>
    <w:p w14:paraId="3C592D93" w14:textId="77777777" w:rsidR="00D338D4" w:rsidRDefault="00D338D4" w:rsidP="00D53760">
      <w:pPr>
        <w:pStyle w:val="ec82ca5b8b7e8b7ac245e3976767544cmsonospacing"/>
        <w:shd w:val="clear" w:color="auto" w:fill="FFFFFF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       </w:t>
      </w:r>
      <w:r>
        <w:rPr>
          <w:color w:val="000000"/>
        </w:rPr>
        <w:t xml:space="preserve">Источники тепловой энергии и генерирующие объекты, функционирующие в режиме комбинированной выработки электрической и тепловой энергии, на территории </w:t>
      </w:r>
      <w:r w:rsidR="00D53760">
        <w:rPr>
          <w:color w:val="000000"/>
        </w:rPr>
        <w:t>Кыштымского городского округа</w:t>
      </w:r>
      <w:r>
        <w:rPr>
          <w:color w:val="000000"/>
        </w:rPr>
        <w:t xml:space="preserve"> отсутствуют.</w:t>
      </w:r>
    </w:p>
    <w:p w14:paraId="44362A35" w14:textId="77777777" w:rsidR="00D338D4" w:rsidRDefault="00D338D4" w:rsidP="00D53760">
      <w:pPr>
        <w:pStyle w:val="ec82ca5b8b7e8b7ac245e3976767544cmsonospacing"/>
        <w:shd w:val="clear" w:color="auto" w:fill="FFFFFF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  Строительство источников тепловой энергии и генерирующих объектов, функционирующих в режиме комбинированной выработки электрической и тепловой энергии, до конца расчетного периода не ожидается.</w:t>
      </w:r>
    </w:p>
    <w:p w14:paraId="6CFE09DE" w14:textId="77777777" w:rsidR="00D338D4" w:rsidRPr="00D338D4" w:rsidRDefault="00D338D4" w:rsidP="00D53760">
      <w:pPr>
        <w:pStyle w:val="db9fe9049761426654245bb2dd862eecmsonormal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</w:rPr>
      </w:pPr>
      <w:bookmarkStart w:id="61" w:name="4d6c36c32602871a13a3e8fc37ac06ec_Toc1070"/>
      <w:r w:rsidRPr="00D338D4">
        <w:rPr>
          <w:b/>
          <w:color w:val="000000"/>
          <w:sz w:val="22"/>
        </w:rPr>
        <w:t>13.5.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</w:r>
      <w:bookmarkEnd w:id="61"/>
    </w:p>
    <w:p w14:paraId="68CD88F3" w14:textId="77777777" w:rsidR="00D338D4" w:rsidRDefault="00D338D4" w:rsidP="00D53760">
      <w:pPr>
        <w:pStyle w:val="ec82ca5b8b7e8b7ac245e3976767544cmsonospacing"/>
        <w:shd w:val="clear" w:color="auto" w:fill="FFFFFF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  Настоящая актуализация Схемы теплоснабжения не содержит предложений по строительству генерирующих объектов, функционирующих в режиме комбинированной выработки электрической и тепловой энергии, для их учета при разработке схемы и программы перспективного развития электроэнергетики Челябинской области, схемы и программы развития Единой энергетической системы России.</w:t>
      </w:r>
    </w:p>
    <w:p w14:paraId="300BC37F" w14:textId="77777777" w:rsidR="00D338D4" w:rsidRPr="00D338D4" w:rsidRDefault="00D338D4" w:rsidP="00D53760">
      <w:pPr>
        <w:pStyle w:val="db9fe9049761426654245bb2dd862eecmsonormal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</w:rPr>
      </w:pPr>
      <w:bookmarkStart w:id="62" w:name="d866e708201060ebf149f745e8826ed4_Toc1070"/>
      <w:r w:rsidRPr="00D338D4">
        <w:rPr>
          <w:b/>
          <w:color w:val="000000"/>
          <w:sz w:val="22"/>
        </w:rPr>
        <w:t>13.6. Описание решений (вырабатываемых с учетом положений утвержденной схемы водоснабжения поселения) о развитии соответствующей системы водоснабжения в части, относящейся к системам теплоснабжения</w:t>
      </w:r>
      <w:bookmarkEnd w:id="62"/>
    </w:p>
    <w:p w14:paraId="4E57A438" w14:textId="77777777" w:rsidR="00D338D4" w:rsidRPr="00D338D4" w:rsidRDefault="00D338D4" w:rsidP="00D53760">
      <w:pPr>
        <w:pStyle w:val="ec82ca5b8b7e8b7ac245e3976767544cmsonospacing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Схемой теплоснабжения решения, оказывающие ключевое влияние на развитие</w:t>
      </w:r>
    </w:p>
    <w:p w14:paraId="1343E452" w14:textId="77777777" w:rsidR="00D338D4" w:rsidRPr="00D338D4" w:rsidRDefault="00D338D4" w:rsidP="00D53760">
      <w:pPr>
        <w:pStyle w:val="ec82ca5b8b7e8b7ac245e3976767544cmsonospacing"/>
        <w:shd w:val="clear" w:color="auto" w:fill="FFFFFF"/>
        <w:jc w:val="both"/>
        <w:rPr>
          <w:color w:val="000000"/>
        </w:rPr>
      </w:pPr>
      <w:r>
        <w:rPr>
          <w:color w:val="000000"/>
        </w:rPr>
        <w:t>систем водоснабжения и водоотведения городского округа, не предусматриваются.</w:t>
      </w:r>
    </w:p>
    <w:p w14:paraId="2E9AC773" w14:textId="77777777" w:rsidR="00D338D4" w:rsidRPr="00D338D4" w:rsidRDefault="00D338D4" w:rsidP="00D53760">
      <w:pPr>
        <w:pStyle w:val="2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4"/>
        </w:rPr>
      </w:pPr>
      <w:bookmarkStart w:id="63" w:name="f09fdedf30aa7aa81ecc1f327a0135bb_Toc1070"/>
      <w:bookmarkStart w:id="64" w:name="_Toc20900292"/>
      <w:bookmarkStart w:id="65" w:name="_Toc21678973"/>
      <w:r w:rsidRPr="00D338D4">
        <w:rPr>
          <w:rFonts w:ascii="Times New Roman" w:eastAsia="Times New Roman" w:hAnsi="Times New Roman" w:cs="Times New Roman"/>
          <w:b/>
          <w:color w:val="000000"/>
          <w:sz w:val="22"/>
          <w:szCs w:val="24"/>
        </w:rPr>
        <w:t>13.7. Предложения по корректировке утвержденной (разработке)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  <w:bookmarkEnd w:id="63"/>
      <w:bookmarkEnd w:id="64"/>
      <w:bookmarkEnd w:id="65"/>
    </w:p>
    <w:p w14:paraId="02E26052" w14:textId="77777777" w:rsidR="00D53760" w:rsidRDefault="00D338D4" w:rsidP="00D53760">
      <w:pPr>
        <w:pStyle w:val="ec82ca5b8b7e8b7ac245e3976767544cmsonospacing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Предложения по корректировке утвержденной Схемы водоснабжения не предусматриваются, ввиду отсутствия проектов Схемы теплоснабжения, оказывающих ключевое влияние на развитие систем водоснаб</w:t>
      </w:r>
      <w:r w:rsidR="00D53760">
        <w:rPr>
          <w:color w:val="000000"/>
        </w:rPr>
        <w:t>жения и водоотведения поселения.</w:t>
      </w:r>
    </w:p>
    <w:p w14:paraId="4195DF96" w14:textId="77777777" w:rsidR="00D53760" w:rsidRDefault="00D53760" w:rsidP="00D53760">
      <w:pPr>
        <w:pStyle w:val="ec82ca5b8b7e8b7ac245e3976767544cmsonospacing"/>
        <w:shd w:val="clear" w:color="auto" w:fill="FFFFFF"/>
        <w:jc w:val="both"/>
        <w:rPr>
          <w:color w:val="000000"/>
        </w:rPr>
        <w:sectPr w:rsidR="00D53760" w:rsidSect="00660E70">
          <w:pgSz w:w="11906" w:h="16838"/>
          <w:pgMar w:top="851" w:right="567" w:bottom="851" w:left="1134" w:header="708" w:footer="708" w:gutter="0"/>
          <w:cols w:space="708"/>
          <w:docGrid w:linePitch="360"/>
        </w:sectPr>
      </w:pPr>
    </w:p>
    <w:p w14:paraId="2DAF675F" w14:textId="77777777" w:rsidR="00D338D4" w:rsidRPr="005A7303" w:rsidRDefault="005A7303" w:rsidP="005A7303">
      <w:pPr>
        <w:pStyle w:val="1"/>
        <w:rPr>
          <w:sz w:val="28"/>
        </w:rPr>
      </w:pPr>
      <w:bookmarkStart w:id="66" w:name="_Toc20900293"/>
      <w:bookmarkStart w:id="67" w:name="_Toc21678974"/>
      <w:r w:rsidRPr="005A7303">
        <w:rPr>
          <w:sz w:val="28"/>
        </w:rPr>
        <w:lastRenderedPageBreak/>
        <w:t>Раздел</w:t>
      </w:r>
      <w:r w:rsidR="00B70347" w:rsidRPr="005A7303">
        <w:rPr>
          <w:sz w:val="28"/>
        </w:rPr>
        <w:t xml:space="preserve"> 14 Индикаторы развития систем теплоснабжения городского округа </w:t>
      </w:r>
      <w:r w:rsidRPr="005A7303">
        <w:rPr>
          <w:sz w:val="28"/>
        </w:rPr>
        <w:t>Кыштым</w:t>
      </w:r>
      <w:bookmarkEnd w:id="66"/>
      <w:bookmarkEnd w:id="67"/>
    </w:p>
    <w:tbl>
      <w:tblPr>
        <w:tblW w:w="5000" w:type="pct"/>
        <w:tblLook w:val="04A0" w:firstRow="1" w:lastRow="0" w:firstColumn="1" w:lastColumn="0" w:noHBand="0" w:noVBand="1"/>
      </w:tblPr>
      <w:tblGrid>
        <w:gridCol w:w="468"/>
        <w:gridCol w:w="2815"/>
        <w:gridCol w:w="1510"/>
        <w:gridCol w:w="1174"/>
        <w:gridCol w:w="1174"/>
        <w:gridCol w:w="1174"/>
        <w:gridCol w:w="1174"/>
        <w:gridCol w:w="1177"/>
        <w:gridCol w:w="1174"/>
        <w:gridCol w:w="1177"/>
        <w:gridCol w:w="1095"/>
        <w:gridCol w:w="1014"/>
      </w:tblGrid>
      <w:tr w:rsidR="00B70347" w:rsidRPr="00D53760" w14:paraId="7CE9C200" w14:textId="77777777" w:rsidTr="00DB60CE">
        <w:trPr>
          <w:trHeight w:val="600"/>
          <w:tblHeader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64E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№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DC8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Наименование теплоисточника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6016" w14:textId="77777777" w:rsidR="00B70347" w:rsidRPr="00D53760" w:rsidRDefault="00D53760" w:rsidP="00D53760">
            <w:pPr>
              <w:ind w:hanging="109"/>
              <w:jc w:val="center"/>
            </w:pPr>
            <w:r>
              <w:t>ед.изм.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055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2019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6EF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2020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7CE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2021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8F5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2022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E10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2023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F2D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2024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68F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2025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A89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2026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9E9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2027</w:t>
            </w:r>
          </w:p>
        </w:tc>
      </w:tr>
      <w:tr w:rsidR="00B70347" w:rsidRPr="00D53760" w14:paraId="7E5FA0AA" w14:textId="77777777" w:rsidTr="00200C6D">
        <w:trPr>
          <w:trHeight w:val="675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EC47974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484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2742FE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Количество прекращений подачи тепловой энергии, теплоносителя в результате технологических нарушений на тепловых сетях, в системах централизованного теплоснабжения ед.</w:t>
            </w:r>
          </w:p>
        </w:tc>
      </w:tr>
      <w:tr w:rsidR="00B70347" w:rsidRPr="00D53760" w14:paraId="4C20DFA6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867B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E5BD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6151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629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8EC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097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0C0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D8B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71A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CBF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599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B86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46C0225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CA09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6FDE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851F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B84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303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9A0F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FBB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027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02B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19DF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4F5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63F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707FC23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7078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9805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A4ED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D8E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410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A1E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29B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CCB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63E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12B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F8F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CB9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177A870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83BC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A5E8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A41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299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4D2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DB3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8A6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02E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68C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4C0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797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849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41568EB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98EB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4D1B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E791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689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243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8CF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FB2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168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F8D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0CE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ACC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A84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4C231B5D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5FF8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843D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D527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0D7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4EF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578A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FBA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600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AEC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F80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5E5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DB8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2C09A6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9267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6E88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2DA6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15C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DF9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601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7A6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44D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FFF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3C4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CEC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719F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35F102B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6F3B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E4CD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796C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F2C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E41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9B4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BB5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587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A9B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F0C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E29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0AE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7B3F45E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09B4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0E31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3270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B4DA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D19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186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B22A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C15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DB8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809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29C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A53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ABF20F3" w14:textId="77777777" w:rsidTr="00BF7C29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DB2756B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24F5758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8D6C421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22EF4D1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E72ACB2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0582066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FDFE3EF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B3843D5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88F0D88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306FB5D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DE5FA46" w14:textId="77777777" w:rsidR="00B70347" w:rsidRPr="00D53760" w:rsidRDefault="00B70347" w:rsidP="00D53760">
            <w:pPr>
              <w:ind w:hanging="109"/>
              <w:jc w:val="center"/>
            </w:pPr>
          </w:p>
        </w:tc>
      </w:tr>
      <w:tr w:rsidR="00B70347" w:rsidRPr="00D53760" w14:paraId="41EB02A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FC18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FB30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2B72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611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D34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CED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E09A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4D5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AA7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895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E75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A29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BD7E33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6FF2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885B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E534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9CB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BB06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A4E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15F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D18F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435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A1F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604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DAE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64E326CD" w14:textId="77777777" w:rsidTr="00BF7C29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433DFDD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51FEDF0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4F7E30E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4CE8C3D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2E6FF9D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2E902C0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01B5BFC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4A4C364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FE89BEE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9B2FA0A" w14:textId="77777777" w:rsidR="00B70347" w:rsidRPr="00D53760" w:rsidRDefault="00B70347" w:rsidP="00D53760">
            <w:pPr>
              <w:ind w:hanging="109"/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22F1FCA" w14:textId="77777777" w:rsidR="00B70347" w:rsidRPr="00D53760" w:rsidRDefault="00B70347" w:rsidP="00D53760">
            <w:pPr>
              <w:ind w:hanging="109"/>
              <w:jc w:val="center"/>
            </w:pPr>
          </w:p>
        </w:tc>
      </w:tr>
      <w:tr w:rsidR="00B70347" w:rsidRPr="00D53760" w14:paraId="69C07161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7CEF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D456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B64A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26E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171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4BE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1E9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E8D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2D4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119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EAB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AF8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03CAD911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72B4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1C69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CAC0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031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4CF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8D3F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7F9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465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043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DF83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988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66B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51F1CC8C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1434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DD1D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93A6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39A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4FD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262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3BA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5A9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522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9395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7BA4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2B7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7F723738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FFE9" w14:textId="77777777" w:rsidR="00B70347" w:rsidRPr="00D53760" w:rsidRDefault="00B70347" w:rsidP="00B70347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5A73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A838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6042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9DBD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4CBA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5927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285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CFD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98CA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58D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348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1B77C6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5C2C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F581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1075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33F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68C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2590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DBDB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3288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5A4E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4671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2A4C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B039" w14:textId="77777777" w:rsidR="00B70347" w:rsidRPr="00D53760" w:rsidRDefault="00B70347" w:rsidP="00D53760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6C34A609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8BCD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3881" w14:textId="77777777" w:rsidR="00B70347" w:rsidRPr="00D53760" w:rsidRDefault="00274470" w:rsidP="00B70347">
            <w:pPr>
              <w:ind w:hanging="109"/>
            </w:pPr>
            <w:r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6F2D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E1A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698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95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86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F7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05A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C87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58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DCE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100EEDC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A29A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C72F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3CBA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7F9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A8E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8DD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6ED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D9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30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D37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D6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1F1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0BD9047A" w14:textId="77777777" w:rsidTr="00BF7C29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7C3DFA1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066E727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6BE7778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3FA0830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A191238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EDCE70E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B98CF77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05BD7BB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E6FF00F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7594218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64979F8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70CA0F7E" w14:textId="77777777" w:rsidTr="00200C6D">
        <w:trPr>
          <w:trHeight w:val="780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F8D6695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484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0EA526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Количество прекращений подачи тепловой энергии, теплоносителя в результате технологических нарушений на источниках тепловой энергии, ед.</w:t>
            </w:r>
          </w:p>
        </w:tc>
      </w:tr>
      <w:tr w:rsidR="00B70347" w:rsidRPr="00D53760" w14:paraId="3BD4ACCF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41A6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2DF0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FF3D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CA1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87E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81D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799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161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20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400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97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0C5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AF01795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6753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CB18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3FCB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34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A06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71F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056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EC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FCC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8DE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67D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F1F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0E51E50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6A1A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190C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C4A3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94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4D2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352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A8D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A5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53A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61E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A22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683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93BF034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A11A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4B93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F3D0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28E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5A6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84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B18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5AE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89B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DD6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09B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824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495FDF5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D1E2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A085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EADA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938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405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4BA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38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AAA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39B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E1E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D64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316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4C103971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B297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4E95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6A32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BF4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F8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C9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6D3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59C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36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2B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38F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413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409C2BB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890E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B23C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5A99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7F4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2BD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E22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6A8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82A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0C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0FB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912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95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61213B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6768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FB11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7F70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B15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60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0A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48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94A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A92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18E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562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6EB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006B87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ED8E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4E04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B98F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6F1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1AB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F7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267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811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172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E740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1F8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8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8845884" w14:textId="77777777" w:rsidTr="00BF7C29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CE0240B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DD3A06C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ABE34B0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DF81B86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244F0D9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9D87067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F5CE268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9667218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A33D30A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1341C0C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724C41D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31BB284F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7A79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4879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45F7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DF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E23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2B0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3C8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16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8D9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161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BB8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281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6AACCE4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C82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30F4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BF82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A0E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FD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CF0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4D4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768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16A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E24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AC6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E97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FCD0350" w14:textId="77777777" w:rsidTr="00BF7C29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272556F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7443C6B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FCEBE73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96D09A3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7176D1C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8C19C2C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6910505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47A8422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B2BD4BC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B8CF59C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9B715D3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579B7AB0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EEBB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272A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6F0B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CB5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BA5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B7D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35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487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743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29C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1E3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438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67F0B351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8F14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9D46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6A50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4E6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F9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FC8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93B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0CA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4F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515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EF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BDC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8ED60CB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0877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6F23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4425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FC4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42E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7AB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BB8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56A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17D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84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EEF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70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56E2A85A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1F24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884A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3B0C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361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FE6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6EF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E67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DF3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155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E58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337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C6D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818A10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6FC4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A1B2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0E4C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2AE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1A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325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372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91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463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4AA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E75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075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307F14CA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25CC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A295" w14:textId="77777777" w:rsidR="00B70347" w:rsidRPr="00D53760" w:rsidRDefault="00B70347" w:rsidP="00B70347">
            <w:pPr>
              <w:ind w:hanging="109"/>
            </w:pPr>
            <w:r w:rsidRPr="00D53760">
              <w:t>Котельная ООО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ECB1" w14:textId="77777777" w:rsidR="00B70347" w:rsidRPr="00D53760" w:rsidRDefault="00B70347" w:rsidP="00B70347">
            <w:pPr>
              <w:ind w:hanging="109"/>
            </w:pPr>
            <w:r w:rsidRPr="00D53760">
              <w:t>шт/год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35D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68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D9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31A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F41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C5F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028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C9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15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0B9C053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58E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0698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BCEE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A36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191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2DD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CBA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6A8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CB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533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69E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CBC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2389CF94" w14:textId="77777777" w:rsidTr="00200C6D">
        <w:trPr>
          <w:trHeight w:val="735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B8178E7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484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31083945" w14:textId="77777777" w:rsidR="00B70347" w:rsidRPr="00D53760" w:rsidRDefault="00B70347" w:rsidP="00B70347">
            <w:pPr>
              <w:ind w:hanging="109"/>
            </w:pPr>
            <w:r w:rsidRPr="00D53760">
              <w:t>Удельный расход условного топлива на единицу тепловой энергии, отпускаемой с коллекторов источников тепловой энергии,</w:t>
            </w:r>
          </w:p>
        </w:tc>
      </w:tr>
      <w:tr w:rsidR="00584EE2" w:rsidRPr="00D53760" w14:paraId="63CBFE0C" w14:textId="77777777" w:rsidTr="00BF7C29">
        <w:trPr>
          <w:trHeight w:val="315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2D7D" w14:textId="77777777" w:rsidR="00584EE2" w:rsidRPr="00D53760" w:rsidRDefault="00584EE2" w:rsidP="00584EE2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149D" w14:textId="77777777" w:rsidR="00584EE2" w:rsidRPr="00D53760" w:rsidRDefault="00584EE2" w:rsidP="00584EE2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9CC8" w14:textId="77777777" w:rsidR="00584EE2" w:rsidRPr="00D53760" w:rsidRDefault="00584EE2" w:rsidP="00584EE2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8503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168,93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B48E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168,93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9E14" w14:textId="5A091145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169,19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2DB9" w14:textId="78D6F760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169,19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DE7D" w14:textId="63842F40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169,19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1171" w14:textId="15A3A80D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169,19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E016" w14:textId="45580347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169,19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8323" w14:textId="161D1897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169,19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92B4" w14:textId="76AEB6C3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169,19</w:t>
            </w:r>
          </w:p>
        </w:tc>
      </w:tr>
      <w:tr w:rsidR="00584EE2" w:rsidRPr="00D53760" w14:paraId="3F11CEC5" w14:textId="77777777" w:rsidTr="0083484F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F98A" w14:textId="77777777" w:rsidR="00584EE2" w:rsidRPr="00D53760" w:rsidRDefault="00584EE2" w:rsidP="00584EE2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DB2F" w14:textId="77777777" w:rsidR="00584EE2" w:rsidRPr="00D53760" w:rsidRDefault="00584EE2" w:rsidP="00584EE2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4875" w14:textId="77777777" w:rsidR="00584EE2" w:rsidRPr="00D53760" w:rsidRDefault="00584EE2" w:rsidP="00584EE2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74B0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260,39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6904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260,39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99990" w14:textId="3BA14C6A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261,56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524B8" w14:textId="504D815F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261,56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E86E7" w14:textId="7B97A905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261,56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A20A9" w14:textId="1436AD9E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261,56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3DDF2" w14:textId="2BF60770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261,56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64BC8" w14:textId="39F714D9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261,56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5FA57" w14:textId="0CCBEF84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261,56</w:t>
            </w:r>
          </w:p>
        </w:tc>
      </w:tr>
      <w:tr w:rsidR="00584EE2" w:rsidRPr="00D53760" w14:paraId="7A65FBA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3C73" w14:textId="77777777" w:rsidR="00584EE2" w:rsidRPr="00D53760" w:rsidRDefault="00584EE2" w:rsidP="00584EE2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DC4C" w14:textId="77777777" w:rsidR="00584EE2" w:rsidRPr="00D53760" w:rsidRDefault="00584EE2" w:rsidP="00584EE2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2541" w14:textId="77777777" w:rsidR="00584EE2" w:rsidRPr="00D53760" w:rsidRDefault="00584EE2" w:rsidP="00584EE2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F9B2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155,24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D54B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155,24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577E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155,24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4DED" w14:textId="30F62498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155,20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25B5" w14:textId="464F9709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155,20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7BD4" w14:textId="2B2B9531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155,20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3D26" w14:textId="28F26931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155,20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9912" w14:textId="60819DF6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155,20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1F35" w14:textId="7B56D0BE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155,20</w:t>
            </w:r>
          </w:p>
        </w:tc>
      </w:tr>
      <w:tr w:rsidR="00584EE2" w:rsidRPr="00D53760" w14:paraId="18058AA5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6035" w14:textId="77777777" w:rsidR="00584EE2" w:rsidRPr="00D53760" w:rsidRDefault="00584EE2" w:rsidP="00584EE2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949D" w14:textId="77777777" w:rsidR="00584EE2" w:rsidRPr="00D53760" w:rsidRDefault="00584EE2" w:rsidP="00584EE2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3031" w14:textId="77777777" w:rsidR="00584EE2" w:rsidRPr="00D53760" w:rsidRDefault="00584EE2" w:rsidP="00584EE2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8385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166,55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563D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166,55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4298" w14:textId="78B1C8FB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170,64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24B" w14:textId="3AEB45A5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170,64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0F40" w14:textId="7ACC0425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170,64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F972" w14:textId="35A47A54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170,64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532B" w14:textId="4B423956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170,64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80C7" w14:textId="466085C1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170,64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F1D6" w14:textId="6B25455B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170,64</w:t>
            </w:r>
          </w:p>
        </w:tc>
      </w:tr>
      <w:tr w:rsidR="00584EE2" w:rsidRPr="00D53760" w14:paraId="711F165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95A3" w14:textId="77777777" w:rsidR="00584EE2" w:rsidRPr="00D53760" w:rsidRDefault="00584EE2" w:rsidP="00584EE2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62CE" w14:textId="77777777" w:rsidR="00584EE2" w:rsidRPr="00D53760" w:rsidRDefault="00584EE2" w:rsidP="00584EE2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7BCF" w14:textId="77777777" w:rsidR="00584EE2" w:rsidRPr="00D53760" w:rsidRDefault="00584EE2" w:rsidP="00584EE2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A184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258,27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45AF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258,27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0074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258,27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0641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258,27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DA94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258,27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606A" w14:textId="65B0CD76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260,92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BE10" w14:textId="5547CCFC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260,92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59E2" w14:textId="2E6B32BD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260,92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0680" w14:textId="74FFB43A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260,92</w:t>
            </w:r>
          </w:p>
        </w:tc>
      </w:tr>
      <w:tr w:rsidR="00584EE2" w:rsidRPr="00D53760" w14:paraId="69A7954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1080" w14:textId="77777777" w:rsidR="00584EE2" w:rsidRPr="00D53760" w:rsidRDefault="00584EE2" w:rsidP="00584EE2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D2F3" w14:textId="77777777" w:rsidR="00584EE2" w:rsidRPr="00D53760" w:rsidRDefault="00584EE2" w:rsidP="00584EE2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5C97" w14:textId="77777777" w:rsidR="00584EE2" w:rsidRPr="00D53760" w:rsidRDefault="00584EE2" w:rsidP="00584EE2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DC0F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157,32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EA2A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157,32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285E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157,32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998E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157,32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BCA5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157,32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DA89" w14:textId="72959779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157,33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9661" w14:textId="2573DE9C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157,33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F48E" w14:textId="68D100C8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157,33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EC51" w14:textId="728DAEC8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157,33</w:t>
            </w:r>
          </w:p>
        </w:tc>
      </w:tr>
      <w:tr w:rsidR="00584EE2" w:rsidRPr="00D53760" w14:paraId="066785A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7573" w14:textId="77777777" w:rsidR="00584EE2" w:rsidRPr="00D53760" w:rsidRDefault="00584EE2" w:rsidP="00584EE2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ABBE" w14:textId="77777777" w:rsidR="00584EE2" w:rsidRPr="00D53760" w:rsidRDefault="00584EE2" w:rsidP="00584EE2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989A" w14:textId="77777777" w:rsidR="00584EE2" w:rsidRPr="00D53760" w:rsidRDefault="00584EE2" w:rsidP="00584EE2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1A19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163,87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F5DE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163,87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15BF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163,87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20E6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163,87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C93B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163,87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C6AF" w14:textId="38CF219C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162,91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F0C8" w14:textId="7CE36E42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162,91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EDE5" w14:textId="60F868F9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162,91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1760" w14:textId="11D19795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162,91</w:t>
            </w:r>
          </w:p>
        </w:tc>
      </w:tr>
      <w:tr w:rsidR="00584EE2" w:rsidRPr="00D53760" w14:paraId="50D8F1A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5852" w14:textId="77777777" w:rsidR="00584EE2" w:rsidRPr="00D53760" w:rsidRDefault="00584EE2" w:rsidP="00584EE2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16E8" w14:textId="77777777" w:rsidR="00584EE2" w:rsidRPr="00D53760" w:rsidRDefault="00584EE2" w:rsidP="00584EE2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A94E" w14:textId="77777777" w:rsidR="00584EE2" w:rsidRPr="00D53760" w:rsidRDefault="00584EE2" w:rsidP="00584EE2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0C2C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157,16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D0F8" w14:textId="77777777" w:rsidR="00584EE2" w:rsidRPr="00D53760" w:rsidRDefault="00584EE2" w:rsidP="00584EE2">
            <w:pPr>
              <w:ind w:hanging="109"/>
              <w:jc w:val="center"/>
            </w:pPr>
            <w:r w:rsidRPr="00D53760">
              <w:t>157,16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A3E5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157,16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4DF3" w14:textId="77777777" w:rsidR="00584EE2" w:rsidRPr="00584EE2" w:rsidRDefault="00584EE2" w:rsidP="00584EE2">
            <w:pPr>
              <w:ind w:hanging="109"/>
              <w:jc w:val="center"/>
            </w:pPr>
            <w:r w:rsidRPr="00584EE2">
              <w:t>157,16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413D" w14:textId="707B0FDB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158,36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9276" w14:textId="22646BBA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158,36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6F6A" w14:textId="789D1AB5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158,36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1857" w14:textId="027A2643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158,36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8B7C" w14:textId="4D4FF8A4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158,36</w:t>
            </w:r>
          </w:p>
        </w:tc>
      </w:tr>
      <w:tr w:rsidR="00B70347" w:rsidRPr="00D53760" w14:paraId="32843745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A8AC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99A3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E32C" w14:textId="77777777" w:rsidR="00B70347" w:rsidRPr="00D53760" w:rsidRDefault="00B70347" w:rsidP="00B70347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EAA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B5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0EEB" w14:textId="77777777" w:rsidR="00B70347" w:rsidRPr="00584EE2" w:rsidRDefault="00B70347" w:rsidP="00200C6D">
            <w:pPr>
              <w:ind w:hanging="109"/>
              <w:jc w:val="center"/>
            </w:pPr>
            <w:r w:rsidRPr="00584EE2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24A9" w14:textId="77777777" w:rsidR="00B70347" w:rsidRPr="00584EE2" w:rsidRDefault="00B70347" w:rsidP="00200C6D">
            <w:pPr>
              <w:ind w:hanging="109"/>
              <w:jc w:val="center"/>
            </w:pPr>
            <w:r w:rsidRPr="00584EE2"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58AF" w14:textId="77777777" w:rsidR="00B70347" w:rsidRPr="00584EE2" w:rsidRDefault="00B70347" w:rsidP="00200C6D">
            <w:pPr>
              <w:ind w:hanging="109"/>
              <w:jc w:val="center"/>
            </w:pPr>
            <w:r w:rsidRPr="00584EE2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23FE" w14:textId="77777777" w:rsidR="00B70347" w:rsidRPr="00584EE2" w:rsidRDefault="00B70347" w:rsidP="00200C6D">
            <w:pPr>
              <w:ind w:hanging="109"/>
              <w:jc w:val="center"/>
            </w:pPr>
            <w:r w:rsidRPr="00584EE2"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88C4" w14:textId="77777777" w:rsidR="00B70347" w:rsidRPr="00584EE2" w:rsidRDefault="00B70347" w:rsidP="00200C6D">
            <w:pPr>
              <w:ind w:hanging="109"/>
              <w:jc w:val="center"/>
            </w:pPr>
            <w:r w:rsidRPr="00584EE2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713D" w14:textId="77777777" w:rsidR="00B70347" w:rsidRPr="00584EE2" w:rsidRDefault="00B70347" w:rsidP="00200C6D">
            <w:pPr>
              <w:ind w:hanging="109"/>
              <w:jc w:val="center"/>
            </w:pPr>
            <w:r w:rsidRPr="00584EE2"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072E" w14:textId="77777777" w:rsidR="00B70347" w:rsidRPr="00584EE2" w:rsidRDefault="00B70347" w:rsidP="00200C6D">
            <w:pPr>
              <w:ind w:hanging="109"/>
              <w:jc w:val="center"/>
            </w:pPr>
            <w:r w:rsidRPr="00584EE2">
              <w:t>-</w:t>
            </w:r>
          </w:p>
        </w:tc>
      </w:tr>
      <w:tr w:rsidR="00584EE2" w:rsidRPr="00D53760" w14:paraId="5A82258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BFFBC" w14:textId="5EF78A0D" w:rsidR="00584EE2" w:rsidRPr="00D53760" w:rsidRDefault="00584EE2" w:rsidP="00584EE2">
            <w:pPr>
              <w:ind w:hanging="109"/>
            </w:pPr>
            <w:r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97C1" w14:textId="27427DFE" w:rsidR="00584EE2" w:rsidRPr="00D53760" w:rsidRDefault="00584EE2" w:rsidP="00584EE2">
            <w:pPr>
              <w:ind w:hanging="109"/>
            </w:pPr>
            <w:r w:rsidRPr="00E64497">
              <w:t>Котельная № 86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09363" w14:textId="77777777" w:rsidR="00584EE2" w:rsidRPr="00D53760" w:rsidRDefault="00584EE2" w:rsidP="00584EE2">
            <w:pPr>
              <w:ind w:hanging="109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339B9" w14:textId="77777777" w:rsidR="00584EE2" w:rsidRPr="00D53760" w:rsidRDefault="00584EE2" w:rsidP="00584EE2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A3251" w14:textId="77777777" w:rsidR="00584EE2" w:rsidRPr="00D53760" w:rsidRDefault="00584EE2" w:rsidP="00584EE2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2B88" w14:textId="77777777" w:rsidR="00584EE2" w:rsidRPr="00584EE2" w:rsidRDefault="00584EE2" w:rsidP="00584EE2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80602" w14:textId="7A72724C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156,89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B291B" w14:textId="1397D4EF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156,89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DB5C" w14:textId="42D08A19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156,89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1723" w14:textId="554EC08A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156,89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474D4" w14:textId="493D57B5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156,89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BE0F" w14:textId="515A91F8" w:rsidR="00584EE2" w:rsidRPr="00584EE2" w:rsidRDefault="00584EE2" w:rsidP="00584EE2">
            <w:pPr>
              <w:ind w:hanging="109"/>
              <w:jc w:val="center"/>
            </w:pPr>
            <w:r w:rsidRPr="00584EE2">
              <w:rPr>
                <w:sz w:val="20"/>
                <w:szCs w:val="20"/>
              </w:rPr>
              <w:t>156,89</w:t>
            </w:r>
          </w:p>
        </w:tc>
      </w:tr>
      <w:tr w:rsidR="00B70347" w:rsidRPr="00D53760" w14:paraId="2211A77B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5491774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0157843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2B361E1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6BECFC6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135D35F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8FAA17A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</w:tr>
      <w:tr w:rsidR="00B70347" w:rsidRPr="00D53760" w14:paraId="2D63A51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CB37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B2ED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25E8" w14:textId="77777777" w:rsidR="00B70347" w:rsidRPr="00D53760" w:rsidRDefault="00B70347" w:rsidP="00B70347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20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4C7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9E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2D7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F02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4F5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D5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FE7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F8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F97A0A3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813A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8369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17DA" w14:textId="77777777" w:rsidR="00B70347" w:rsidRPr="00D53760" w:rsidRDefault="00B70347" w:rsidP="00B70347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F5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459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A35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2E8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B66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551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DD2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B2F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2F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37CAE721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6FA6064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E508144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17BFC9A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C964CD5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D0E3349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4D26DCC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27F16726" w14:textId="77777777" w:rsidTr="00BF7C29">
        <w:trPr>
          <w:trHeight w:val="31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A36B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3630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7BB8" w14:textId="77777777" w:rsidR="00B70347" w:rsidRPr="00D53760" w:rsidRDefault="00B70347" w:rsidP="00B70347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29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631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86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22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52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327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1F5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9FE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437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2A0F788E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E482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48EA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EBE3" w14:textId="77777777" w:rsidR="00B70347" w:rsidRPr="00D53760" w:rsidRDefault="00B70347" w:rsidP="00B70347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23C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771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386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88F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DCA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BEF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DA1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403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E0C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168</w:t>
            </w:r>
          </w:p>
        </w:tc>
      </w:tr>
      <w:tr w:rsidR="00B70347" w:rsidRPr="00D53760" w14:paraId="5BAED75A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AAE4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B55B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5DAB" w14:textId="77777777" w:rsidR="00B70347" w:rsidRPr="00D53760" w:rsidRDefault="00B70347" w:rsidP="00B70347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3B7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35F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60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66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B2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E1F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B30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E0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F05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F7C29" w:rsidRPr="00D53760" w14:paraId="7BDC4252" w14:textId="77777777" w:rsidTr="00BF7C29">
        <w:trPr>
          <w:trHeight w:val="52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75CE" w14:textId="77777777" w:rsidR="00BF7C29" w:rsidRPr="00D53760" w:rsidRDefault="00BF7C29" w:rsidP="00BF7C29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3F12" w14:textId="77777777" w:rsidR="00BF7C29" w:rsidRPr="00D53760" w:rsidRDefault="00BF7C29" w:rsidP="00BF7C29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6A35" w14:textId="77777777" w:rsidR="00BF7C29" w:rsidRPr="00D53760" w:rsidRDefault="00BF7C29" w:rsidP="00BF7C29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56D5" w14:textId="77777777" w:rsidR="00BF7C29" w:rsidRPr="00D53760" w:rsidRDefault="00BF7C29" w:rsidP="00BF7C29">
            <w:pPr>
              <w:ind w:hanging="109"/>
              <w:jc w:val="center"/>
            </w:pPr>
            <w:r w:rsidRPr="00D53760">
              <w:t>155,98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12A8" w14:textId="77777777" w:rsidR="00BF7C29" w:rsidRPr="00D53760" w:rsidRDefault="00BF7C29" w:rsidP="00BF7C29">
            <w:pPr>
              <w:ind w:hanging="109"/>
              <w:jc w:val="center"/>
            </w:pPr>
            <w:r w:rsidRPr="00D53760">
              <w:t>155,98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7273" w14:textId="77777777" w:rsidR="00BF7C29" w:rsidRPr="00D53760" w:rsidRDefault="00BF7C29" w:rsidP="00BF7C29">
            <w:pPr>
              <w:ind w:hanging="109"/>
              <w:jc w:val="center"/>
            </w:pPr>
            <w:r w:rsidRPr="00D53760">
              <w:t>155,98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8131" w14:textId="77777777" w:rsidR="00BF7C29" w:rsidRPr="00D53760" w:rsidRDefault="00BF7C29" w:rsidP="00BF7C29">
            <w:pPr>
              <w:ind w:hanging="109"/>
              <w:jc w:val="center"/>
            </w:pPr>
            <w:r w:rsidRPr="00D53760">
              <w:t>155,98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FF5A" w14:textId="77777777" w:rsidR="00BF7C29" w:rsidRPr="00BF7C29" w:rsidRDefault="00BF7C29" w:rsidP="00BF7C29">
            <w:pPr>
              <w:spacing w:line="256" w:lineRule="auto"/>
              <w:ind w:hanging="109"/>
              <w:jc w:val="center"/>
              <w:rPr>
                <w:lang w:eastAsia="en-US"/>
              </w:rPr>
            </w:pPr>
            <w:r w:rsidRPr="00BF7C29">
              <w:rPr>
                <w:lang w:eastAsia="en-US"/>
              </w:rPr>
              <w:t>158,67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15A1" w14:textId="7EAC8B91" w:rsidR="00BF7C29" w:rsidRPr="00BF7C29" w:rsidRDefault="00DB60CE" w:rsidP="00BF7C29">
            <w:pPr>
              <w:spacing w:line="256" w:lineRule="auto"/>
              <w:ind w:hanging="1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160,48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BE18" w14:textId="396D59EA" w:rsidR="00BF7C29" w:rsidRPr="00BF7C29" w:rsidRDefault="00DB60CE" w:rsidP="00BF7C29">
            <w:pPr>
              <w:spacing w:line="256" w:lineRule="auto"/>
              <w:ind w:hanging="1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160,48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7B2F" w14:textId="4375DCF2" w:rsidR="00BF7C29" w:rsidRPr="00BF7C29" w:rsidRDefault="00DB60CE" w:rsidP="00BF7C29">
            <w:pPr>
              <w:spacing w:line="256" w:lineRule="auto"/>
              <w:ind w:hanging="1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160,48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7317" w14:textId="017F1DD1" w:rsidR="00BF7C29" w:rsidRPr="00BF7C29" w:rsidRDefault="00DB60CE" w:rsidP="00BF7C29">
            <w:pPr>
              <w:spacing w:line="256" w:lineRule="auto"/>
              <w:ind w:hanging="1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160,48</w:t>
            </w:r>
          </w:p>
        </w:tc>
      </w:tr>
      <w:tr w:rsidR="00B70347" w:rsidRPr="00D53760" w14:paraId="4D3C1CEE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457D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B66F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9AFC" w14:textId="77777777" w:rsidR="00B70347" w:rsidRPr="00D53760" w:rsidRDefault="00B70347" w:rsidP="00B70347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AD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26B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608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BBF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B61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4F6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79E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C8C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015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3B99CAE5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A464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4036" w14:textId="77777777" w:rsidR="00B70347" w:rsidRPr="00D53760" w:rsidRDefault="00274470" w:rsidP="00B70347">
            <w:pPr>
              <w:ind w:hanging="109"/>
            </w:pPr>
            <w:r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0DB7" w14:textId="77777777" w:rsidR="00B70347" w:rsidRPr="00D53760" w:rsidRDefault="00B70347" w:rsidP="00B70347">
            <w:pPr>
              <w:ind w:hanging="109"/>
            </w:pPr>
            <w:r w:rsidRPr="00D53760">
              <w:t>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04D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74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2A2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773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FFF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E2F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22A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697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F40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0443378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93ED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B1AF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3E19" w14:textId="77777777" w:rsidR="00B70347" w:rsidRPr="00D53760" w:rsidRDefault="00B70347" w:rsidP="00B70347">
            <w:pPr>
              <w:ind w:hanging="109"/>
            </w:pPr>
            <w:r w:rsidRPr="00D53760">
              <w:t xml:space="preserve"> кг у.т/Гкал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0F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102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70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5C3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5BF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CB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6D5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B7B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86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01328EAB" w14:textId="77777777" w:rsidTr="00200C6D">
        <w:trPr>
          <w:trHeight w:val="780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1B51C5E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484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3C0E0715" w14:textId="77777777" w:rsidR="00B70347" w:rsidRPr="00D53760" w:rsidRDefault="00B70347" w:rsidP="00B70347">
            <w:pPr>
              <w:ind w:hanging="109"/>
            </w:pPr>
            <w:r w:rsidRPr="00D53760">
              <w:t xml:space="preserve">Отношение величины технологических потерь тепловой энергии, теплоносителя к материальной характеристике тепловой сети, </w:t>
            </w:r>
          </w:p>
        </w:tc>
      </w:tr>
      <w:tr w:rsidR="00B70347" w:rsidRPr="00D53760" w14:paraId="3D4D10D6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E807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06F8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46CD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FB7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F72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F8C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5FF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110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022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460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FBF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1DE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1,89</w:t>
            </w:r>
          </w:p>
        </w:tc>
      </w:tr>
      <w:tr w:rsidR="00B70347" w:rsidRPr="00D53760" w14:paraId="26C95775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C253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C92A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1005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7FC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1D8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8F8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F7B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56B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3EE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473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F48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C57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2,4</w:t>
            </w:r>
          </w:p>
        </w:tc>
      </w:tr>
      <w:tr w:rsidR="00B70347" w:rsidRPr="00D53760" w14:paraId="25C7AAD8" w14:textId="77777777" w:rsidTr="00BF7C29">
        <w:trPr>
          <w:trHeight w:val="525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E5BE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7360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2369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3E9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4A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1,83/3,80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9FB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1,83/3,81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75A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1,83/3,82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E57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1,83/3,83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862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1,83/3,84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7F7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1,83/3,85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482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1,83/3,86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02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1,83/3,87</w:t>
            </w:r>
          </w:p>
        </w:tc>
      </w:tr>
      <w:tr w:rsidR="00B70347" w:rsidRPr="00D53760" w14:paraId="529E6A4B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E553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9E96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96AA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DE1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B6A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26B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2D7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7A3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012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E9B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380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F60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2,22</w:t>
            </w:r>
          </w:p>
        </w:tc>
      </w:tr>
      <w:tr w:rsidR="00B70347" w:rsidRPr="00D53760" w14:paraId="79442BBF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B3E9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C45D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1202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91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31A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DC3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AF1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796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08A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F81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68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01E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2,04</w:t>
            </w:r>
          </w:p>
        </w:tc>
      </w:tr>
      <w:tr w:rsidR="00B70347" w:rsidRPr="00D53760" w14:paraId="34394E8C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3200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0E54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8EAD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34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2,25/3,89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233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2,25/3,90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B9E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FDF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2,25/3,92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2E0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2,25/3,93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280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2,25/3,94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161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2,25/3,95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4F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2,25/3,96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2E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2,25/3,97</w:t>
            </w:r>
          </w:p>
        </w:tc>
      </w:tr>
      <w:tr w:rsidR="00B70347" w:rsidRPr="00D53760" w14:paraId="0BA0B0D5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223C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154F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7CC6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822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3,16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1F2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4,16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687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5,16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920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6A9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7,16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D84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8,16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E3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9,16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F36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10,16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73A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11,16</w:t>
            </w:r>
          </w:p>
        </w:tc>
      </w:tr>
      <w:tr w:rsidR="00B70347" w:rsidRPr="00D53760" w14:paraId="40814295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8DF5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BAC9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6F23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5B7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F41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E6E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E9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5F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9E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87E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97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F9F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</w:tr>
      <w:tr w:rsidR="00B70347" w:rsidRPr="00D53760" w14:paraId="59F1CDB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122A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BA42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707D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1E4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BD2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14F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AC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201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29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7B2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5B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8A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-</w:t>
            </w:r>
          </w:p>
        </w:tc>
      </w:tr>
      <w:tr w:rsidR="00B70347" w:rsidRPr="00D53760" w14:paraId="7448A195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C6DA6E5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5A87417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A7A421E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F472F5F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8F12B5F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719CFE0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6104C4D3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CFD6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E36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43AB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E0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E4E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C9F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C95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D21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DBD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EF7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AE0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12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58CE7BC1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BCFB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92FF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01C0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F6A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E8B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AD1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628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D0E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EB0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80A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721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F4B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16FDCFE1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46E8271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E8EEF09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C74F8C5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E7888DD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1276452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F40760D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13F6068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A7A8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A55C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7F48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C4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9B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C03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9EF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A71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17B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B8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761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9C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A4B360A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FEFF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5EF2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2961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424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A2E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0F0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24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6B9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3FB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86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1FD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447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048F982C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E916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C776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C4DF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720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80A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BD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658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DFD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FA1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47E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940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8B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56447601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809E" w14:textId="77777777" w:rsidR="00B70347" w:rsidRPr="00D53760" w:rsidRDefault="00B70347" w:rsidP="00B70347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DC74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52AAE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15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240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62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38E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B50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E5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3B3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020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A35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3C6217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FB0D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F0C6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A79C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D0A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883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7A2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F6C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831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FB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371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A58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180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23DE9493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1EDD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BA16" w14:textId="77777777" w:rsidR="00B70347" w:rsidRPr="00D53760" w:rsidRDefault="00274470" w:rsidP="00B70347">
            <w:pPr>
              <w:ind w:hanging="109"/>
            </w:pPr>
            <w:r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A180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9E9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E0B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DE5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62A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AF1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5E0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B1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798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F3E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09C676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92F6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ACC1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233C" w14:textId="77777777" w:rsidR="00B70347" w:rsidRPr="00D53760" w:rsidRDefault="00B70347" w:rsidP="00B70347">
            <w:pPr>
              <w:ind w:hanging="109"/>
            </w:pPr>
            <w:r w:rsidRPr="00D53760">
              <w:t>Гкал/м2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745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E2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B23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659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0C4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F9C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FF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15C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EDE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0BBBCDED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B377B9C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A8DFB6C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3F3195B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0207799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899039F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12CB8D6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</w:tr>
      <w:tr w:rsidR="00B70347" w:rsidRPr="00D53760" w14:paraId="3896B17E" w14:textId="77777777" w:rsidTr="00200C6D">
        <w:trPr>
          <w:trHeight w:val="435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D7AAF4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484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72C632C5" w14:textId="77777777" w:rsidR="00B70347" w:rsidRPr="00D53760" w:rsidRDefault="00B70347" w:rsidP="00B70347">
            <w:pPr>
              <w:ind w:hanging="109"/>
            </w:pPr>
            <w:r w:rsidRPr="00D53760">
              <w:t>Коэффициент использования установленной тепловой мощности,</w:t>
            </w:r>
          </w:p>
        </w:tc>
      </w:tr>
      <w:tr w:rsidR="00B70347" w:rsidRPr="00D53760" w14:paraId="546C0E2B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076B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42C6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9AE4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0B6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0BF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0BD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6D4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464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1E2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9A2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F8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59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23,59</w:t>
            </w:r>
          </w:p>
        </w:tc>
      </w:tr>
      <w:tr w:rsidR="00B70347" w:rsidRPr="00D53760" w14:paraId="6FDEF7C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7085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838B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548C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4BA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733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5F7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4B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3B8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8D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4F5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FC4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D55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18,09</w:t>
            </w:r>
          </w:p>
        </w:tc>
      </w:tr>
      <w:tr w:rsidR="00B70347" w:rsidRPr="00D53760" w14:paraId="373B2617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FF63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4E4F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0245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D52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FD7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50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37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75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02E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CC1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26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EE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17,94</w:t>
            </w:r>
          </w:p>
        </w:tc>
      </w:tr>
      <w:tr w:rsidR="00B70347" w:rsidRPr="00D53760" w14:paraId="5EBF134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0835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E0E0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C286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5DA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BA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D42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C0C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29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7ED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36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AD3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2FD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22,38</w:t>
            </w:r>
          </w:p>
        </w:tc>
      </w:tr>
      <w:tr w:rsidR="00B70347" w:rsidRPr="00D53760" w14:paraId="68B46B4E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EE33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FF15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9955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F7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3E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EF3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97A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9B8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D32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20A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AE8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774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14,68</w:t>
            </w:r>
          </w:p>
        </w:tc>
      </w:tr>
      <w:tr w:rsidR="00B70347" w:rsidRPr="00D53760" w14:paraId="6240155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75FC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3EE7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1596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E40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8D6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60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0F6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75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215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A9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7F2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6B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6,41</w:t>
            </w:r>
          </w:p>
        </w:tc>
      </w:tr>
      <w:tr w:rsidR="00B70347" w:rsidRPr="00D53760" w14:paraId="4B83ECE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495B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0739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BD0B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36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33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20A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2D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62A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44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C1B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87E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D35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27,94</w:t>
            </w:r>
          </w:p>
        </w:tc>
      </w:tr>
      <w:tr w:rsidR="00B70347" w:rsidRPr="00D53760" w14:paraId="55F126B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1F27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EEB6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AA42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A6A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43A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58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957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428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4E9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3DF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11C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E7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22,99</w:t>
            </w:r>
          </w:p>
        </w:tc>
      </w:tr>
      <w:tr w:rsidR="00B70347" w:rsidRPr="00D53760" w14:paraId="386F7C45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E604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EF62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6AD4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13E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F99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78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C4C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B3B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DC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BCC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E8E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C27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50,58</w:t>
            </w:r>
          </w:p>
        </w:tc>
      </w:tr>
      <w:tr w:rsidR="00B70347" w:rsidRPr="00D53760" w14:paraId="5365EEA6" w14:textId="77777777" w:rsidTr="00BF7C29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7FF3FC1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63D9D0B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4BE5EE1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64A93D7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6165820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23FA63B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ED900C6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5FF6F84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300B0614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2C07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B43A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EAF0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D92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3A9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536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835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64A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4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E09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09A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FF4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84,3</w:t>
            </w:r>
          </w:p>
        </w:tc>
      </w:tr>
      <w:tr w:rsidR="00B70347" w:rsidRPr="00D53760" w14:paraId="64580174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0037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0B62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7A6E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A0E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C1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980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97B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35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6EE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7B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DE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E95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70,8</w:t>
            </w:r>
          </w:p>
        </w:tc>
      </w:tr>
      <w:tr w:rsidR="00B70347" w:rsidRPr="00D53760" w14:paraId="1E69C3D9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F3C9E3A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38EDDCD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ADFED4B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B9F3EC6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737F450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8A49EB8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14AA648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2EDA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44ED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08DE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258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C58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2CC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B7F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308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F5F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FA6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EED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F15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96,2</w:t>
            </w:r>
          </w:p>
        </w:tc>
      </w:tr>
      <w:tr w:rsidR="00B70347" w:rsidRPr="00D53760" w14:paraId="588E9481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8BA6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3BC5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AD96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36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386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4A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0D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5C4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FC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0E4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B7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27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15,5</w:t>
            </w:r>
          </w:p>
        </w:tc>
      </w:tr>
      <w:tr w:rsidR="00B70347" w:rsidRPr="00D53760" w14:paraId="62CBDA3B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0821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D012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4CEF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332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5B0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FE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F84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896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AE9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36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A6B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84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48,6</w:t>
            </w:r>
          </w:p>
        </w:tc>
      </w:tr>
      <w:tr w:rsidR="00B70347" w:rsidRPr="00D53760" w14:paraId="2401824B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EBE4" w14:textId="77777777" w:rsidR="00B70347" w:rsidRPr="00D53760" w:rsidRDefault="00B70347" w:rsidP="00B70347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573A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3E43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634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C4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D30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6BD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1A4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FE3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B88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F0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A5D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74,7</w:t>
            </w:r>
          </w:p>
        </w:tc>
      </w:tr>
      <w:tr w:rsidR="00B70347" w:rsidRPr="00D53760" w14:paraId="1F81B27E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04DA3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509C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6E2D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97B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A8B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28A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4C4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8BC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089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3E8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70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B0E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43</w:t>
            </w:r>
          </w:p>
        </w:tc>
      </w:tr>
      <w:tr w:rsidR="00B70347" w:rsidRPr="00D53760" w14:paraId="6717DB1A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5461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E773" w14:textId="77777777" w:rsidR="00B70347" w:rsidRPr="00D53760" w:rsidRDefault="00274470" w:rsidP="00B70347">
            <w:pPr>
              <w:ind w:hanging="109"/>
            </w:pPr>
            <w:r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1B4B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D11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CF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A0C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315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514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3B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EF3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DC5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CB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48,4</w:t>
            </w:r>
          </w:p>
        </w:tc>
      </w:tr>
      <w:tr w:rsidR="00B70347" w:rsidRPr="00D53760" w14:paraId="77BB876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7300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98D2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979D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4E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D21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1AD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A8E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869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C17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EA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51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E48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100</w:t>
            </w:r>
          </w:p>
        </w:tc>
      </w:tr>
      <w:tr w:rsidR="00B70347" w:rsidRPr="00D53760" w14:paraId="423EA029" w14:textId="77777777" w:rsidTr="00200C6D">
        <w:trPr>
          <w:trHeight w:val="315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0464006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484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52131C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удельная материальная характеристика тепловых сетей приведенная к расчетной тепловой нагрузке</w:t>
            </w:r>
          </w:p>
        </w:tc>
      </w:tr>
      <w:tr w:rsidR="00B70347" w:rsidRPr="00D53760" w14:paraId="3BDF4C6E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23E7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3B0B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0504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332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808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D1C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6AA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956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68D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C0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3D2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6FE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121,2</w:t>
            </w:r>
          </w:p>
        </w:tc>
      </w:tr>
      <w:tr w:rsidR="00B70347" w:rsidRPr="00D53760" w14:paraId="567EFE4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E045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7568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F56B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D89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21E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7CF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80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CD8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283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5E5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E41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2C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691,6</w:t>
            </w:r>
          </w:p>
        </w:tc>
      </w:tr>
      <w:tr w:rsidR="00B70347" w:rsidRPr="00D53760" w14:paraId="7E7BAEB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F442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7B98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341C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F15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326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A84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E75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9AC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101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6B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F34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66A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711,93</w:t>
            </w:r>
          </w:p>
        </w:tc>
      </w:tr>
      <w:tr w:rsidR="00B70347" w:rsidRPr="00D53760" w14:paraId="0689FAF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D72D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C492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EC1C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A43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EA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167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BAB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ABC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66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36B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A16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02F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547,98</w:t>
            </w:r>
          </w:p>
        </w:tc>
      </w:tr>
      <w:tr w:rsidR="00B70347" w:rsidRPr="00D53760" w14:paraId="5CB86720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DC00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D905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79BF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61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8E7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6CC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10A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4C0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B06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D1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A31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38D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354,74</w:t>
            </w:r>
          </w:p>
        </w:tc>
      </w:tr>
      <w:tr w:rsidR="00B70347" w:rsidRPr="00D53760" w14:paraId="712924E3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5BF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D22C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CE41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7F8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8DA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D09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7FB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16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75D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DDC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BE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CFA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526,6</w:t>
            </w:r>
          </w:p>
        </w:tc>
      </w:tr>
      <w:tr w:rsidR="00B70347" w:rsidRPr="00D53760" w14:paraId="0DAF351D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15E5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CEBB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9BEC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8B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BF0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628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210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7AB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731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D9D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7FF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15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200,95</w:t>
            </w:r>
          </w:p>
        </w:tc>
      </w:tr>
      <w:tr w:rsidR="00B70347" w:rsidRPr="00D53760" w14:paraId="7702C0F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57BB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4B45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6199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E1A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B0E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D46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53B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E38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82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3F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495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6D0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A52A390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F935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3DB2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AE88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5B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35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5E7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8E4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A58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A3E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A9E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FC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1FC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B8DA110" w14:textId="77777777" w:rsidTr="00BF7C29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F59859B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8677149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371DF86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2990800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3D4A630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FF8767F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9E6D808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7FA61FB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4731C001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DC93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AD52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0C49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432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376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6D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E90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85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04A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71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9F3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B6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3B0DE0BB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BF87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7DBA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20AF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CAC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92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9A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B5D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399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48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20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1B4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D6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0F78438A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E7330B7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4209A99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1D7A950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98731B6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28AF02E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72CDF1D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7F1D01E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BD1B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8295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7CCB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82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443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1B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D8C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FDA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3A4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6F4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436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3C7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6EF606C8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247C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5EA0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CEBB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B50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7FE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506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567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F5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C80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DA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79B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2AE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6C28A4E9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1433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D7F3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3CA6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8F0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1BE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29A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DE3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733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9D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0A0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7B9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857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55FCC007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67B1" w14:textId="77777777" w:rsidR="00B70347" w:rsidRPr="00D53760" w:rsidRDefault="00B70347" w:rsidP="00B70347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E49D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49DA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22D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424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BC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FCA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369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0C1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4C1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DD0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250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670173E0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A196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D78D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10D0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FE8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BB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3BB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DDE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D67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84D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0DF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9ED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889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5581ED64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379C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3058" w14:textId="77777777" w:rsidR="00B70347" w:rsidRPr="00D53760" w:rsidRDefault="00274470" w:rsidP="00B70347">
            <w:pPr>
              <w:ind w:hanging="109"/>
            </w:pPr>
            <w:r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5D2F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BD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012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A73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AA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E7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627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03C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20D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992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7399767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0412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1235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7C34" w14:textId="77777777" w:rsidR="00B70347" w:rsidRPr="00D53760" w:rsidRDefault="00B70347" w:rsidP="00B70347">
            <w:pPr>
              <w:ind w:hanging="109"/>
            </w:pPr>
            <w:r w:rsidRPr="00D53760">
              <w:t>м2/Гкал/час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C7F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DF9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78C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2F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5AD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12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04D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8AB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383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н/д</w:t>
            </w:r>
          </w:p>
        </w:tc>
      </w:tr>
      <w:tr w:rsidR="00B70347" w:rsidRPr="00D53760" w14:paraId="1F293C9F" w14:textId="77777777" w:rsidTr="00200C6D">
        <w:trPr>
          <w:trHeight w:val="315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1637173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484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3F04331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B70347" w:rsidRPr="00D53760" w14:paraId="00545F1C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60E1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454C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38DE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88B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EBA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617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555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C4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F4F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8FF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9CF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E1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68,3</w:t>
            </w:r>
          </w:p>
        </w:tc>
      </w:tr>
      <w:tr w:rsidR="00B70347" w:rsidRPr="00D53760" w14:paraId="2B92CC94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717D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AAB7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22B2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D5F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38C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BC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398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DF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AE9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EF1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28D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3C2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F33404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16A5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795A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617D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D28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326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88B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97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F2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0FC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E1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979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42A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C50683E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0F46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CE77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8380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77E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A24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50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85B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C1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4DA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C6B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A25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7B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112F5AE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0637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30D7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7F2C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975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EFE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DD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A29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4EA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52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59E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178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98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23,2</w:t>
            </w:r>
          </w:p>
        </w:tc>
      </w:tr>
      <w:tr w:rsidR="00B70347" w:rsidRPr="00D53760" w14:paraId="29A48EA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07E7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EDC7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C25C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1F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209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0DC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CC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C1F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22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D90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384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38A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2</w:t>
            </w:r>
          </w:p>
        </w:tc>
      </w:tr>
      <w:tr w:rsidR="00B70347" w:rsidRPr="00D53760" w14:paraId="741CF9DB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9679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6D96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CDDD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5D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EB8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B11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ED1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53F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04D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EC6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8F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D7E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17,8</w:t>
            </w:r>
          </w:p>
        </w:tc>
      </w:tr>
      <w:tr w:rsidR="00B70347" w:rsidRPr="00D53760" w14:paraId="4FE243AF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3C33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2AE6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8023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9C9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8A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807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115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6A8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95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D67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FCE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FE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254E9F1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6D69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3103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E7BA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A7C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7BF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C56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A9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1B5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057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5BB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C85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9FC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4D84E629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E9F890F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959DB5E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7417399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4FC953E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8F62B23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6E1BFB8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6D3EBE6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9785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C758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68E3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B83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D1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91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4B9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879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A9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0A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54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B52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33F34C4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A34D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7173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36A0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568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D1B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FED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C33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D14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32E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20D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85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4EC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F0073D3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7C23DE6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1CD6EEF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1257A27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5CBEDE7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B72988C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65326B3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4AE4EBF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347A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0975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9EE0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DB4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2B5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96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44D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F9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0E6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BB5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D39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091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23A8B3B5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BA00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6639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527A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EDE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CF9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C1A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F4E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5E8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061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630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69F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57A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34</w:t>
            </w:r>
          </w:p>
        </w:tc>
      </w:tr>
      <w:tr w:rsidR="00B70347" w:rsidRPr="00D53760" w14:paraId="6C82D7F1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DAE8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B9F0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2D37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68B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87E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7F9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A9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0C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658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9C1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48E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F65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37CCCCB0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3A40" w14:textId="77777777" w:rsidR="00B70347" w:rsidRPr="00D53760" w:rsidRDefault="00B70347" w:rsidP="00B70347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9345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BF2C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AD4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B89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074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D0A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C12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F1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EF4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18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AFD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5</w:t>
            </w:r>
          </w:p>
        </w:tc>
      </w:tr>
      <w:tr w:rsidR="00B70347" w:rsidRPr="00D53760" w14:paraId="4231AF7D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4B49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1711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E86E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842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7F5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553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535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C5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9FA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9CA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35E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3E6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52F622A7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1F7D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A00D" w14:textId="77777777" w:rsidR="00B70347" w:rsidRPr="00D53760" w:rsidRDefault="00274470" w:rsidP="00B70347">
            <w:pPr>
              <w:ind w:hanging="109"/>
            </w:pPr>
            <w:r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01EC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5D2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7CC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B1F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0CB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2E6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1D8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A46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CD8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59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EC87BB3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534F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D417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60C1" w14:textId="77777777" w:rsidR="00B70347" w:rsidRPr="00D53760" w:rsidRDefault="00B70347" w:rsidP="00B70347">
            <w:pPr>
              <w:ind w:hanging="109"/>
            </w:pPr>
            <w:r w:rsidRPr="00D53760">
              <w:t xml:space="preserve">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A34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D7F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196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D21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AD9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5F4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778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C53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B22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н\д</w:t>
            </w:r>
          </w:p>
        </w:tc>
      </w:tr>
      <w:tr w:rsidR="00B70347" w:rsidRPr="00D53760" w14:paraId="48B71D69" w14:textId="77777777" w:rsidTr="00200C6D">
        <w:trPr>
          <w:trHeight w:val="645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C3E73B1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484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02E93C3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Отношение материальной характеристики тепловых сетей, реконструированных за год, к общей материальной материальной характеристики тепловых сетей</w:t>
            </w:r>
          </w:p>
        </w:tc>
      </w:tr>
      <w:tr w:rsidR="00B70347" w:rsidRPr="00D53760" w14:paraId="1676F819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176B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3F49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9E12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0E7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348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54C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0F7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12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193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23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7B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895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7481370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859C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AA28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9D5E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FB0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701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FF9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360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173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51D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EC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BE0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704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A8822F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8509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5979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616F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AE1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E51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B90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4B6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DD6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8A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065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C5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DDB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5AA2EF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8977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805C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1313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AEF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5B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981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55B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5A3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C8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EE8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0D8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CA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FDCD42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32B7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8705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C46E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5BE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3E6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88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16B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7C0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492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158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33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52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48DC6A9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B721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5A75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22E2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ECA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9CA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928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D85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F5B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65B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CBD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A17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5DA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56747F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44A0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8E2F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75A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FDB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DC4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83F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E9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4C3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9E4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2FF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C2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AA1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752FB85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A220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85D5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1EE9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A50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522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C23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913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F80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C5A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A31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1E3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152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A0AF1A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028C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778B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02A9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EE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EE5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48B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12D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4F5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A8C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EB9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281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322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ED15142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0E5C507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9C44EEB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B14821C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CD045DD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D14F306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7BBE873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7209229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FD6A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73F8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CE3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7E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88B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B33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402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30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56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34F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F9B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CED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97A6103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BB79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F417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D5BE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CD7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21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DD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88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F7A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4CC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83D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E4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900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742E77C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6E8B5AF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88EF5AF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F73FEC2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0013D8E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AA34BC6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59EC6F1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106DE173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7B61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117B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5BFA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337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B45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621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4A4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0A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6DA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D49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A4A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E92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461F1CF9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A475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18BC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C448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CBC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98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FA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9A8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1D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76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40B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35F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9A5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D4E5064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467D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FA08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EFD5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799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C2E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3BA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B1A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70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6C5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3DE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EF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3C5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12BBE9A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E45F" w14:textId="77777777" w:rsidR="00B70347" w:rsidRPr="00D53760" w:rsidRDefault="00B70347" w:rsidP="00B70347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D466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1642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CD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53F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590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6EB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1D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425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145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0B3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62D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19FCC14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F461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36A7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A9F7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47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A36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63C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E6C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CC3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3FD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E25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D9B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D3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87B0701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12B4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4B8C" w14:textId="77777777" w:rsidR="00B70347" w:rsidRPr="00D53760" w:rsidRDefault="00274470" w:rsidP="00B70347">
            <w:pPr>
              <w:ind w:hanging="109"/>
            </w:pPr>
            <w:r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10A1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B10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35E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9DC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EAB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EE8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9E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563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624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7B9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0FDE52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7F38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3041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0E33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732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451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333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A77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FAD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E0A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386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612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5B2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500127E" w14:textId="77777777" w:rsidTr="00200C6D">
        <w:trPr>
          <w:trHeight w:val="660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74D1ADC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484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540C400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Отношение установленной тепловой мощности оборудования источников тепловой энергии реконструированных за год к общей установленной тепловой мощности источников тепловой энергии</w:t>
            </w:r>
          </w:p>
        </w:tc>
      </w:tr>
      <w:tr w:rsidR="00B70347" w:rsidRPr="00D53760" w14:paraId="7FC0901A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6B74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0867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00ED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761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28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AF1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729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747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541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E6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735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6E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44FC69D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294A" w14:textId="77777777" w:rsidR="00B70347" w:rsidRPr="00D53760" w:rsidRDefault="00B70347" w:rsidP="00B70347">
            <w:pPr>
              <w:ind w:hanging="109"/>
            </w:pPr>
            <w:r w:rsidRPr="00D53760"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A877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B9FE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1A2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B5B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16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D1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B9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38E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681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F03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D1E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D56A7FB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4F40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1867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EC33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56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087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A8C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E6C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769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B3A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195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C1E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5D3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E1F746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1236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8D24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6AB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5A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66A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078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B19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8E1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72F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EFF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34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FE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7AC6B1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048A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E98B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30F1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77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9DA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1F1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35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9DC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5C1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C4A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787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24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E36F434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20A2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A112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0E8C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F6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11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D07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0A6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C83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F74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CD4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49D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E0C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6981FA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2930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D60D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92BA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D9E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BE1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767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5B3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333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88C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95F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ADE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4A1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258613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5EEE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7D58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6B3D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EDE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BD7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8D2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5A8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BCF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08C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905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CE6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E2B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84A0371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79E8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B968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BC00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112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1E7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D3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78D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826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BE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3F9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324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386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685F461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A72EF79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659E49A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1A3B44C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048A4F8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DEDA45F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0C7A808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3395A1CD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ECED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3492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91E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A5C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D97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EAE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008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107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817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C92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3C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527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E6488CE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0CC4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8623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9268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614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647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FF3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01C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279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609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26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B07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AD2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C287D8E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1E11B0E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3D7C839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828E7E8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45587C6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0467E44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B66A72E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7AD587C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955D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F663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197F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D56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E06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BA2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03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A17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1C5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017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F85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E23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815D3AB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229F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256D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7D38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B72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CC3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9E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F2B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E6A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EA9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6C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460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83A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52CE2F9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28D4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2176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7A8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F5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87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91E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F0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B88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4F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5AB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D36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135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765BB50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64E5" w14:textId="77777777" w:rsidR="00B70347" w:rsidRPr="00D53760" w:rsidRDefault="00B70347" w:rsidP="00B70347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5107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36F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394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9A5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8F9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409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CB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79D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AD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B2D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D0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0FA9133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E5C0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A9A1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45C7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B74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5D1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E31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0D7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C6A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A2C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948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7F3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62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45ECAAA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054D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4884" w14:textId="77777777" w:rsidR="00B70347" w:rsidRPr="00D53760" w:rsidRDefault="00274470" w:rsidP="00B70347">
            <w:pPr>
              <w:ind w:hanging="109"/>
            </w:pPr>
            <w:r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DF60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1D4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DC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68D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54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F65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1C7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AA1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27C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6A8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099E476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BE37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1161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A86D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56E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DF0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7D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7CF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706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48D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E14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439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613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6FA93E9" w14:textId="77777777" w:rsidTr="00200C6D">
        <w:trPr>
          <w:trHeight w:val="1305"/>
        </w:trPr>
        <w:tc>
          <w:tcPr>
            <w:tcW w:w="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ADE360B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484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0CECE"/>
            <w:vAlign w:val="center"/>
            <w:hideMark/>
          </w:tcPr>
          <w:p w14:paraId="29CC2029" w14:textId="77777777" w:rsidR="00B70347" w:rsidRPr="00D53760" w:rsidRDefault="00B70347" w:rsidP="00B70347">
            <w:pPr>
              <w:ind w:hanging="109"/>
            </w:pPr>
            <w:r w:rsidRPr="00D53760">
              <w:t>Отсутствие зафиксированных фактов нарушения антимонопольного законодательства, а также отсутствие применения санкций, предусмотренных Кодексом РФ об административных правонарушений, за нарушение законодательства РФ в сфере теплоснабжения, антимономольного законодательства РФ, законодательства РФ о естественных монополиях</w:t>
            </w:r>
          </w:p>
        </w:tc>
      </w:tr>
      <w:tr w:rsidR="00B70347" w:rsidRPr="00D53760" w14:paraId="37BBAD89" w14:textId="77777777" w:rsidTr="00BF7C29">
        <w:trPr>
          <w:trHeight w:val="30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06A9" w14:textId="77777777" w:rsidR="00B70347" w:rsidRPr="00D53760" w:rsidRDefault="00B70347" w:rsidP="00B70347">
            <w:pPr>
              <w:ind w:hanging="109"/>
            </w:pPr>
            <w:r w:rsidRPr="00D53760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3548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1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EFFA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F95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C52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9D5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F35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173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6A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BC7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9BB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9E0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E9B68D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2F72" w14:textId="77777777" w:rsidR="00B70347" w:rsidRPr="00D53760" w:rsidRDefault="00B70347" w:rsidP="00B70347">
            <w:pPr>
              <w:ind w:hanging="109"/>
            </w:pPr>
            <w:r w:rsidRPr="00D53760">
              <w:lastRenderedPageBreak/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F79D" w14:textId="77777777" w:rsidR="00B70347" w:rsidRPr="00D53760" w:rsidRDefault="00B70347" w:rsidP="00B70347">
            <w:pPr>
              <w:ind w:hanging="109"/>
            </w:pPr>
            <w:r w:rsidRPr="00D53760">
              <w:t>Котельная № 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1BA6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926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921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D68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6A4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2E4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8AF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8EF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F81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4ED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B9FAE8B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FF0A" w14:textId="77777777" w:rsidR="00B70347" w:rsidRPr="00D53760" w:rsidRDefault="00B70347" w:rsidP="00B70347">
            <w:pPr>
              <w:ind w:hanging="109"/>
            </w:pPr>
            <w:r w:rsidRPr="00D53760"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CA92" w14:textId="77777777" w:rsidR="00B70347" w:rsidRPr="00D53760" w:rsidRDefault="00B70347" w:rsidP="00B70347">
            <w:pPr>
              <w:ind w:hanging="109"/>
            </w:pPr>
            <w:r w:rsidRPr="00D53760">
              <w:t>Котельная № 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15C3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A1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0AE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D0B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7D5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193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5B8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CF2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7F2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256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521DE4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B5BC" w14:textId="77777777" w:rsidR="00B70347" w:rsidRPr="00D53760" w:rsidRDefault="00B70347" w:rsidP="00B70347">
            <w:pPr>
              <w:ind w:hanging="109"/>
            </w:pPr>
            <w:r w:rsidRPr="00D53760">
              <w:t>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995B" w14:textId="77777777" w:rsidR="00B70347" w:rsidRPr="00D53760" w:rsidRDefault="00B70347" w:rsidP="00B70347">
            <w:pPr>
              <w:ind w:hanging="109"/>
            </w:pPr>
            <w:r w:rsidRPr="00D53760">
              <w:t>Котельная № 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0A68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032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0B6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F0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549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4C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986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D2B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261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62D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038BCC4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DDC2" w14:textId="77777777" w:rsidR="00B70347" w:rsidRPr="00D53760" w:rsidRDefault="00B70347" w:rsidP="00B70347">
            <w:pPr>
              <w:ind w:hanging="109"/>
            </w:pPr>
            <w:r w:rsidRPr="00D53760">
              <w:t>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0E48" w14:textId="77777777" w:rsidR="00B70347" w:rsidRPr="00D53760" w:rsidRDefault="00B70347" w:rsidP="00B70347">
            <w:pPr>
              <w:ind w:hanging="109"/>
            </w:pPr>
            <w:r w:rsidRPr="00D53760">
              <w:t>Котельная № 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9979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B57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548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1D9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A2B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FCA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9F1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F7B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518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E7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CB96B1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5684" w14:textId="77777777" w:rsidR="00B70347" w:rsidRPr="00D53760" w:rsidRDefault="00B70347" w:rsidP="00B70347">
            <w:pPr>
              <w:ind w:hanging="109"/>
            </w:pPr>
            <w:r w:rsidRPr="00D53760">
              <w:t>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B8FC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67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51C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C61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548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0E3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5D3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311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659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610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077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C24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0A753A9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6C3B" w14:textId="77777777" w:rsidR="00B70347" w:rsidRPr="00D53760" w:rsidRDefault="00B70347" w:rsidP="00B70347">
            <w:pPr>
              <w:ind w:hanging="109"/>
            </w:pPr>
            <w:r w:rsidRPr="00D53760">
              <w:t>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FE95" w14:textId="77777777" w:rsidR="00B70347" w:rsidRPr="00D53760" w:rsidRDefault="00B70347" w:rsidP="00B70347">
            <w:pPr>
              <w:ind w:hanging="109"/>
            </w:pPr>
            <w:r w:rsidRPr="00D53760">
              <w:t>Котельная № 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6A3A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13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ECC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851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63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77D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274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D2A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91E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365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B45648A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731B" w14:textId="77777777" w:rsidR="00B70347" w:rsidRPr="00D53760" w:rsidRDefault="00B70347" w:rsidP="00B70347">
            <w:pPr>
              <w:ind w:hanging="109"/>
            </w:pPr>
            <w:r w:rsidRPr="00D53760">
              <w:t>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9E2F" w14:textId="77777777" w:rsidR="00B70347" w:rsidRPr="00D53760" w:rsidRDefault="00B70347" w:rsidP="00B70347">
            <w:pPr>
              <w:ind w:hanging="109"/>
            </w:pPr>
            <w:r w:rsidRPr="00D53760">
              <w:t xml:space="preserve">Котельная № 61 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66F0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D46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B39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17E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920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9D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BF8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A41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DE8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72A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7F3D7D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C81D" w14:textId="77777777" w:rsidR="00B70347" w:rsidRPr="00D53760" w:rsidRDefault="00B70347" w:rsidP="00B70347">
            <w:pPr>
              <w:ind w:hanging="109"/>
            </w:pPr>
            <w:r w:rsidRPr="00D53760">
              <w:t>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F366" w14:textId="77777777" w:rsidR="00B70347" w:rsidRPr="00D53760" w:rsidRDefault="00B70347" w:rsidP="00B70347">
            <w:pPr>
              <w:ind w:hanging="109"/>
            </w:pPr>
            <w:r w:rsidRPr="00D53760">
              <w:t>Электрокотельная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7B6D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E99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8D1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848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C22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11E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C76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A2A5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60D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19B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FB38116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0AB6D6D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B91DC24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5B7405A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22C660E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540B1D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F3B442F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6B9B0278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03CE" w14:textId="77777777" w:rsidR="00B70347" w:rsidRPr="00D53760" w:rsidRDefault="00B70347" w:rsidP="00B70347">
            <w:pPr>
              <w:ind w:hanging="109"/>
            </w:pPr>
            <w:r w:rsidRPr="00D53760">
              <w:t>10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D55F" w14:textId="77777777" w:rsidR="00B70347" w:rsidRPr="00D53760" w:rsidRDefault="00B70347" w:rsidP="00B70347">
            <w:pPr>
              <w:ind w:hanging="109"/>
            </w:pPr>
            <w:r w:rsidRPr="00D53760">
              <w:t>Котельная (мкр. Каолиновый)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67B1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C46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41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65F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210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EBE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EFC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90D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284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1C4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6A61C972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950E" w14:textId="77777777" w:rsidR="00B70347" w:rsidRPr="00D53760" w:rsidRDefault="00B70347" w:rsidP="00B70347">
            <w:pPr>
              <w:ind w:hanging="109"/>
            </w:pPr>
            <w:r w:rsidRPr="00D53760">
              <w:t>11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FD72" w14:textId="77777777" w:rsidR="00B70347" w:rsidRPr="00D53760" w:rsidRDefault="00B70347" w:rsidP="00B70347">
            <w:pPr>
              <w:ind w:hanging="109"/>
            </w:pPr>
            <w:r w:rsidRPr="00D53760">
              <w:t>Котельная (ул. Гузынина)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E390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13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8A3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3F2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15C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5B1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8B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061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FCD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C04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7931AC34" w14:textId="77777777" w:rsidTr="00200C6D">
        <w:trPr>
          <w:trHeight w:val="300"/>
        </w:trPr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47A1034" w14:textId="77777777" w:rsidR="00B70347" w:rsidRPr="00D53760" w:rsidRDefault="00B70347" w:rsidP="00B70347">
            <w:pPr>
              <w:ind w:hanging="109"/>
            </w:pPr>
            <w:r w:rsidRPr="00D53760">
              <w:t> 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9CC630D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1009A20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F25A481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224AB67" w14:textId="77777777" w:rsidR="00B70347" w:rsidRPr="00D53760" w:rsidRDefault="00B70347" w:rsidP="00200C6D">
            <w:pPr>
              <w:ind w:hanging="109"/>
              <w:jc w:val="center"/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3D04D48" w14:textId="77777777" w:rsidR="00B70347" w:rsidRPr="00D53760" w:rsidRDefault="00B70347" w:rsidP="00200C6D">
            <w:pPr>
              <w:ind w:hanging="109"/>
              <w:jc w:val="center"/>
            </w:pPr>
          </w:p>
        </w:tc>
      </w:tr>
      <w:tr w:rsidR="00B70347" w:rsidRPr="00D53760" w14:paraId="5A7E79AD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5110" w14:textId="77777777" w:rsidR="00B70347" w:rsidRPr="00D53760" w:rsidRDefault="00B70347" w:rsidP="00B70347">
            <w:pPr>
              <w:ind w:hanging="109"/>
            </w:pPr>
            <w:r w:rsidRPr="00D53760">
              <w:t>12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8431" w14:textId="77777777" w:rsidR="00B70347" w:rsidRPr="00D53760" w:rsidRDefault="00B70347" w:rsidP="00B70347">
            <w:pPr>
              <w:ind w:hanging="109"/>
            </w:pPr>
            <w:r w:rsidRPr="00D53760">
              <w:t>Котельная (на терр. ЗАО «КМЭЗ»)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1A2E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158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218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A6F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F5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2F5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13AA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52A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87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4AE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08F23441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C20E" w14:textId="77777777" w:rsidR="00B70347" w:rsidRPr="00D53760" w:rsidRDefault="00B70347" w:rsidP="00B70347">
            <w:pPr>
              <w:ind w:hanging="109"/>
            </w:pPr>
            <w:r w:rsidRPr="00D53760">
              <w:t>13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759D" w14:textId="77777777" w:rsidR="00B70347" w:rsidRPr="00D53760" w:rsidRDefault="00B70347" w:rsidP="00B70347">
            <w:pPr>
              <w:ind w:hanging="109"/>
            </w:pPr>
            <w:r w:rsidRPr="00D53760">
              <w:t>Котельная МУП ОГО «Санаторий «Дальняя Дача»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02C4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076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9B7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01C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C9F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FC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20B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DE5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3D7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EF3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51D43951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4D39" w14:textId="77777777" w:rsidR="00B70347" w:rsidRPr="00D53760" w:rsidRDefault="00B70347" w:rsidP="00B70347">
            <w:pPr>
              <w:ind w:hanging="109"/>
            </w:pPr>
            <w:r w:rsidRPr="00D53760">
              <w:t>14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529B" w14:textId="77777777" w:rsidR="00B70347" w:rsidRPr="00D53760" w:rsidRDefault="00B70347" w:rsidP="00B70347">
            <w:pPr>
              <w:ind w:hanging="109"/>
            </w:pPr>
            <w:r w:rsidRPr="00D53760">
              <w:t>Котельная ФКУЗ Санаторий «Лесное озеро» МВД России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86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F7C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B1BB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2E2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374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545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6F1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AA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903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5652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275267FD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B4BD" w14:textId="77777777" w:rsidR="00B70347" w:rsidRPr="00D53760" w:rsidRDefault="00B70347" w:rsidP="00B70347">
            <w:pPr>
              <w:ind w:hanging="109"/>
            </w:pPr>
            <w:r w:rsidRPr="00D53760">
              <w:t>15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881C" w14:textId="77777777" w:rsidR="00B70347" w:rsidRPr="00D53760" w:rsidRDefault="00B70347" w:rsidP="00B70347">
            <w:pPr>
              <w:ind w:hanging="109"/>
            </w:pPr>
            <w:r w:rsidRPr="00D53760">
              <w:t>Котельная ООО «ЦЕНТР» (пос. Тайгинка)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5EA7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2D9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F77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6DBE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DFD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63A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B7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5E7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2E1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CBA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16405607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0FBB" w14:textId="77777777" w:rsidR="00B70347" w:rsidRPr="00D53760" w:rsidRDefault="00B70347" w:rsidP="00B70347">
            <w:pPr>
              <w:ind w:hanging="109"/>
            </w:pPr>
            <w:r w:rsidRPr="00D53760">
              <w:t>16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42F7" w14:textId="77777777" w:rsidR="00B70347" w:rsidRPr="00D53760" w:rsidRDefault="00B70347" w:rsidP="00B70347">
            <w:pPr>
              <w:ind w:hanging="109"/>
            </w:pPr>
            <w:r w:rsidRPr="00D53760">
              <w:t>Котельная МУ «ФСК»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C2E4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716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6EA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097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D9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9CF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8AE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7B9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C70C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D3C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39434DB" w14:textId="77777777" w:rsidTr="00BF7C29">
        <w:trPr>
          <w:trHeight w:val="51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05E3" w14:textId="77777777" w:rsidR="00B70347" w:rsidRPr="00D53760" w:rsidRDefault="00B70347" w:rsidP="00B70347">
            <w:pPr>
              <w:ind w:hanging="109"/>
            </w:pPr>
            <w:r w:rsidRPr="00D53760">
              <w:t>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A9E9" w14:textId="77777777" w:rsidR="00B70347" w:rsidRPr="00D53760" w:rsidRDefault="00B70347" w:rsidP="00B70347">
            <w:pPr>
              <w:ind w:hanging="109"/>
            </w:pPr>
            <w:r w:rsidRPr="00D53760">
              <w:t>Котельная (район КАЗ)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1E51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FEFD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098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3CD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B6F3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7BB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FE5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3309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BB8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336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  <w:tr w:rsidR="00B70347" w:rsidRPr="00D53760" w14:paraId="30F1BB6C" w14:textId="77777777" w:rsidTr="00BF7C29">
        <w:trPr>
          <w:trHeight w:val="300"/>
        </w:trPr>
        <w:tc>
          <w:tcPr>
            <w:tcW w:w="1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91DE" w14:textId="77777777" w:rsidR="00B70347" w:rsidRPr="00D53760" w:rsidRDefault="00B70347" w:rsidP="00B70347">
            <w:pPr>
              <w:ind w:hanging="109"/>
            </w:pPr>
            <w:r w:rsidRPr="00D53760">
              <w:t>18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E975" w14:textId="77777777" w:rsidR="00B70347" w:rsidRPr="00D53760" w:rsidRDefault="00B70347" w:rsidP="00B70347">
            <w:pPr>
              <w:ind w:hanging="109"/>
            </w:pPr>
            <w:r w:rsidRPr="00D53760">
              <w:t>Котельная МОУ ООШ №4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185B" w14:textId="77777777" w:rsidR="00B70347" w:rsidRPr="00D53760" w:rsidRDefault="00B70347" w:rsidP="00B70347">
            <w:pPr>
              <w:ind w:hanging="109"/>
            </w:pPr>
            <w:r w:rsidRPr="00D53760">
              <w:t>о.е.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0F6F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EDE4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1221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4EB6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63F8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28B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C5A0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807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1A17" w14:textId="77777777" w:rsidR="00B70347" w:rsidRPr="00D53760" w:rsidRDefault="00B70347" w:rsidP="00200C6D">
            <w:pPr>
              <w:ind w:hanging="109"/>
              <w:jc w:val="center"/>
            </w:pPr>
            <w:r w:rsidRPr="00D53760">
              <w:t>0</w:t>
            </w:r>
          </w:p>
        </w:tc>
      </w:tr>
    </w:tbl>
    <w:p w14:paraId="44AFFA9F" w14:textId="77777777" w:rsidR="006B7A9E" w:rsidRDefault="00200C6D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</w:pPr>
      <w:r w:rsidRPr="00D53760">
        <w:t>н\д</w:t>
      </w:r>
      <w:r>
        <w:t>- данные не предоставлены при актуализации схемы теплоснабжения</w:t>
      </w:r>
    </w:p>
    <w:p w14:paraId="360A15C2" w14:textId="77777777" w:rsidR="003F5BCC" w:rsidRDefault="003F5BCC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rFonts w:ascii="Calibri" w:hAnsi="Calibri"/>
          <w:color w:val="1F497D"/>
          <w:sz w:val="22"/>
          <w:szCs w:val="22"/>
        </w:rPr>
      </w:pPr>
    </w:p>
    <w:p w14:paraId="3BF1757D" w14:textId="77777777" w:rsidR="003F5BCC" w:rsidRDefault="003F5BCC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rFonts w:ascii="Calibri" w:hAnsi="Calibri"/>
          <w:color w:val="1F497D"/>
          <w:sz w:val="22"/>
          <w:szCs w:val="22"/>
        </w:rPr>
        <w:sectPr w:rsidR="003F5BCC" w:rsidSect="00D53760">
          <w:footerReference w:type="even" r:id="rId13"/>
          <w:pgSz w:w="16838" w:h="11906" w:orient="landscape"/>
          <w:pgMar w:top="1134" w:right="851" w:bottom="567" w:left="851" w:header="567" w:footer="567" w:gutter="0"/>
          <w:cols w:space="708"/>
          <w:docGrid w:linePitch="360"/>
        </w:sectPr>
      </w:pPr>
    </w:p>
    <w:p w14:paraId="39351739" w14:textId="77777777" w:rsidR="003F5BCC" w:rsidRPr="005A7303" w:rsidRDefault="005A7303" w:rsidP="005A7303">
      <w:pPr>
        <w:pStyle w:val="1"/>
        <w:rPr>
          <w:sz w:val="28"/>
        </w:rPr>
      </w:pPr>
      <w:bookmarkStart w:id="68" w:name="_Toc20900294"/>
      <w:bookmarkStart w:id="69" w:name="_Toc21678975"/>
      <w:r>
        <w:rPr>
          <w:sz w:val="28"/>
        </w:rPr>
        <w:lastRenderedPageBreak/>
        <w:t>Р</w:t>
      </w:r>
      <w:r w:rsidR="003F5BCC" w:rsidRPr="005A7303">
        <w:rPr>
          <w:sz w:val="28"/>
        </w:rPr>
        <w:t>аздел 15 "Ценовые (тарифные) последствия".</w:t>
      </w:r>
      <w:bookmarkEnd w:id="68"/>
      <w:bookmarkEnd w:id="69"/>
    </w:p>
    <w:p w14:paraId="44C8C53E" w14:textId="77777777" w:rsidR="003F5BCC" w:rsidRPr="003F5BCC" w:rsidRDefault="003F5BCC" w:rsidP="003F5BCC">
      <w:r w:rsidRPr="003F5BCC">
        <w:tab/>
      </w:r>
      <w:bookmarkStart w:id="70" w:name="_Toc521898921"/>
      <w:r w:rsidRPr="003F5BCC">
        <w:t>МАКРОЭКОНОМИЧЕСКИЕ ПАРАМЕТРЫ</w:t>
      </w:r>
      <w:bookmarkEnd w:id="70"/>
    </w:p>
    <w:p w14:paraId="6543A5B3" w14:textId="77777777" w:rsidR="003F5BCC" w:rsidRPr="003F5BCC" w:rsidRDefault="003F5BCC" w:rsidP="00200C6D">
      <w:pPr>
        <w:ind w:firstLine="708"/>
        <w:jc w:val="both"/>
      </w:pPr>
      <w:r w:rsidRPr="003F5BCC">
        <w:t>Использование индексов изменения цен, установленных Минэкономразвития России, позволяет привести финансовые потребности для осуществления производственной деятельности теплоснабжающей и/или теплосетевой организации и реализации проектов схемы теплоснабжения к ценам соответствующих лет. Для формирования блока долгосрочных индексов-дефляторов использован Прогноз социально-экономического развития Российской Федерации на 2018 год и плановый период 2019 и 2020 годов, одобренный на заседании Правительства Российской Федерации 13 октября 2016 года:</w:t>
      </w:r>
      <w:r w:rsidR="00200C6D">
        <w:t xml:space="preserve"> </w:t>
      </w:r>
      <w:r w:rsidRPr="003F5BCC">
        <w:t>http://economy.gov.ru/minec/activity/sections/macro/2016241101</w:t>
      </w:r>
    </w:p>
    <w:p w14:paraId="6F38BD7C" w14:textId="77777777" w:rsidR="003F5BCC" w:rsidRPr="003F5BCC" w:rsidRDefault="003F5BCC" w:rsidP="00200C6D">
      <w:pPr>
        <w:ind w:firstLine="708"/>
        <w:jc w:val="both"/>
      </w:pPr>
      <w:r w:rsidRPr="003F5BCC">
        <w:t>На 2020-2033 гг. индексы роста цен приняты равными индексам, утвержденным на 2020 год. Прогноз индексов изменения цен соответствующих отраслей и инфляция до 2033 г. (в %, за год к предыдущему году) представлен в таблице 2-1.</w:t>
      </w:r>
    </w:p>
    <w:p w14:paraId="6ECA28BE" w14:textId="77777777" w:rsidR="003F5BCC" w:rsidRPr="003F5BCC" w:rsidRDefault="003F5BCC" w:rsidP="00200C6D">
      <w:pPr>
        <w:ind w:firstLine="708"/>
        <w:jc w:val="both"/>
      </w:pPr>
      <w:r w:rsidRPr="003F5BCC">
        <w:t>Значения индексов дефляторов подлежат уточнению при последующих актуализациях Схемы теплоснабжения.</w:t>
      </w:r>
    </w:p>
    <w:p w14:paraId="5C89F409" w14:textId="77777777" w:rsidR="003F5BCC" w:rsidRPr="003F5BCC" w:rsidRDefault="003F5BCC" w:rsidP="00200C6D">
      <w:pPr>
        <w:ind w:firstLine="708"/>
        <w:jc w:val="both"/>
      </w:pPr>
      <w:r w:rsidRPr="003F5BCC">
        <w:t>Сроки полезного использования оборудования систем теплоснабжения приняты в соответствии с Постановлением Правительства Российской Федерации от 01.01.2002г. №1 «О Классификации основных средств, включаемых в амортизационные группы» (с изменениями на 7 июля 2016 года):</w:t>
      </w:r>
    </w:p>
    <w:p w14:paraId="3363F694" w14:textId="77777777" w:rsidR="003F5BCC" w:rsidRPr="003F5BCC" w:rsidRDefault="003F5BCC" w:rsidP="00200C6D">
      <w:pPr>
        <w:jc w:val="both"/>
      </w:pPr>
      <w:r w:rsidRPr="003F5BCC">
        <w:t xml:space="preserve">1) </w:t>
      </w:r>
      <w:r w:rsidRPr="003F5BCC">
        <w:tab/>
        <w:t>Для источников тепловой энергии – 10 лет (пятая группа, код ОКОФ - 330.25.30);</w:t>
      </w:r>
    </w:p>
    <w:p w14:paraId="1CF76888" w14:textId="77777777" w:rsidR="003F5BCC" w:rsidRPr="003F5BCC" w:rsidRDefault="003F5BCC" w:rsidP="00200C6D">
      <w:pPr>
        <w:jc w:val="both"/>
      </w:pPr>
      <w:r w:rsidRPr="003F5BCC">
        <w:t>2)</w:t>
      </w:r>
      <w:r w:rsidRPr="003F5BCC">
        <w:tab/>
        <w:t xml:space="preserve"> Для магистральных тепловых сетей – 20 лет;</w:t>
      </w:r>
    </w:p>
    <w:p w14:paraId="5A71D7EF" w14:textId="77777777" w:rsidR="003F5BCC" w:rsidRPr="003F5BCC" w:rsidRDefault="003F5BCC" w:rsidP="00200C6D">
      <w:pPr>
        <w:jc w:val="both"/>
      </w:pPr>
      <w:r w:rsidRPr="003F5BCC">
        <w:t>3)</w:t>
      </w:r>
      <w:r w:rsidRPr="003F5BCC">
        <w:tab/>
        <w:t xml:space="preserve"> Для распределительных и внутриквартальных тепловых сетей – 25 лет (восьмая группа, код ОКОФ - 220.41.20.20.718).</w:t>
      </w:r>
    </w:p>
    <w:p w14:paraId="5C75E44F" w14:textId="77777777" w:rsidR="003F5BCC" w:rsidRPr="003F5BCC" w:rsidRDefault="003F5BCC" w:rsidP="003F5BCC"/>
    <w:p w14:paraId="31C48789" w14:textId="77777777" w:rsidR="003F5BCC" w:rsidRPr="003F5BCC" w:rsidRDefault="003F5BCC" w:rsidP="003F5BCC"/>
    <w:p w14:paraId="5B906EA1" w14:textId="77777777" w:rsidR="003F5BCC" w:rsidRPr="003F5BCC" w:rsidRDefault="003F5BCC" w:rsidP="003F5BCC"/>
    <w:p w14:paraId="4EF10ADA" w14:textId="77777777" w:rsidR="003F5BCC" w:rsidRPr="003F5BCC" w:rsidRDefault="003F5BCC" w:rsidP="003F5BCC">
      <w:pPr>
        <w:sectPr w:rsidR="003F5BCC" w:rsidRPr="003F5BCC" w:rsidSect="00660E70">
          <w:pgSz w:w="11906" w:h="16838"/>
          <w:pgMar w:top="851" w:right="567" w:bottom="851" w:left="1134" w:header="567" w:footer="567" w:gutter="0"/>
          <w:cols w:space="708"/>
          <w:docGrid w:linePitch="360"/>
        </w:sectPr>
      </w:pPr>
    </w:p>
    <w:p w14:paraId="103A2A69" w14:textId="77777777" w:rsidR="003F5BCC" w:rsidRPr="003F5BCC" w:rsidRDefault="003F5BCC" w:rsidP="003F5BCC">
      <w:r w:rsidRPr="003F5BCC">
        <w:lastRenderedPageBreak/>
        <w:t xml:space="preserve">Таблица </w:t>
      </w:r>
      <w:r w:rsidR="005A7303">
        <w:t>15</w:t>
      </w:r>
      <w:r w:rsidRPr="003F5BCC">
        <w:t xml:space="preserve"> – Прогнозные индексы изменения цен соответствующих отраслей и инфляция до 2033г. (в %, за год к предыдущему году)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33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29"/>
      </w:tblGrid>
      <w:tr w:rsidR="003F5BCC" w:rsidRPr="003F5BCC" w14:paraId="08400DAC" w14:textId="77777777" w:rsidTr="003F5BCC">
        <w:trPr>
          <w:trHeight w:val="570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279B0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316675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2A41F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D68A7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2F477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78AEF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8028D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5024D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476AD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37E97D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38C1D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16501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B0A08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AE861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FFE62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D2859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5FEF28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4F223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</w:tr>
      <w:tr w:rsidR="003F5BCC" w:rsidRPr="003F5BCC" w14:paraId="3EAAB53A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3F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Тепловая энергия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42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53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4D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97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BE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FC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74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C6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A8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80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B57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D8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7F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CB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81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28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AA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0733488" w14:textId="77777777" w:rsidTr="003F5BCC">
        <w:trPr>
          <w:trHeight w:val="510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39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Тепловая энергия рост тарифов, в среднем за год к предыдущему году, %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3B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2D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BC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8C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44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DB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1CA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96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DB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05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0E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5C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F2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F4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14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92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52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  <w:tr w:rsidR="003F5BCC" w:rsidRPr="003F5BCC" w14:paraId="2FDA3614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E9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Газ природный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D2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AF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22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B7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3D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5A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7E3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86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30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4E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F2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19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6B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2F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96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77F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0E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C32C80B" w14:textId="77777777" w:rsidTr="003F5BCC">
        <w:trPr>
          <w:trHeight w:val="457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66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Рост оптовых цен для всех категорий потребителей, в среднем за год к предыдущему году, в %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B5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B1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38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98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76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76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45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CA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68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60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58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C2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EF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05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17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49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35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</w:tr>
      <w:tr w:rsidR="003F5BCC" w:rsidRPr="003F5BCC" w14:paraId="0677849F" w14:textId="77777777" w:rsidTr="003F5BCC">
        <w:trPr>
          <w:trHeight w:val="510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24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Индексация тарифов на транспортировку газа по распределительным сетям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F4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61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79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64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B5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84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BC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31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4D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6C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69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24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45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9C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86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B2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C3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103,1</w:t>
            </w:r>
          </w:p>
        </w:tc>
      </w:tr>
      <w:tr w:rsidR="003F5BCC" w:rsidRPr="003F5BCC" w14:paraId="130B66FC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72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74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89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53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30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01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0E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67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D1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79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97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C8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4B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77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71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6C8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AD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DA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E2A2BCC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8F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37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D9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7F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ED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D2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34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9C3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C0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4D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F7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12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F1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24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D6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F9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97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59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  <w:tr w:rsidR="003F5BCC" w:rsidRPr="003F5BCC" w14:paraId="74731D28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09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Мазут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9F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C2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E7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48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AF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51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8A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D5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A3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B4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62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32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78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4F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B8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9C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74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F735D70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751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Мазут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49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AC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73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52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99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80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E5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58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D1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57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CC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5C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9A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54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F5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96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DD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  <w:tr w:rsidR="003F5BCC" w:rsidRPr="003F5BCC" w14:paraId="600DC4CA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3D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3B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D8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D0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2D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A6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D9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8F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58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F8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5E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52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BF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41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BF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84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81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53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20A8B40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68B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95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28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4A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D0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25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21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E4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32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5F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5A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8C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B2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30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6E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2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3E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A8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  <w:tr w:rsidR="003F5BCC" w:rsidRPr="003F5BCC" w14:paraId="34DABD99" w14:textId="77777777" w:rsidTr="003F5BCC">
        <w:trPr>
          <w:trHeight w:val="510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FC1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 xml:space="preserve">Электрическая энергия 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br/>
              <w:t>(цены на розничном рынке)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5F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38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C43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01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8F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F1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91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4A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5D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05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376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BD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91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CE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15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52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BF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18CAFDC2" w14:textId="77777777" w:rsidTr="003F5BCC">
        <w:trPr>
          <w:trHeight w:val="268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54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Рост нерегулируемых цен на оптовом рынке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00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EC0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32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1B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E88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C9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79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5D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7D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E9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9A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72B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AC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CC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62E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FD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4E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105,8</w:t>
            </w:r>
          </w:p>
        </w:tc>
      </w:tr>
      <w:tr w:rsidR="003F5BCC" w:rsidRPr="003F5BCC" w14:paraId="29F10E27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C7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Строительство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AD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35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EA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4D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27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C5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7A2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3B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99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2C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59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8F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03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CD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0B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1C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03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653663D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B9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Строительно-монтажные работы (СМР)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DF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A5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8C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DF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68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12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82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E4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D2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83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90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1F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3D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CA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44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84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05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</w:tr>
      <w:tr w:rsidR="003F5BCC" w:rsidRPr="003F5BCC" w14:paraId="6B012388" w14:textId="77777777" w:rsidTr="003F5BCC">
        <w:trPr>
          <w:trHeight w:val="26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E3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Проектные и изыскательские работы (ПИР)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74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F4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09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71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E3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E03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B3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FE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AE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13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C2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3B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00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C7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DC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98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8C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</w:tr>
      <w:tr w:rsidR="003F5BCC" w:rsidRPr="003F5BCC" w14:paraId="1BECF63A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0A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Инфляция (ИПЦ) среднегодовая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E2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59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41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35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79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D3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B9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99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CD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D6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54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3E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72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B0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88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733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ED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6CDC0D0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DA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DD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8A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C8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A0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F1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58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DA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6B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17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69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93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21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F5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5E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56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0F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4C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  <w:tr w:rsidR="003F5BCC" w:rsidRPr="003F5BCC" w14:paraId="56EC2EA6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BB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ХОВ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43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66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84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B3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1C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AB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8AC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A4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4D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26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16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B7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46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83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28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D4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26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  <w:tr w:rsidR="003F5BCC" w:rsidRPr="003F5BCC" w14:paraId="5AD72F1B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78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Постоянные затраты на эксплуатацию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7F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97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2A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B2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A5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18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ED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BC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8E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65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25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F3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F8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2A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10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2A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B5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  <w:tr w:rsidR="003F5BCC" w:rsidRPr="003F5BCC" w14:paraId="5DF055F9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08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Услуги организаций ЖКХ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CF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F4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A0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3D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08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FA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F04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DC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E7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71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4C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58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61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4F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1B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93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E7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  <w:tr w:rsidR="003F5BCC" w:rsidRPr="003F5BCC" w14:paraId="7BE7E9CB" w14:textId="77777777" w:rsidTr="003F5BCC">
        <w:trPr>
          <w:trHeight w:val="28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23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Железнодорожные перевозки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0A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4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14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51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DC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14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B6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3E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90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52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FE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27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CB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8D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F3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C9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79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641BEB89" w14:textId="77777777" w:rsidTr="003F5BCC">
        <w:trPr>
          <w:trHeight w:val="465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19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Железнодорожные перевозки грузов в регулируемом секторе -  индексация тарифов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5C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A7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10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58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AE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F2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76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E5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A7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6C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CC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16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C6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E7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4E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2D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C3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104,0</w:t>
            </w:r>
          </w:p>
        </w:tc>
      </w:tr>
    </w:tbl>
    <w:p w14:paraId="1E27D1B2" w14:textId="77777777" w:rsidR="003F5BCC" w:rsidRPr="003F5BCC" w:rsidRDefault="003F5BCC" w:rsidP="003F5BCC">
      <w:pPr>
        <w:sectPr w:rsidR="003F5BCC" w:rsidRPr="003F5BCC" w:rsidSect="00200C6D">
          <w:pgSz w:w="16838" w:h="11906" w:orient="landscape"/>
          <w:pgMar w:top="1134" w:right="851" w:bottom="567" w:left="851" w:header="567" w:footer="567" w:gutter="0"/>
          <w:cols w:space="708"/>
          <w:docGrid w:linePitch="360"/>
        </w:sectPr>
      </w:pPr>
    </w:p>
    <w:p w14:paraId="78A454DB" w14:textId="77777777" w:rsidR="003F5BCC" w:rsidRPr="003F5BCC" w:rsidRDefault="003F5BCC" w:rsidP="003F5BCC">
      <w:r w:rsidRPr="003F5BCC">
        <w:lastRenderedPageBreak/>
        <w:tab/>
      </w:r>
      <w:bookmarkStart w:id="71" w:name="_Toc521898922"/>
      <w:r w:rsidRPr="003F5BCC">
        <w:t>МЕРОПРИЯТИЯ, ЗАКЛАДЫВАЕМЫЕ В СХЕМУ ТЕПЛОСНАБЖЕНИЯ</w:t>
      </w:r>
      <w:bookmarkEnd w:id="71"/>
    </w:p>
    <w:p w14:paraId="5358426E" w14:textId="77777777" w:rsidR="003F5BCC" w:rsidRPr="003F5BCC" w:rsidRDefault="003F5BCC" w:rsidP="003F5BCC">
      <w:r w:rsidRPr="003F5BCC">
        <w:t>Все затраты, реализация которых намечена на период 2019 – 2033 гг., рассчитаны в ценах соответствующих лет с использованием прогнозных индексов удорожания материалов, работ и оборудования в соответствии с Прогнозом социально-экономического развития Российской Федерации.</w:t>
      </w:r>
    </w:p>
    <w:p w14:paraId="7BF94CF3" w14:textId="77777777" w:rsidR="003F5BCC" w:rsidRPr="003F5BCC" w:rsidRDefault="003F5BCC" w:rsidP="003F5BCC">
      <w:bookmarkStart w:id="72" w:name="_Toc521898923"/>
      <w:r w:rsidRPr="003F5BCC">
        <w:t>Мероприятия на источниках</w:t>
      </w:r>
      <w:bookmarkEnd w:id="72"/>
    </w:p>
    <w:p w14:paraId="260A0210" w14:textId="77777777" w:rsidR="003F5BCC" w:rsidRPr="003F5BCC" w:rsidRDefault="003F5BCC" w:rsidP="003F5BCC">
      <w:r w:rsidRPr="003F5BCC">
        <w:t>В мероприятия по строительству, реконструкции и техническому перевооружению источников тепловой энергии входят 9 групп проектов, в том числе:</w:t>
      </w:r>
    </w:p>
    <w:p w14:paraId="68FDD5FC" w14:textId="77777777" w:rsidR="003F5BCC" w:rsidRPr="003F5BCC" w:rsidRDefault="003F5BCC" w:rsidP="003F5BCC">
      <w:r w:rsidRPr="003F5BCC">
        <w:t xml:space="preserve">1) </w:t>
      </w:r>
      <w:r w:rsidRPr="003F5BCC">
        <w:tab/>
        <w:t>Группа проектов 11 – новое строительство источников тепловой энергии с комбинированной выработкой тепловой и электрической энергии для обеспечения перспективных нагрузок;</w:t>
      </w:r>
    </w:p>
    <w:p w14:paraId="6D070AE6" w14:textId="77777777" w:rsidR="003F5BCC" w:rsidRPr="003F5BCC" w:rsidRDefault="003F5BCC" w:rsidP="003F5BCC">
      <w:r w:rsidRPr="003F5BCC">
        <w:t xml:space="preserve">2) </w:t>
      </w:r>
      <w:r w:rsidRPr="003F5BCC">
        <w:tab/>
        <w:t>Группа проектов 12 –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</w:t>
      </w:r>
    </w:p>
    <w:p w14:paraId="4239F80A" w14:textId="77777777" w:rsidR="003F5BCC" w:rsidRPr="003F5BCC" w:rsidRDefault="003F5BCC" w:rsidP="003F5BCC">
      <w:r w:rsidRPr="003F5BCC">
        <w:t xml:space="preserve">3) </w:t>
      </w:r>
      <w:r w:rsidRPr="003F5BCC">
        <w:tab/>
        <w:t>Группа проектов 13 –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работы;</w:t>
      </w:r>
    </w:p>
    <w:p w14:paraId="44ED736C" w14:textId="77777777" w:rsidR="003F5BCC" w:rsidRPr="003F5BCC" w:rsidRDefault="003F5BCC" w:rsidP="003F5BCC">
      <w:r w:rsidRPr="003F5BCC">
        <w:t xml:space="preserve">4) </w:t>
      </w:r>
      <w:r w:rsidRPr="003F5BCC">
        <w:tab/>
        <w:t>Группа проектов 14 –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оборудования;</w:t>
      </w:r>
    </w:p>
    <w:p w14:paraId="6471BD44" w14:textId="77777777" w:rsidR="003F5BCC" w:rsidRPr="003F5BCC" w:rsidRDefault="003F5BCC" w:rsidP="003F5BCC">
      <w:r w:rsidRPr="003F5BCC">
        <w:t>5)</w:t>
      </w:r>
      <w:r w:rsidRPr="003F5BCC">
        <w:tab/>
        <w:t xml:space="preserve"> Группа проектов 15 – строительство и реконструкция действующих котельных для обеспечения перспективных приростов тепловых нагрузок;</w:t>
      </w:r>
    </w:p>
    <w:p w14:paraId="7A76BB08" w14:textId="77777777" w:rsidR="003F5BCC" w:rsidRPr="003F5BCC" w:rsidRDefault="003F5BCC" w:rsidP="003F5BCC">
      <w:r w:rsidRPr="003F5BCC">
        <w:t>6)</w:t>
      </w:r>
      <w:r w:rsidRPr="003F5BCC">
        <w:tab/>
        <w:t xml:space="preserve"> Группа проектов 16 – реконструкция действующих котельных для повышения эффективности работы;</w:t>
      </w:r>
    </w:p>
    <w:p w14:paraId="37F2203C" w14:textId="77777777" w:rsidR="003F5BCC" w:rsidRPr="003F5BCC" w:rsidRDefault="003F5BCC" w:rsidP="003F5BCC">
      <w:r w:rsidRPr="003F5BCC">
        <w:t xml:space="preserve">7) </w:t>
      </w:r>
      <w:r w:rsidRPr="003F5BCC">
        <w:tab/>
        <w:t>Группа проектов 17 – реконструкция действующих котельных в связи с физическим износом оборудования;</w:t>
      </w:r>
    </w:p>
    <w:p w14:paraId="5ECB813A" w14:textId="77777777" w:rsidR="003F5BCC" w:rsidRPr="003F5BCC" w:rsidRDefault="003F5BCC" w:rsidP="003F5BCC">
      <w:r w:rsidRPr="003F5BCC">
        <w:t xml:space="preserve">8) </w:t>
      </w:r>
      <w:r w:rsidRPr="003F5BCC">
        <w:tab/>
        <w:t>Группа проектов 18 – новое строительство для обеспечения существующих потребителей;</w:t>
      </w:r>
    </w:p>
    <w:p w14:paraId="40296955" w14:textId="77777777" w:rsidR="003F5BCC" w:rsidRPr="003F5BCC" w:rsidRDefault="003F5BCC" w:rsidP="003F5BCC">
      <w:r w:rsidRPr="003F5BCC">
        <w:t>9)</w:t>
      </w:r>
      <w:r w:rsidRPr="003F5BCC">
        <w:tab/>
        <w:t xml:space="preserve"> Группа проектов 19 – реконструкция котельных для выработки тепловой и электрической энергии в комбинированном цикле.</w:t>
      </w:r>
    </w:p>
    <w:p w14:paraId="0FBAC4DD" w14:textId="77777777" w:rsidR="003F5BCC" w:rsidRPr="003F5BCC" w:rsidRDefault="003F5BCC" w:rsidP="003F5BCC"/>
    <w:p w14:paraId="0B1F03BE" w14:textId="77777777" w:rsidR="003F5BCC" w:rsidRPr="003F5BCC" w:rsidRDefault="003F5BCC" w:rsidP="003F5BCC">
      <w:bookmarkStart w:id="73" w:name="_Toc521898926"/>
      <w:r w:rsidRPr="003F5BCC">
        <w:t>РАСЧЕТ ЦЕНОВЫХ ПОСЛЕДСТВИЙ ДЛЯПОТРЕБИТЕЛЕЙ</w:t>
      </w:r>
      <w:bookmarkEnd w:id="73"/>
    </w:p>
    <w:p w14:paraId="3FDF3F01" w14:textId="77777777" w:rsidR="003F5BCC" w:rsidRPr="003F5BCC" w:rsidRDefault="003F5BCC" w:rsidP="003F5BCC">
      <w:bookmarkStart w:id="74" w:name="_Toc521898927"/>
      <w:r w:rsidRPr="003F5BCC">
        <w:t>Методика расчета ценовых последствий для потребителей при реализации программ строительства, реконструкции и технического перевооружения систем теплоснабжения</w:t>
      </w:r>
      <w:bookmarkEnd w:id="74"/>
    </w:p>
    <w:p w14:paraId="7280DEEE" w14:textId="77777777" w:rsidR="003F5BCC" w:rsidRPr="003F5BCC" w:rsidRDefault="003F5BCC" w:rsidP="003F5BCC">
      <w:r w:rsidRPr="003F5BCC">
        <w:t>Расчеты ценовых последствий для потребителей выполнены в соответствии с требованиями законодательства:</w:t>
      </w:r>
    </w:p>
    <w:p w14:paraId="54F53AEF" w14:textId="77777777" w:rsidR="003F5BCC" w:rsidRPr="003F5BCC" w:rsidRDefault="003F5BCC" w:rsidP="003F5BCC">
      <w:r w:rsidRPr="003F5BCC">
        <w:t xml:space="preserve"> </w:t>
      </w:r>
      <w:r w:rsidRPr="003F5BCC">
        <w:tab/>
        <w:t>Федеральный Закон № 190-ФЗ от 27.07.2010 г. «О теплоснабжении»;</w:t>
      </w:r>
    </w:p>
    <w:p w14:paraId="5EE2C102" w14:textId="77777777" w:rsidR="003F5BCC" w:rsidRPr="003F5BCC" w:rsidRDefault="003F5BCC" w:rsidP="003F5BCC">
      <w:r w:rsidRPr="003F5BCC">
        <w:t xml:space="preserve"> Основы ценообразования в сфере теплоснабжения, утвержденные постановлением Правительства Российской Федерации от 22.10.2012 г. № 1075; </w:t>
      </w:r>
    </w:p>
    <w:p w14:paraId="3C134FEE" w14:textId="77777777" w:rsidR="003F5BCC" w:rsidRPr="003F5BCC" w:rsidRDefault="003F5BCC" w:rsidP="003F5BCC">
      <w:r w:rsidRPr="003F5BCC">
        <w:t xml:space="preserve"> Методические указания по расчету регулируемых цен (тарифов) в сфере теплоснабжения, утвержденные Приказом ФСТ России от 13.06.2013 г. № 760-э.</w:t>
      </w:r>
    </w:p>
    <w:p w14:paraId="4BEE2E02" w14:textId="77777777" w:rsidR="003F5BCC" w:rsidRPr="003F5BCC" w:rsidRDefault="003F5BCC" w:rsidP="003F5BCC">
      <w:r w:rsidRPr="003F5BCC">
        <w:t>Тариф на тепловую энергию, поставляемую потребителям</w:t>
      </w:r>
    </w:p>
    <w:p w14:paraId="0B67E6AF" w14:textId="77777777" w:rsidR="003F5BCC" w:rsidRPr="003F5BCC" w:rsidRDefault="003F5BCC" w:rsidP="003F5BCC">
      <w:r w:rsidRPr="003F5BCC">
        <w:t>Расчет ценовых последствий для потребителей выполнен в разрезе теплоснабжающих и теплосетевых компаний. Ценовые последствия для потребителей тепловой энергии определены отношением показателя необходимой валовой выручки (НВВ), отнесенной к полезному отпуску, в течение расчетных периодов Схемы теплоснабжения.</w:t>
      </w:r>
    </w:p>
    <w:p w14:paraId="2C0986E4" w14:textId="77777777" w:rsidR="003F5BCC" w:rsidRPr="003F5BCC" w:rsidRDefault="003F5BCC" w:rsidP="003F5BCC">
      <w:r w:rsidRPr="003F5BCC">
        <w:t>Данный показатель отражает изменения следующих расходов: операционных (подконтрольных), неподконтрольных, энергетических и расходов из прибыли, связанных с производством и передачей тепловой энергии потребителям.</w:t>
      </w:r>
    </w:p>
    <w:p w14:paraId="04889EF7" w14:textId="77777777" w:rsidR="003F5BCC" w:rsidRPr="003F5BCC" w:rsidRDefault="003F5BCC" w:rsidP="003F5BCC">
      <w:r w:rsidRPr="003F5BCC">
        <w:t>За базу приняты тарифные решения на 2017-2018 год, утвержденные соответствующим органом.</w:t>
      </w:r>
    </w:p>
    <w:p w14:paraId="08471DCF" w14:textId="77777777" w:rsidR="003F5BCC" w:rsidRPr="003F5BCC" w:rsidRDefault="003F5BCC" w:rsidP="003F5BCC">
      <w:pPr>
        <w:sectPr w:rsidR="003F5BCC" w:rsidRPr="003F5BCC" w:rsidSect="00660E70">
          <w:pgSz w:w="11906" w:h="16838"/>
          <w:pgMar w:top="851" w:right="567" w:bottom="851" w:left="1134" w:header="567" w:footer="567" w:gutter="0"/>
          <w:cols w:space="708"/>
          <w:docGrid w:linePitch="360"/>
        </w:sectPr>
      </w:pPr>
      <w:r w:rsidRPr="003F5BCC">
        <w:t>Результаты расчета ценовых последствий для потребителей при реализации программ строительства, реконструкции и технического перевооружения систем теплоснабжении</w:t>
      </w:r>
    </w:p>
    <w:p w14:paraId="2B4F4AE5" w14:textId="77777777" w:rsidR="003F5BCC" w:rsidRPr="003F5BCC" w:rsidRDefault="003F5BCC" w:rsidP="003F5BCC">
      <w:r w:rsidRPr="003F5BCC">
        <w:lastRenderedPageBreak/>
        <w:t xml:space="preserve">Таблица </w:t>
      </w:r>
      <w:r w:rsidR="005A7303">
        <w:t>15-2</w:t>
      </w:r>
      <w:r w:rsidRPr="003F5BCC">
        <w:t xml:space="preserve"> – Тарифные последствия для </w:t>
      </w:r>
      <w:r w:rsidR="00C34737">
        <w:t>ООО «ТСО Кыштым»</w:t>
      </w:r>
      <w:r w:rsidRPr="003F5BCC">
        <w:t xml:space="preserve"> (кот. на территории АО «КМЭЗ») (г. Кыштым)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95"/>
        <w:gridCol w:w="628"/>
        <w:gridCol w:w="628"/>
        <w:gridCol w:w="631"/>
        <w:gridCol w:w="631"/>
        <w:gridCol w:w="628"/>
        <w:gridCol w:w="631"/>
        <w:gridCol w:w="631"/>
        <w:gridCol w:w="628"/>
        <w:gridCol w:w="631"/>
        <w:gridCol w:w="631"/>
        <w:gridCol w:w="628"/>
        <w:gridCol w:w="631"/>
        <w:gridCol w:w="631"/>
        <w:gridCol w:w="628"/>
        <w:gridCol w:w="631"/>
        <w:gridCol w:w="631"/>
        <w:gridCol w:w="960"/>
        <w:gridCol w:w="2461"/>
      </w:tblGrid>
      <w:tr w:rsidR="003F5BCC" w:rsidRPr="00200C6D" w14:paraId="7F8D13B6" w14:textId="77777777" w:rsidTr="00200C6D">
        <w:trPr>
          <w:trHeight w:val="51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EB9D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B742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34EB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0252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F3D0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14E1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DCEB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13C4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0B5D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BB5C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AAB0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FBEE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92B6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FAE7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4A64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C116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2BE7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1E9F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B491" w14:textId="77777777" w:rsidR="003F5BCC" w:rsidRPr="00200C6D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0C6D">
              <w:rPr>
                <w:b/>
                <w:bCs/>
                <w:color w:val="000000"/>
                <w:sz w:val="16"/>
                <w:szCs w:val="16"/>
              </w:rPr>
              <w:t>Способ расчета</w:t>
            </w:r>
          </w:p>
        </w:tc>
      </w:tr>
      <w:tr w:rsidR="003F5BCC" w:rsidRPr="00200C6D" w14:paraId="1D9DA111" w14:textId="77777777" w:rsidTr="00200C6D">
        <w:trPr>
          <w:trHeight w:val="300"/>
        </w:trPr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A22A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146E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CFA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выписка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1B4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выписка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267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DC9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CDB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445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28F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06F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FE0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22E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93C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9C1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649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CCB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DDE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79F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F647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5BCC" w:rsidRPr="00200C6D" w14:paraId="26BEE6C1" w14:textId="77777777" w:rsidTr="00200C6D">
        <w:trPr>
          <w:trHeight w:val="54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338C45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 xml:space="preserve">Тариф на производство и передачу тепловой энергии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D2370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руб./ Гкал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9591B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1 809,11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04A7C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1 921,47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A42B0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2 005,17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5142AF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2 079,41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C1747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2 156,52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9DC33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2 236,60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55C6B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2 319,77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B4BF0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2 406,16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1269D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2 495,90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773D45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2 589,13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A703E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2 685,99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F4C673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2 786,62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21783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2 891,19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0D7C9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2 999,84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C70B56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3 112,76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AECB58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3 230,11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700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Отношение НВВ к полезному отпуску</w:t>
            </w:r>
          </w:p>
        </w:tc>
      </w:tr>
      <w:tr w:rsidR="003F5BCC" w:rsidRPr="00200C6D" w14:paraId="69C5E058" w14:textId="77777777" w:rsidTr="00200C6D">
        <w:trPr>
          <w:trHeight w:val="435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A72E6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AC6A1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6F603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96 926,89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CB89C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102 862,14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71890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105 976,29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A2EDC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109 900,26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886DB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113 975,34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6E4F1F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118 207,62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22B82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122 603,44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70008A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127 169,42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5825D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131 912,46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B06DA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136 839,75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6BF45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141 958,80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A888E1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147 277,42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3BFA07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152 803,79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97C7B4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158 546,40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914E0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164 514,14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C6AF4C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170 716,27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48E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Сумма статей "Энергетические ресурсы", "Операционные расходы", "Неподконтрольные расходы", "Прибыль"</w:t>
            </w:r>
          </w:p>
        </w:tc>
      </w:tr>
      <w:tr w:rsidR="004942DD" w:rsidRPr="00200C6D" w14:paraId="5D2A8F4E" w14:textId="77777777" w:rsidTr="00200C6D">
        <w:trPr>
          <w:trHeight w:val="285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73C77B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vAlign w:val="center"/>
            <w:hideMark/>
          </w:tcPr>
          <w:p w14:paraId="15CAA3D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19FB6311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</w:rPr>
              <w:t>56,202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5C144A5B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</w:rPr>
              <w:t>52,689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11757455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1FC8A3D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0502A31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E6F6016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1C5EE01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148772E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5410D8E1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255D2049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0AC48B8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C6E7729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4DE4233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D9E8FE5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7031737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1C9E5659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651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Книга 2 "Перспективное потребление тепловой энергии на цели теплоснабжения, нормативная выработка за вычетом потерь</w:t>
            </w:r>
          </w:p>
        </w:tc>
      </w:tr>
      <w:tr w:rsidR="004942DD" w:rsidRPr="00200C6D" w14:paraId="180BF9E3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4C87CA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Операционные (подконтрольные)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5A62E56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F06F53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13 670,28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8F8ED5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14 217,09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0B5A6E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14 785,78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3CFC6C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15 377,21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5098D3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15 992,30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A7C724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16 631,99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338866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17 297,27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A87EB6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17 989,16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B5E1EF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18 708,73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4D7C19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19 457,08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42A134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20 235,36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D331DD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21 044,77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D0D2CD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21 886,56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D7DABC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22 762,03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934380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23 672,51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3554D1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24 619,41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27B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450E560F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E7E369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сырье и материалы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6B01BA8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C5E1EF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3 038,11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1D7CE9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3 159,64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F1E3CC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3 286,02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0F16D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3 417,46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BEBC71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3 554,16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F42864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3 696,33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26AE2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3 844,18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4F4163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3 997,95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305F69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4 157,87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D266F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4 324,18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0C5A0C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4 497,15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8B4991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4 677,03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361580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4 864,12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879E51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5 058,68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756B58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5 261,03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47F579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5 471,47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D0E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4942DD" w:rsidRPr="00200C6D" w14:paraId="05F4860A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208480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оплату труда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22BF1DF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8EC564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9 478,13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DB6D6A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9 857,26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A56B8D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10 251,55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BFDCB9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10 661,61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2788EF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11 088,07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11602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11 531,60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3A2FB3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11 992,86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E8BF2D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12 472,57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9EF691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12 971,48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09F421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13 490,34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8B64E2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14 029,95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4E229E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14 591,15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36E720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15 174,79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F19AB6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15 781,79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6D2142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16 413,06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45B94F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17 069,58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03E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"заработная плата"</w:t>
            </w:r>
          </w:p>
        </w:tc>
      </w:tr>
      <w:tr w:rsidR="004942DD" w:rsidRPr="00200C6D" w14:paraId="0DB610D1" w14:textId="77777777" w:rsidTr="00200C6D">
        <w:trPr>
          <w:trHeight w:val="51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10C6E30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39017D7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37B90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1 081,04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9C1A66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1 124,28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51A3A2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1 169,25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35B77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1 216,02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9CD47F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1 264,66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34FD8B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1 315,25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9394DC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1 367,86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69A3B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1 422,57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DBA3D7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1 479,48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CD572A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1 538,66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39C116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1 600,20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554D17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1 664,21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1F3D64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1 730,78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26F85A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1 800,01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B6661C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1 872,01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1C3006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1 946,89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CD2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4942DD" w:rsidRPr="00200C6D" w14:paraId="0EF7573F" w14:textId="77777777" w:rsidTr="00200C6D">
        <w:trPr>
          <w:trHeight w:val="51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1CAFD0C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оплату иных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1FE86A1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23B808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73,00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FBE720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75,92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829CFE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78,96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719F52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82,12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DF05B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85,40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BEB969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88,82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7FE3AE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92,37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F25EA5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96,06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C9ABC5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99,91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738B8D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103,90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18CCE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108,06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07992D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112,38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303CCC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116,88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3D3B36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121,55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B9555D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126,41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B0B35D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131,47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EC1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4942DD" w:rsidRPr="00200C6D" w14:paraId="63D4D06F" w14:textId="77777777" w:rsidTr="00200C6D">
        <w:trPr>
          <w:trHeight w:val="285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1DACF6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Итого операционные (подконтрольные)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025348C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01BFA7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13 670,28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C65ABC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14 217,09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37D149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14 785,78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08BD06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15 377,21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EC5E5D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15 992,30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0E4ED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16 631,99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4F2F50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17 297,27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7AE06F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17 989,16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4E4F9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18 708,73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950BC5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19 457,08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56E11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20 235,36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506677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21 044,77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1BBB22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21 886,56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8AE099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22 762,03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7B298A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23 672,51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9744B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24 619,41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F89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668EB83F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64D1DC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77BFA8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A47503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25 740,53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CDDC7F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26 770,16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34C409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27 840,96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F56CB1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28 954,60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BA940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30 112,78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3CD22B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31 317,30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FB88D7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32 569,99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61895D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33 872,79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38C07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35 227,70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43C053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36 636,81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A02DF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38 102,28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50F947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39 626,37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1C0C87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41 211,43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BD67E0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42 859,88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ACB5D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44 574,28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2C9E6D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46 357,25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437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61D9B000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C3F3EA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Арендная плата (производственных объектов)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1543B0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686C2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21 872,45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C09150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22 747,34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3780AE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23 657,24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F48031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24 603,53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8AB266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25 587,67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8EE0FB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26 611,17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FDDE3C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27 675,62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E79272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28 782,65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8DF204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29 933,95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2E58D2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31 131,31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B659AD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32 376,56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F2EDE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33 671,62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9C58E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35 018,49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E0B8E6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36 419,23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C62E24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37 876,00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88EB37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39 391,04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1D5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4942DD" w:rsidRPr="00200C6D" w14:paraId="23EBF19D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741C85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1AF915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7687C0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1 005,69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E6AA07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1 045,92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9B98A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1 087,76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B3B1B5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1 131,27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59419E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1 176,52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DB2186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1 223,58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5EA8F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1 272,52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E85EB1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1 323,42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97E05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1 376,36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872CE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1 431,42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7D32B1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1 488,67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298ED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1 548,22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459946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1 610,15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9E825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1 674,55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AFB1E6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1 741,54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ECACE6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1 811,20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35F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26230B7E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DA0E64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lastRenderedPageBreak/>
              <w:t>иные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0B0291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125EAC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1 005,69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6AD3C7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1 045,92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EF6AA4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1 087,76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F047D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1 131,27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800738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1 176,52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45C978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1 223,58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2EB4B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1 272,52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D7CF2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1 323,42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B341DD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1 376,36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69537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1 431,42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8B3C2F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1 488,67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34B433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1 548,22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5D70E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1 610,15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0C0963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1 674,55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750CA4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1 741,54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16DB68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1 811,20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289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4942DD" w:rsidRPr="00200C6D" w14:paraId="763088B8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97CAF4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F5DDE3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F2385A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2 862,39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0CB3A0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2 976,89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7ECB2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3 095,97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E448D7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3 219,81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F47A4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3 348,60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C02EFE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3 482,54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BA0DB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3 621,84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AC0F8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3 766,72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EDD5C4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3 917,39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D2AEC2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4 074,08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2B1BF5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4 237,04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806A1D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4 406,53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17C376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4 582,79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6588D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4 766,10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404D1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4 956,74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4DA5E2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5 155,01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95C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30,20% от ФОТ</w:t>
            </w:r>
          </w:p>
        </w:tc>
      </w:tr>
      <w:tr w:rsidR="004942DD" w:rsidRPr="00200C6D" w14:paraId="5FE4D6AB" w14:textId="77777777" w:rsidTr="00200C6D">
        <w:trPr>
          <w:trHeight w:val="285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EF9F91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6D6107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D42A40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25 740,53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09AC77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26 770,16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CE2881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27 840,96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8C3B1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28 954,60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3C2CB2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30 112,78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2F75D3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31 317,30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6BF277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32 569,99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E5929E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33 872,79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A9C64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35 227,70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5279A0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36 636,81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4E013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38 102,28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A92B8E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39 626,37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CB9EA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41 211,43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39148D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42 859,88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7A590A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44 574,28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5ABBB2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46 357,25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8DA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68FF2BC0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90C555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Итого неподконтрольные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932775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019402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25 740,53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3BF52E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26 770,16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DDBC12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27 840,96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28EDF1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28 954,60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109BF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30 112,78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E3C384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31 317,30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7471A9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32 569,99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DD4BC5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33 872,79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54973F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35 227,70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F2FDA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36 636,81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DFA0CF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38 102,28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CCF5D8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39 626,37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43038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41 211,43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EBB1A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42 859,88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80A47E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44 574,28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D76323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46 357,25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C0D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17C87468" w14:textId="77777777" w:rsidTr="00200C6D">
        <w:trPr>
          <w:trHeight w:val="51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03E616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142C9C6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E78839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55 107,80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05D1AD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56 976,70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EDB5B8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58 303,06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054524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60 335,11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DE5DCD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62 442,86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655020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64 629,40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63BF16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66 897,92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4A7F57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69 251,78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A80F79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71 694,48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0A898B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74 229,69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EF71AA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76 861,22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8C6CD7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79 593,07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DC522A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82 429,43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ED0158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85 374,66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FD684E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88 433,35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3B4855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91 610,26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B0D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0A9CB822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02686E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111626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2F9864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46 425,32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9A2219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47 825,15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BF0AF1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48 680,15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B7A1FD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50 189,24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725033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51 745,10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1F9ACC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53 349,20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266069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55 003,03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F16ABF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56 708,12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3CFDA8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58 466,07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800396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60 278,52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BA7DB2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62 147,15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18EFE6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64 073,72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5C24E5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66 060,00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A4558A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68 107,86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1668C6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70 219,20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624484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72 396,00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440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"природный газ"</w:t>
            </w:r>
          </w:p>
        </w:tc>
      </w:tr>
      <w:tr w:rsidR="004942DD" w:rsidRPr="00200C6D" w14:paraId="1604927D" w14:textId="77777777" w:rsidTr="00200C6D">
        <w:trPr>
          <w:trHeight w:val="51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9509FE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514546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руб./ тыс.м3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7F7300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4 541,63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0F9C43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4 682,42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8E89B9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4 827,58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EA5B92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4 977,23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6BC3FE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5 131,52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EECE9C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5 290,60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1D1FF4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5 454,61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3AAA7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5 623,70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AAA47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5 798,04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E74787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5 977,78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53F5F0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6 163,09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B2C6C0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6 354,14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239FB8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6 551,12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573247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6 754,21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D4B9CF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6 963,59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D1633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7 179,46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B9E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1D855E0E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87493A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B509FF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тыс.м3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15B91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10 222,17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69C86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10 213,77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3AABC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DDBE0C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74A3D8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6284A9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2C1C90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49493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8B782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68C9B6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B336DB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055D3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D5454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CF367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B6866E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400A8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10 083,77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A9E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3A6FC3F5" w14:textId="77777777" w:rsidTr="00200C6D">
        <w:trPr>
          <w:trHeight w:val="503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0760AD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электрическую энергию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B8AA61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112548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6 851,53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40FA2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7 248,92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2CAB9B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7 669,35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6425BE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8 114,18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ACC3A8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8 584,80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7EF35A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9 082,72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EEAEA6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9 609,52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52ECF2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10 166,87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FCECAC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10 756,55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B4762C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11 380,43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CA4742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12 040,49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C0A026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12 738,84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0AB5E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13 477,69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0F2521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14 259,40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B44F6A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15 086,44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B84A7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15 961,46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046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"электрическая энергия"</w:t>
            </w:r>
          </w:p>
        </w:tc>
      </w:tr>
      <w:tr w:rsidR="004942DD" w:rsidRPr="00200C6D" w14:paraId="132513DC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CBD593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715145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руб./ кВт/ч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EBAE4D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3,39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EACB2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3,59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805AF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3,79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B2F116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4,01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7BC259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7FAE51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4,49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F33E8B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4,75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5739F4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5,03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FB1543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5,32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0F9508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5,63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793E10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5,96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2C9F0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6,30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DDDFFC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6,67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8AA312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42CD0C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7,46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651544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7,90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062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18B6C1E0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077A4E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8FE24C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тыс.кВт/ч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8D5F7F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9629A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C9AA1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D8FF35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6769A5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F0C81C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DDB9EA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D61A9E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6C0094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030435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693CE3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F5C33D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3D504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E3D0B0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6DD12F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A2C63A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2 021,10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7E5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5F7461F2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63861E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тепловую энергию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C1199B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A43BCE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3B3C50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29BBF0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BFCE6B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02C76B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4D2273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D37245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779589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548B44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138172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DDF2F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0BEAA8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D9FAFE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22B8AE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B7DA2C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DDA8FB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9E7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"тепловая энергия"</w:t>
            </w:r>
          </w:p>
        </w:tc>
      </w:tr>
      <w:tr w:rsidR="004942DD" w:rsidRPr="00200C6D" w14:paraId="63D26DC1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EDE608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холодную воду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429C5D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19724F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1 830,96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E72E8F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1 902,63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960D4A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1 953,55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2CBD57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2 031,69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0C980F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2 112,96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D66315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2 197,48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47ECE3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2 285,38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FBABD8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2 376,80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A057C7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2 471,87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F84E9A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2 570,74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90562C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2 673,57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EAAFFF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2 780,51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12BD11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2 891,74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9008E1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3 007,40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556AC3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3 127,70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919AC5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3 252,81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16B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"ХОВ"</w:t>
            </w:r>
          </w:p>
        </w:tc>
      </w:tr>
      <w:tr w:rsidR="004942DD" w:rsidRPr="00200C6D" w14:paraId="12CDFE85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AC967F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BA578C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руб./ м3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617E15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15,82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D2C4EB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16,45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7D3F42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17,11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94B69B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D24807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18,51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C61BC3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19,25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C7F239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20,02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84160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20,82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A4D74F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21,65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88CF59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22,52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B6247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23,42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0A243D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24,35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C129CE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25,33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11A0A0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26,34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00A78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27,40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726F9B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28,49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08D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4FEE6B60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3A9E2B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76AB13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тыс.м3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31D49B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115,74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5A10CC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115,64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E74035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3B0DA4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2B3909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DBDE74A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95EC8D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44BBA7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83D69A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70C1B1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6791EB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F9D5ED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4CA66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E98120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AF8B69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281981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B773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942DD" w:rsidRPr="00200C6D" w14:paraId="19D6BFC3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89A2F5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теплоноситель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1E172B4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9E3C9E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2C5D34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A47FAE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723AA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740E95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04586AE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64C784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EAF4F6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685F5D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C340CC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3DAC41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AA1C77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B6D74D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1287C27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92FBD6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782256F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E77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4942DD" w:rsidRPr="00200C6D" w14:paraId="3573BE62" w14:textId="77777777" w:rsidTr="00200C6D">
        <w:trPr>
          <w:trHeight w:val="300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5E87552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08DADE04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F83E3F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2 408,28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1CC800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4 898,20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D57459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5 046,49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81641B2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5 233,35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8E3233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5 427,40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CCA5E0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5 628,93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A870298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5 838,26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87B745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6 055,69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329D48B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6 281,55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6CB83C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6 516,18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88C4F39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6 759,94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9C8494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7 013,21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3B0D1B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7 276,37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16AED11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7 549,83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E1581DD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7 834,01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A23C936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8 129,35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F2D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Нормативный уровень прибыли 5%</w:t>
            </w:r>
          </w:p>
        </w:tc>
      </w:tr>
    </w:tbl>
    <w:p w14:paraId="345B94FC" w14:textId="77777777" w:rsidR="003F5BCC" w:rsidRPr="003F5BCC" w:rsidRDefault="003F5BCC" w:rsidP="003F5BCC"/>
    <w:p w14:paraId="386F6A27" w14:textId="77777777" w:rsidR="003F5BCC" w:rsidRPr="003F5BCC" w:rsidRDefault="003F5BCC" w:rsidP="003F5BCC">
      <w:pPr>
        <w:sectPr w:rsidR="003F5BCC" w:rsidRPr="003F5BCC" w:rsidSect="00200C6D">
          <w:pgSz w:w="16838" w:h="11906" w:orient="landscape"/>
          <w:pgMar w:top="1134" w:right="567" w:bottom="567" w:left="567" w:header="567" w:footer="567" w:gutter="0"/>
          <w:cols w:space="708"/>
          <w:docGrid w:linePitch="360"/>
        </w:sectPr>
      </w:pPr>
    </w:p>
    <w:p w14:paraId="25483582" w14:textId="77777777" w:rsidR="003F5BCC" w:rsidRPr="003F5BCC" w:rsidRDefault="003F5BCC" w:rsidP="003F5BCC"/>
    <w:p w14:paraId="5E397FCF" w14:textId="77777777" w:rsidR="003F5BCC" w:rsidRPr="003F5BCC" w:rsidRDefault="003F5BCC" w:rsidP="003F5BCC">
      <w:r w:rsidRPr="003F5BCC">
        <w:t xml:space="preserve">Таблица </w:t>
      </w:r>
      <w:r w:rsidR="005A7303">
        <w:t>15-3</w:t>
      </w:r>
      <w:r w:rsidRPr="003F5BCC">
        <w:t xml:space="preserve"> – Тарифные последствия для </w:t>
      </w:r>
      <w:r w:rsidR="00C34737">
        <w:t>ООО «ТСО Кыштым»</w:t>
      </w:r>
      <w:r w:rsidRPr="003F5BCC">
        <w:t xml:space="preserve"> (кот. по ул. Гузынина, 15) (г. Кыштым)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19"/>
        <w:gridCol w:w="621"/>
        <w:gridCol w:w="624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2517"/>
      </w:tblGrid>
      <w:tr w:rsidR="003F5BCC" w:rsidRPr="00200C6D" w14:paraId="7959DB5B" w14:textId="77777777" w:rsidTr="004942DD">
        <w:trPr>
          <w:trHeight w:val="510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224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13B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65B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CCF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BF8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920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1DA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E32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79C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B7F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1F9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534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5EF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8AE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203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0AE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958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A38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539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Способ расчета</w:t>
            </w:r>
          </w:p>
        </w:tc>
      </w:tr>
      <w:tr w:rsidR="003F5BCC" w:rsidRPr="00200C6D" w14:paraId="448297FF" w14:textId="77777777" w:rsidTr="004942DD">
        <w:trPr>
          <w:trHeight w:val="300"/>
        </w:trPr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131A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B071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0B3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выписка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775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A16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44E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42D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016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ECE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A9B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DF9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7A1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ED9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ACC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203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798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56A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2A2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CBED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5BCC" w:rsidRPr="00200C6D" w14:paraId="13E8EA46" w14:textId="77777777" w:rsidTr="004942DD">
        <w:trPr>
          <w:trHeight w:val="54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0DF39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 xml:space="preserve">Тариф на производство и передачу тепловой энергии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45EB0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руб./ 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562DD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1 573.57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29FAF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1 595.32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8D5F0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1 654.56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08330B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1 716.10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F1880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1 780.04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3FCEFA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1 846.49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81C10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1 915.53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D7766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1 987.29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E5F1C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2 061.86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787CF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2 139.38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5FC3C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2 219.96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E5DF1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2 303.73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AD3C4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2 390.82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EDE9A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2 481.38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29633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2 575.54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CF192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2 673.47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E80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Отношение НВВ к полезному отпуску</w:t>
            </w:r>
          </w:p>
        </w:tc>
      </w:tr>
      <w:tr w:rsidR="003F5BCC" w:rsidRPr="00200C6D" w14:paraId="7A4B6C12" w14:textId="77777777" w:rsidTr="004942DD">
        <w:trPr>
          <w:trHeight w:val="43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704CD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40533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C4EB3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19 330.43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7FE04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20 047.00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CC4BC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20 791.41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B83FA6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21 564.78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2AAEA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22 368.31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D7AA64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23 203.25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494CA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24 070.88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0D92B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24 972.56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C2EC6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25 909.71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FF3BE1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26 883.80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4CFC19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27 896.36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42538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28 949.02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8A8F0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30 043.44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9DA92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31 181.37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6E298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32 364.67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3D333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33 595.23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47F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Сумма статей "Энергетические ресурсы", "Операционные расходы", "Неподконтрольные расходы", "Прибыль"</w:t>
            </w:r>
          </w:p>
        </w:tc>
      </w:tr>
      <w:tr w:rsidR="004942DD" w:rsidRPr="00200C6D" w14:paraId="19DDC21E" w14:textId="77777777" w:rsidTr="004942DD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A7DDCFC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vAlign w:val="center"/>
            <w:hideMark/>
          </w:tcPr>
          <w:p w14:paraId="09937F80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7A8EFDB4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</w:rPr>
              <w:t>14,858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5AA7E909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</w:rPr>
              <w:t>13,979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76A3E7D7" w14:textId="77777777" w:rsidR="004942DD" w:rsidRPr="004942DD" w:rsidRDefault="004942DD" w:rsidP="004942DD">
            <w:pPr>
              <w:ind w:hanging="146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90220B0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1ACC3E6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BE41EBA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97BAD0D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8AA7947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EFB836A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1ED658E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B5DCFBA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8F6F5EC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5455964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083386E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518AB67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E746749" w14:textId="77777777" w:rsidR="004942DD" w:rsidRPr="004942D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Cs/>
                <w:color w:val="000000"/>
                <w:sz w:val="16"/>
                <w:szCs w:val="16"/>
              </w:rPr>
              <w:t>,</w:t>
            </w:r>
            <w:r w:rsidRPr="004942DD">
              <w:rPr>
                <w:bCs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1F55" w14:textId="77777777" w:rsidR="004942DD" w:rsidRPr="00200C6D" w:rsidRDefault="004942DD" w:rsidP="004942D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Книга 2 "Перспективное потребление тепловой энергии на цели теплоснабжения, нормативная выработка за вычетом потерь</w:t>
            </w:r>
          </w:p>
        </w:tc>
      </w:tr>
      <w:tr w:rsidR="003F5BCC" w:rsidRPr="00200C6D" w14:paraId="296AFFEA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B6CC24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Операционные (подконтрольные)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46650AC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D5B8C7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2 747.63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C28D46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2 857.54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56A249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2 971.84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40AFAF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3 090.71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44AB97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3 214.34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1B9B4A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3 342.91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C53CA3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3 476.63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581D40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3 615.69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0B0235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3 760.32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04820F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3 910.73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A264AB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4 067.16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0D799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4 229.85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1FF772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4 399.04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08A8AA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4 575.01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DF5013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4 758.01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B3C030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4 948.33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126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200C6D" w14:paraId="090F99E5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8E88F9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оплату труда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5CD8AC8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F5FA4B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1 172.55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33FBD8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1 219.45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F55C56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1 268.23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883859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1 318.96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8A9DFE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1 371.72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7FEA0A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1 426.59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E658E9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1 483.65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91D117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1 543.00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B34332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1 604.72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C9A99E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1 668.90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21045F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1 735.66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558A39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1 805.09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487CA2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1 877.29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8639AF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1 952.38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03C597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2 030.48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641B18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2 111.70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6CD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"заработная плата"</w:t>
            </w:r>
          </w:p>
        </w:tc>
      </w:tr>
      <w:tr w:rsidR="003F5BCC" w:rsidRPr="00200C6D" w14:paraId="7E4CFB28" w14:textId="77777777" w:rsidTr="004942DD">
        <w:trPr>
          <w:trHeight w:val="51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368FA55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3FC7729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184FA1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1 575.08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57AB39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1 638.08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F47CDD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1 703.61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0B191B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1 771.75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730120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1 842.62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A30ED7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1 916.33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211B96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1 992.98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D037F5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2 072.70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38DFE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2 155.61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2F3979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2 241.83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0A2A9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2 331.50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F10639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2 424.76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2CA044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2 521.75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B120E7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2 622.62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EC12DA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2 727.53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400BA9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2 836.63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9CF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200C6D" w14:paraId="2B819F98" w14:textId="77777777" w:rsidTr="004942DD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4C33A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Итого операционные (подконтрольные)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08666CE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C6CAE9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2 747.63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072941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2 857.54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A75FB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2 971.84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E10B06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3 090.71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14C11A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3 214.34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E4CCF3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3 342.91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3B62B4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3 476.63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EA7026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3 615.69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81431C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3 760.32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C6DC5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3 910.73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CFFB3C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4 067.16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8A169F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4 229.85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36AB57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4 399.04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FC091C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4 575.01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9A5BA0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4 758.01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5DDF7C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4 948.33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773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200C6D" w14:paraId="39F8BE8C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6D4494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90D334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A7584A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4 484.67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700F8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4 664.06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B0FB13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4 850.62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40E4D4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5 044.64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3B806A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5 246.43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5E3BDF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5 456.29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CFB4DE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5 674.54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E9427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5 901.52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A84A2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6 137.58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D32133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6 383.08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18C6C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6 638.41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28F96C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6 903.94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98A7F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7 180.10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06F72E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7 467.31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E9739F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7 766.00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98A2B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8 076.64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E70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200C6D" w14:paraId="1F750DBA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6B2C8A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Арендная плата (производственных объектов)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3C815D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FBBAC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4 130.56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38D83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4 295.78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CC1FE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4 467.61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F0E44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4 646.32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71EE8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4 832.17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2D7909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5 025.46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D401B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5 226.48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52E78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5 435.54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881CC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5 652.96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5C4BAC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5 879.07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3D94B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6 114.24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7F346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6 358.81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B0B34D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6 613.16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F787A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6 877.69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1CFB0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7 152.79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8D7D74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7 438.91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53A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200C6D" w14:paraId="7FAAFF6E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89C6D2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414C0D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B37F1F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354.11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C4A917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368.27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BB119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383.01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A9EB0D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398.33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4F2D98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414.26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391184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430.83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5DCAE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448.06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93D57E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465.98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162394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484.62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03BEBB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504.01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5CFFCD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524.17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7249B8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545.14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26E68F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566.94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0BCF7E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589.62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C7E8F7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613.20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E5387F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637.73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518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30,20% от ФОТ</w:t>
            </w:r>
          </w:p>
        </w:tc>
      </w:tr>
      <w:tr w:rsidR="003F5BCC" w:rsidRPr="00200C6D" w14:paraId="4225493E" w14:textId="77777777" w:rsidTr="004942DD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E160DE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F213DC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94AC3D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4 484.67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44902A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4 664.06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FF8775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4 850.62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A0661C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5 044.64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1E1D2B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5 246.43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F5E15B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5 456.29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773054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5 674.54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29DACA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5 901.52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5F4C62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6 137.58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619C7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6 383.08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BBFE6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6 638.41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01AD35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6 903.94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02A6D0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7 180.10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6A45BE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7 467.31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A66E9B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7 766.00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21C75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8 076.64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FEC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200C6D" w14:paraId="61F9680A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B77B78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Итого неподконтрольные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AC86E0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6315D3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4 484.67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ED268B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4 664.06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908FF5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4 850.62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39716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5 044.64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C0FF8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5 246.43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6176F8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5 456.29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C1D67B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5 674.54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2034F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5 901.52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19BBF2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6 137.58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F00ADE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6 383.08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81C715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6 638.41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6355BE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6 903.94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8131DA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7 180.10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064A79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7 467.31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07E409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7 766.00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680E0E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8 076.64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1CC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200C6D" w14:paraId="17A76B4C" w14:textId="77777777" w:rsidTr="004942DD">
        <w:trPr>
          <w:trHeight w:val="51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819237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lastRenderedPageBreak/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7738D2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FA54E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12 098.13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C98E07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12 525.41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FE7087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12 968.95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D3BDC7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13 429.43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C86E14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13 907.54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D7E602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14 404.05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43A8FF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14 919.71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5B165C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15 455.35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19B1B0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16 011.81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667AB4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16 589.98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223ED8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17 190.79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75B7F2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17 815.22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C29B65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18 464.29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45EB4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19 139.06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060907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19 840.66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392CE3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20 570.26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FB8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200C6D" w14:paraId="25DF0406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CCC02C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99245D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B8CE9A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10 086.03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ED2C4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10 398.70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0C93E0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10 721.06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35D1A9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11 053.41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5D0CA7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11 396.06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5F54F3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11 749.34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EECCC1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12 113.57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D5E89C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12 489.09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ED7DDE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12 876.26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A68952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13 275.42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92EAF7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13 686.96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0F42B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14 111.25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77EA34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14 548.70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04A6A8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14 999.71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1E59C6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15 464.70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0AEE43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15 944.11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7A3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200C6D" w14:paraId="3232E7FC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7AA24C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электрическую энергию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5552EFB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9C41E1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1 896.20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3C26E6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2 006.18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5126BC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2 122.54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EBD0BD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2 245.65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57BA4C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2 375.89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36C205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2 513.69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6213AC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2 659.49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3D83B8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2 813.74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970B16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2 976.94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353F82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3 149.60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6370F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3 332.27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CF29A1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3 525.55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20F1C4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3 730.03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8BCD68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3 946.37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F7E500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4 175.26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BD21B9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4 417.42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C53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"электрическая энергия"</w:t>
            </w:r>
          </w:p>
        </w:tc>
      </w:tr>
      <w:tr w:rsidR="003F5BCC" w:rsidRPr="00200C6D" w14:paraId="50C7F873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5FA84F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тепловую энергию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56CAD59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E70B2A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481D43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3B6C98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65EE6F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1CF42CF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742D81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A67C7F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A6FF72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469362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34F962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F3FB55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A1D021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5E6996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A98DFB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5CB1F4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C7C090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9B9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"тепловая энергия"</w:t>
            </w:r>
          </w:p>
        </w:tc>
      </w:tr>
      <w:tr w:rsidR="003F5BCC" w:rsidRPr="00200C6D" w14:paraId="0C2770A3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29332A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холодную воду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40A6F6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60BA9B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115.90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CE38D4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120.54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0AF7C6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125.36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744BB0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130.37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2C7270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135.59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D30EF3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141.01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955E95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146.65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FE4CE8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152.52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D4AFF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158.62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56E9DA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164.96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FA2AEC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171.56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F17574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178.42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D7C93D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185.56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3F7BE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192.98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1818253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200.70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071541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208.73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AB9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"ХОВ"</w:t>
            </w:r>
          </w:p>
        </w:tc>
      </w:tr>
      <w:tr w:rsidR="003F5BCC" w:rsidRPr="00200C6D" w14:paraId="476ADA61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018DA48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Расходы на теплоноситель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47AD76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7A706D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DBEB10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799956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A0698E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A244D4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DB6611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8B741D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9668FF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EAD675E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D637849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C0A5B0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45281C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C4929D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DD6538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24F2DA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296F76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B3F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200C6D" w14:paraId="36566E01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6948984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21078C6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9A126E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65D3DB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2153CE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3CDE5A6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CEFDDA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917536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EE709C2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06E1690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A649044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EFF6795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73581AA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ABC3BFC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2561BA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C706941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F82BF4D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5F1D1E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5817" w14:textId="77777777" w:rsidR="003F5BCC" w:rsidRPr="00200C6D" w:rsidRDefault="003F5BCC" w:rsidP="003F5BC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00C6D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2CC6FBC0" w14:textId="77777777" w:rsidR="003F5BCC" w:rsidRPr="003F5BCC" w:rsidRDefault="003F5BCC" w:rsidP="003F5BCC">
      <w:pPr>
        <w:jc w:val="center"/>
        <w:rPr>
          <w:b/>
          <w:bCs/>
          <w:color w:val="000000"/>
          <w:sz w:val="16"/>
          <w:szCs w:val="16"/>
        </w:rPr>
      </w:pPr>
    </w:p>
    <w:p w14:paraId="68B4B0FD" w14:textId="77777777" w:rsidR="003F5BCC" w:rsidRPr="003F5BCC" w:rsidRDefault="003F5BCC" w:rsidP="003F5BCC"/>
    <w:p w14:paraId="76F6DB9C" w14:textId="77777777" w:rsidR="003F5BCC" w:rsidRPr="003F5BCC" w:rsidRDefault="003F5BCC" w:rsidP="003F5BCC">
      <w:pPr>
        <w:sectPr w:rsidR="003F5BCC" w:rsidRPr="003F5BCC" w:rsidSect="00200C6D">
          <w:pgSz w:w="16838" w:h="11906" w:orient="landscape"/>
          <w:pgMar w:top="1134" w:right="851" w:bottom="567" w:left="851" w:header="567" w:footer="567" w:gutter="0"/>
          <w:cols w:space="708"/>
          <w:docGrid w:linePitch="360"/>
        </w:sectPr>
      </w:pPr>
    </w:p>
    <w:p w14:paraId="7753D99E" w14:textId="77777777" w:rsidR="003F5BCC" w:rsidRPr="003F5BCC" w:rsidRDefault="003F5BCC" w:rsidP="003F5BCC">
      <w:r w:rsidRPr="003F5BCC">
        <w:lastRenderedPageBreak/>
        <w:t xml:space="preserve">Таблица </w:t>
      </w:r>
      <w:r w:rsidR="005A7303">
        <w:t>1</w:t>
      </w:r>
      <w:r w:rsidR="006E5671">
        <w:fldChar w:fldCharType="begin"/>
      </w:r>
      <w:r w:rsidR="00F0624E">
        <w:instrText xml:space="preserve"> STYLEREF 1 \s </w:instrText>
      </w:r>
      <w:r w:rsidR="006E5671">
        <w:fldChar w:fldCharType="separate"/>
      </w:r>
      <w:r w:rsidRPr="003F5BCC">
        <w:t>5</w:t>
      </w:r>
      <w:r w:rsidR="006E5671">
        <w:fldChar w:fldCharType="end"/>
      </w:r>
      <w:r w:rsidRPr="003F5BCC">
        <w:noBreakHyphen/>
      </w:r>
      <w:r w:rsidR="006E5671">
        <w:fldChar w:fldCharType="begin"/>
      </w:r>
      <w:r w:rsidR="00F0624E">
        <w:instrText xml:space="preserve"> SEQ Таблица \* ARABIC \s 1 </w:instrText>
      </w:r>
      <w:r w:rsidR="006E5671">
        <w:fldChar w:fldCharType="separate"/>
      </w:r>
      <w:r w:rsidRPr="003F5BCC">
        <w:t>3</w:t>
      </w:r>
      <w:r w:rsidR="006E5671">
        <w:fldChar w:fldCharType="end"/>
      </w:r>
      <w:r w:rsidRPr="003F5BCC">
        <w:t xml:space="preserve"> – Тарифные последствия для </w:t>
      </w:r>
      <w:r w:rsidR="00C34737">
        <w:t>ООО «ТСО Кыштым»</w:t>
      </w:r>
      <w:r w:rsidRPr="003F5BCC">
        <w:t xml:space="preserve"> (кот. по ул. Боровая, 5) (г. Кыштым)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19"/>
        <w:gridCol w:w="621"/>
        <w:gridCol w:w="630"/>
        <w:gridCol w:w="630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2420"/>
      </w:tblGrid>
      <w:tr w:rsidR="003F5BCC" w:rsidRPr="003F5BCC" w14:paraId="2C80B3EC" w14:textId="77777777" w:rsidTr="004942DD">
        <w:trPr>
          <w:trHeight w:val="510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7C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2A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92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72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E7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C4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95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1C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1E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55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0F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85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70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DD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86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C9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2F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E47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F6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Способ расчета</w:t>
            </w:r>
          </w:p>
        </w:tc>
      </w:tr>
      <w:tr w:rsidR="003F5BCC" w:rsidRPr="003F5BCC" w14:paraId="4D948D35" w14:textId="77777777" w:rsidTr="004942DD">
        <w:trPr>
          <w:trHeight w:val="300"/>
        </w:trPr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329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CA3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FA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выписка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43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23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66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A9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DD1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E9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B8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CB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15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86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8F7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18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AB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11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92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9DB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F5BCC" w:rsidRPr="003F5BCC" w14:paraId="748D0B28" w14:textId="77777777" w:rsidTr="004942DD">
        <w:trPr>
          <w:trHeight w:val="54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FA19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 xml:space="preserve">Тариф на производство и передачу тепловой энергии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A39A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 Гкал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59B6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1 646.98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ACE19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1 707.94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A3B4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1 771.25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62CF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1 837.01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CFD9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1 905.32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EABA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1 976.29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0BD4B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2 050.01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BEC05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2 126.61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8AE73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2 206.20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8E34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2 288.91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59306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2 374.86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46798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2 464.19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650A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2 557.04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42ADA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2 653.55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90D41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2 753.88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C96B7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2 858.18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ED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Отношение НВВ к полезному отпуску</w:t>
            </w:r>
          </w:p>
        </w:tc>
      </w:tr>
      <w:tr w:rsidR="003F5BCC" w:rsidRPr="003F5BCC" w14:paraId="70BE24B0" w14:textId="77777777" w:rsidTr="004942DD">
        <w:trPr>
          <w:trHeight w:val="43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F1FE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BF85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78DE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11 875.87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EA56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12 315.42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8FCFA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12 771.95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287A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13 246.14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FA57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13 738.71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EFD0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14 250.41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119B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14 782.02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7ABE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15 334.36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EB14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15 908.28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77E7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16 504.66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0E601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17 124.43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2CCF5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17 768.56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EFA2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18 438.06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37DF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19 133.97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836E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19 857.39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22DD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20 609.48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17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Сумма статей "Энергетические ресурсы", "Операционные расходы", "Неподконтрольные расходы", "Прибыль"</w:t>
            </w:r>
          </w:p>
        </w:tc>
      </w:tr>
      <w:tr w:rsidR="004942DD" w:rsidRPr="003F5BCC" w14:paraId="63E052B4" w14:textId="77777777" w:rsidTr="004942DD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9927201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vAlign w:val="center"/>
            <w:hideMark/>
          </w:tcPr>
          <w:p w14:paraId="122C6E8D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4D99D710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8,867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21DC515D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9,709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1C2A1A61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1642BA8E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18FB9FB9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082B3049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7BE81D35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12B57F68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57E563B7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162F4065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2DC61F29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24A631C7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16D05685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5193DAC5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303CA916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hideMark/>
          </w:tcPr>
          <w:p w14:paraId="222F6B97" w14:textId="77777777" w:rsidR="004942DD" w:rsidRPr="004942DD" w:rsidRDefault="004942DD" w:rsidP="004942DD">
            <w:pPr>
              <w:rPr>
                <w:b/>
                <w:bCs/>
                <w:sz w:val="16"/>
                <w:szCs w:val="16"/>
              </w:rPr>
            </w:pPr>
            <w:r w:rsidRPr="004942DD">
              <w:rPr>
                <w:b/>
                <w:bCs/>
                <w:sz w:val="16"/>
                <w:szCs w:val="16"/>
              </w:rPr>
              <w:t>10,164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34FC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Книга 2 "Перспективное потребление тепловой энергии на цели теплоснабжения, нормативная выработка за вычетом потерь</w:t>
            </w:r>
          </w:p>
        </w:tc>
      </w:tr>
      <w:tr w:rsidR="003F5BCC" w:rsidRPr="003F5BCC" w14:paraId="57FF3A17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FD1B5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Операционные (подконтрольные)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1B2188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086EC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2 454.65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320A6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2 552.84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6A59E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2 654.95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CF7A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2 761.15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A29B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2 871.59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D31E7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2 986.46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E9BAA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3 105.92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4DFE8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3 230.15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CF551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3 359.36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A3C1F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3 493.73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F983F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3 633.48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EB71A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3 778.82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1819A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3 929.97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405FC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4 087.17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4B106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4 250.66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64442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4 420.69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68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7C294E7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5647C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оплату труда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2AFC42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A80E0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1 000.03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D3333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1 040.03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048AA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1 081.64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ED10C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1 124.90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4D0C7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1 169.90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8880C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1 216.69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656C1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1 265.36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42DB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1 315.98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4DC41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1 368.61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0C5AE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1 423.36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C1C3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1 480.29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688E8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1 539.51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D41C3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1 601.09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EFD80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1 665.13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E3A33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1 731.73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C6A8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1 801.00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DF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"заработная плата"</w:t>
            </w:r>
          </w:p>
        </w:tc>
      </w:tr>
      <w:tr w:rsidR="003F5BCC" w:rsidRPr="003F5BCC" w14:paraId="4D9BEB7F" w14:textId="77777777" w:rsidTr="004942DD">
        <w:trPr>
          <w:trHeight w:val="51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7ED769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28E485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1D368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1 454.62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64D7A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1 512.80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56603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1 573.31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58FC2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1 636.25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72BF5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1 701.70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C7FF2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1 769.76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397A4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1 840.55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B8AB4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1 914.18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33585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1 990.74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74627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2 070.37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9620F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2 153.19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1ED28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2 239.32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22890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2 328.89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9306F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2 422.04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22CE1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2 518.93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EE25D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2 619.68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DC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16021F52" w14:textId="77777777" w:rsidTr="004942DD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1A64F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 операционные (подконтрольные)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1450AE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5209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2 454.65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443D8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2 552.84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DA84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2 654.95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F0733A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2 761.15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255F3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2 871.59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65EC6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2 986.46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CFED0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3 105.92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683CB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3 230.15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91345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3 359.36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36369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3 493.73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7E4E3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3 633.48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305E1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3 778.82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3B1C4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3 929.97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5C5E5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4 087.17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3FB38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4 250.66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7BD26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4 420.69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FC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D379092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A7837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10450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D9EE2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2 335.91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6486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2 429.35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27DE8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2 526.52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5C1E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2 627.58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0087D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2 732.68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0C6C7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2 841.99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4E405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2 955.67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C0AE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3 073.90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CEA6A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3 196.85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049D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3 324.73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4275B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3 457.72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F3F1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3 596.03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8E5C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3 739.87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6CFCA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3 889.46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525DF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4 045.04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8F162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4 206.84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FF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E2292C6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7B234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Арендная плата (производственных объектов)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A9F03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14D2D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2 033.90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8CA2F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2 115.26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F7E9F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2 199.87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ABEA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2 287.86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546E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2 379.38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716E9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2 474.55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5074E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2 573.53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44832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2 676.47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0CD57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2 783.53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0B08F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2 894.87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07F0A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3 010.67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4C2E1B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3 131.10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359DD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3 256.34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9A0F3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3 386.59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9BE0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3 522.06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D10B6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3 662.94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5E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04FAE92D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F658D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6016D7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FD188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302.01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661D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314.09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C81E94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326.65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EE031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339.72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E05E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353.31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F9AE0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367.44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3A2F6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382.14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DD287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397.42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0B790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413.32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D2EB8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429.85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477E6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447.05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6D1F8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464.93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03179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483.53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520AB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502.87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1688F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522.98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61A3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543.90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2C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30,20% от ФОТ</w:t>
            </w:r>
          </w:p>
        </w:tc>
      </w:tr>
      <w:tr w:rsidR="003F5BCC" w:rsidRPr="003F5BCC" w14:paraId="2304F919" w14:textId="77777777" w:rsidTr="004942DD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8D006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FA429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E724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2 335.91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7CCA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2 429.35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372A4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2 526.52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0185F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2 627.58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20BD1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2 732.68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A8249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2 841.99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33AF42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2 955.67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B6A0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3 073.90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435E2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3 196.85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22EB0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3 324.73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42D17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3 457.72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0F865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3 596.03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5EB5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3 739.87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05CAF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3 889.46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D4B4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4 045.04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12C5A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4 206.84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32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395590C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0D4E8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 неподконтрольные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2D849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E90D4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2 335.91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530AA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2 429.35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715C7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2 526.52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9812C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2 627.58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9E16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2 732.68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ACA07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2 841.99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39256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2 955.67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FFAC4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3 073.90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258DA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3 196.85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5C041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3 324.73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9B6E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3 457.72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4EE1E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3 596.03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E17BC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3 739.87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99FA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3 889.46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1258A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4 045.04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84DF1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4 206.84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1B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4A9B31D" w14:textId="77777777" w:rsidTr="004942DD">
        <w:trPr>
          <w:trHeight w:val="51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38601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lastRenderedPageBreak/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6F595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67F9E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7 085.31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8FCF2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7 333.24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B0116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7 590.48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3BB2FF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7 857.41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F2B8B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8 134.43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49051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8 421.96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8BD1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8 720.43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1E20C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9 030.31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80EB7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9 352.07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7AC10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9 686.20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00D5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10 033.24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E1E11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10 393.72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2866D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10 768.22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A1732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11 157.33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EC2E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11 561.69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DBE13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11 981.95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3C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D02C818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D4952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0EDDE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078CA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5 969.73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4F822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6 154.79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E49FA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6 345.59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72B82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6 542.30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B4AA6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6 745.11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9E14A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6 954.21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2FE47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7 169.79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FFA7A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7 392.06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741FF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7 621.21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9E3FC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7 857.47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A4A8C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8 101.05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9006A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8 352.18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FFBDA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8 611.10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BF867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8 878.04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3BA12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9 153.26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4591EB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9 437.02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69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1B2F8A29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EC331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электрическую энергию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15CA9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ADB9E3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1 013.55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651C7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1 072.34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A5894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1 134.53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33627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1 200.33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F9617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1 269.95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C14D2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1 343.61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5CE0B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1 421.54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CA149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1 503.99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284F3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1 591.22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172AD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1 683.51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76A02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1 781.16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8F24E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1 884.46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2CD60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1 993.76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BF9C2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2 109.40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7A3C8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2 231.74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14FC3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2 361.19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8A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"электрическая энергия"</w:t>
            </w:r>
          </w:p>
        </w:tc>
      </w:tr>
      <w:tr w:rsidR="003F5BCC" w:rsidRPr="003F5BCC" w14:paraId="4AA8A06B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9D409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тепловую энергию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674E6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DB994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38AAF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A8759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58B65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B674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59883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706AF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677D2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DE5C7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33348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18296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9D583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1DB4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1A41A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AAD0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6FC01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CE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"тепловая энергия"</w:t>
            </w:r>
          </w:p>
        </w:tc>
      </w:tr>
      <w:tr w:rsidR="003F5BCC" w:rsidRPr="003F5BCC" w14:paraId="2A079BE1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421F04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холодную воду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B056E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A6536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102.03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F4EE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106.11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A7376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110.36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A8C2E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114.77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ED22F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119.36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085A1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124.14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17FE5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129.10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2A0F7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134.26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43512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139.64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3122D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145.22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B698D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151.03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B57F2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157.07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80C29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163.35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5A995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169.89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5DBC3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176.68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AD7A3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183.75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63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"ХОВ"</w:t>
            </w:r>
          </w:p>
        </w:tc>
      </w:tr>
      <w:tr w:rsidR="003F5BCC" w:rsidRPr="003F5BCC" w14:paraId="327EE0FB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0F3E1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теплоноситель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7153E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502DE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A0F1B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0AB02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B7CB6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A66AE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03000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C9A23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040F2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6A643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37A25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F9CE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D7644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D329D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9C055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2A9E9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B72AFC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42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268301A8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4889DB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6BA8EB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A688E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83259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EAE89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8ECCD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F9130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FF7D1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1336E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D12D0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5E50D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F3F05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FC6A3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28445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7666B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F29E4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5293B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9DFD7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02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0D6AFC3" w14:textId="77777777" w:rsidTr="004942DD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0AE34B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Расходы, не учитываемые в целях налогообложения: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4CE07D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B2FD3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4C0D5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4D983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78F49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F0307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2415B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05B96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4AC1C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9BF13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24B7C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4F4D2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F2E37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B1B7D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8A02A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39AE4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838AF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FB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7721B50A" w14:textId="77777777" w:rsidR="003F5BCC" w:rsidRPr="003F5BCC" w:rsidRDefault="003F5BCC" w:rsidP="003F5BCC"/>
    <w:p w14:paraId="632B3272" w14:textId="77777777" w:rsidR="003F5BCC" w:rsidRPr="003F5BCC" w:rsidRDefault="003F5BCC" w:rsidP="003F5BCC"/>
    <w:p w14:paraId="0B3B3C53" w14:textId="77777777" w:rsidR="003F5BCC" w:rsidRPr="003F5BCC" w:rsidRDefault="003F5BCC" w:rsidP="003F5BCC"/>
    <w:p w14:paraId="7A85E7C2" w14:textId="77777777" w:rsidR="003F5BCC" w:rsidRPr="003F5BCC" w:rsidRDefault="003F5BCC" w:rsidP="003F5BCC">
      <w:pPr>
        <w:sectPr w:rsidR="003F5BCC" w:rsidRPr="003F5BCC" w:rsidSect="00200C6D">
          <w:pgSz w:w="16838" w:h="11906" w:orient="landscape"/>
          <w:pgMar w:top="1134" w:right="851" w:bottom="567" w:left="851" w:header="567" w:footer="567" w:gutter="0"/>
          <w:cols w:space="708"/>
          <w:docGrid w:linePitch="360"/>
        </w:sectPr>
      </w:pPr>
    </w:p>
    <w:p w14:paraId="7E18F2BC" w14:textId="77777777" w:rsidR="003F5BCC" w:rsidRPr="003F5BCC" w:rsidRDefault="003F5BCC" w:rsidP="003F5BCC">
      <w:r w:rsidRPr="003F5BCC">
        <w:lastRenderedPageBreak/>
        <w:t xml:space="preserve">Таблица </w:t>
      </w:r>
      <w:r w:rsidR="005A7303">
        <w:t>1</w:t>
      </w:r>
      <w:r w:rsidR="006E5671">
        <w:fldChar w:fldCharType="begin"/>
      </w:r>
      <w:r w:rsidR="00F0624E">
        <w:instrText xml:space="preserve"> STYLEREF 1 \s </w:instrText>
      </w:r>
      <w:r w:rsidR="006E5671">
        <w:fldChar w:fldCharType="separate"/>
      </w:r>
      <w:r w:rsidRPr="003F5BCC">
        <w:t>5</w:t>
      </w:r>
      <w:r w:rsidR="006E5671">
        <w:fldChar w:fldCharType="end"/>
      </w:r>
      <w:r w:rsidRPr="003F5BCC">
        <w:noBreakHyphen/>
      </w:r>
      <w:r w:rsidR="006E5671">
        <w:fldChar w:fldCharType="begin"/>
      </w:r>
      <w:r w:rsidR="00F0624E">
        <w:instrText xml:space="preserve"> SEQ Таблица \* ARABIC \s 1 </w:instrText>
      </w:r>
      <w:r w:rsidR="006E5671">
        <w:fldChar w:fldCharType="separate"/>
      </w:r>
      <w:r w:rsidRPr="003F5BCC">
        <w:t>4</w:t>
      </w:r>
      <w:r w:rsidR="006E5671">
        <w:fldChar w:fldCharType="end"/>
      </w:r>
      <w:r w:rsidRPr="003F5BCC">
        <w:t xml:space="preserve"> – Тарифные последствия для АО «Челябкоммунэнерго» (котельные по ул. Мира,6, ул. Освобождение Урала, 1, ул. Огнеупорная, 2А) (г. Кыштым)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95"/>
        <w:gridCol w:w="644"/>
        <w:gridCol w:w="641"/>
        <w:gridCol w:w="641"/>
        <w:gridCol w:w="641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2712"/>
      </w:tblGrid>
      <w:tr w:rsidR="003F5BCC" w:rsidRPr="003F5BCC" w14:paraId="190EA533" w14:textId="77777777" w:rsidTr="003F5BCC">
        <w:trPr>
          <w:trHeight w:val="510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20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AC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AC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51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96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B1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12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7D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77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70B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8C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F6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6A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F1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6C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13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C6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6A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EE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Способ расчета</w:t>
            </w:r>
          </w:p>
        </w:tc>
      </w:tr>
      <w:tr w:rsidR="003F5BCC" w:rsidRPr="003F5BCC" w14:paraId="14827926" w14:textId="77777777" w:rsidTr="003F5BCC">
        <w:trPr>
          <w:trHeight w:val="300"/>
        </w:trPr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456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265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B7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выписка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15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1B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5D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15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C3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B0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89B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083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3F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04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8B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76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40F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D4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FA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905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F5BCC" w:rsidRPr="003F5BCC" w14:paraId="68099FE8" w14:textId="77777777" w:rsidTr="003F5BCC">
        <w:trPr>
          <w:trHeight w:val="54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C6E6A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 xml:space="preserve">Тариф на производство и передачу тепловой энергии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E5F2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 Гкал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9B74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1 914.95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8CF09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2 397.42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9AFA6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2 448.58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A54C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2 550.73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61F9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2 654.97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BB5A7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2 753.80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DACD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2 856.58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F00E5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2 963.46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77AD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3 074.63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4DEC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3 190.26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724A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3 310.54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9109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3 435.66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2E24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3 552.58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474B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3 679.83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239F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3 813.86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B76E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3 961.15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9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Отношение НВВ к полезному отпуску</w:t>
            </w:r>
          </w:p>
        </w:tc>
      </w:tr>
      <w:tr w:rsidR="003F5BCC" w:rsidRPr="003F5BCC" w14:paraId="4F65A763" w14:textId="77777777" w:rsidTr="003F5BCC">
        <w:trPr>
          <w:trHeight w:val="43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486FF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FBDA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F397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30 382.79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0A61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31 056.76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A4884F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32 445.45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B20CC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33 799.05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41A3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35 180.33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194C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36 489.87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688FF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37 851.70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0CA0F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39 268.01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B211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40 741.07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5D84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42 273.25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AEFE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43 867.04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E6FF6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45 525.03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5CC5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47 074.26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1C6E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48 760.38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FBFBE2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50 536.40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9EFFE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52 488.14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82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Сумма статей "Энергетические ресурсы", "Операционные расходы", "Неподконтрольные расходы", "Прибыль"</w:t>
            </w:r>
          </w:p>
        </w:tc>
      </w:tr>
      <w:tr w:rsidR="003F5BCC" w:rsidRPr="003F5BCC" w14:paraId="75C98496" w14:textId="77777777" w:rsidTr="003F5BCC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9D362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vAlign w:val="center"/>
            <w:hideMark/>
          </w:tcPr>
          <w:p w14:paraId="0D6356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6EAA4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15.87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2A705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12.95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C7B16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591364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580C55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C2D0A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1708DC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A02A8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31953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5DB0457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E660B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BDAA1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D7B00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02D628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CDE36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23E5B2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DC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Книга 2 "Перспективное потребление тепловой энергии на цели теплоснабжения, нормативная выработка за вычетом потерь</w:t>
            </w:r>
          </w:p>
        </w:tc>
      </w:tr>
      <w:tr w:rsidR="003F5BCC" w:rsidRPr="003F5BCC" w14:paraId="6EA236C6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EF076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Операционные (подконтрольные)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79F2E7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A71D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10 232.68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42633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10 641.99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88E7CF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11 067.67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D5BD5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11 510.37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718D4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11 970.79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E947B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12 449.62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14F60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12 947.60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D2C9A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13 465.51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32252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14 004.13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6D47E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14 564.29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0FF3EC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15 146.87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B1704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15 752.74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D0ABD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16 382.85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0047A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17 038.16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6CF65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17 719.69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D69CA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18 428.48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A8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22C0BD05" w14:textId="77777777" w:rsidTr="003F5BCC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01C47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 операционные (подконтрольные)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37F5F0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115F4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10 232.68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261BB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10 641.99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A5D5F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11 067.67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B2F7D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11 510.37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7E4F0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11 970.79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D9B0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12 449.62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E46F5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12 947.60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35441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13 465.51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2601B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14 004.13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C0F53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14 564.29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311F1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15 146.87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276F4B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15 752.74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896A1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16 382.85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5BB3B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17 038.16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DEB0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17 719.69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C2B82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18 428.48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04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67B8676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7202D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88DBC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08657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2 198.59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CC700B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2 286.48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97348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2 593.05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6B6A5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2 821.91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7FBDF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3 034.05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4C115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3 128.19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E54D4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3 226.44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645FF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3 328.97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C228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3 435.95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8DF3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3 547.56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D51B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3 663.97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59595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3 785.39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6A73E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3 736.36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120A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3 759.90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2AA2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3 806.28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A331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3 958.48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A8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4E1EBC4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BE208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95D9F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7CAD9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C19D70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65A83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37.78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984F6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56.68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CFB8F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70.08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CA5F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61.50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3B16D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52.92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8D3FD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44.34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A202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35.77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D40EE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27.20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F13C3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18.64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44A20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10.08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AD74A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05E82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4B301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3B6F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3.69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2B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00C2D39" w14:textId="77777777" w:rsidTr="003F5BCC">
        <w:trPr>
          <w:trHeight w:val="76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A1E85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FE750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FED0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580D8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B06DB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126EE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DA2AA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46FD2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0F276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B0D23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A7E7A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139E1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2.58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49F86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2.69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7010D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5F7B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FFF8F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A29CC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0A66F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3.27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29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31238775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C497"/>
            <w:vAlign w:val="center"/>
            <w:hideMark/>
          </w:tcPr>
          <w:p w14:paraId="7E2FBC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налог на имущество введенного оборудования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vAlign w:val="center"/>
            <w:hideMark/>
          </w:tcPr>
          <w:p w14:paraId="084DF8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23476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21A4CB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4A0D62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35.56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7E84A5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54.38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41DCF6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67.69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4EBF1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59.01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7A9585B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50.33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536CC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41.65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24715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32.97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6BFDD2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24.29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37EA4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15.61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2C7D44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CCAB6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67CFF9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0A267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617803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41E80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27414E6E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B105C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DB317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AAC79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5C900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B22C2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8D4F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2F73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62A6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1A68A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D1B29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60219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9499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4D72F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E32E7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1EB8E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4D348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88AE5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9747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D0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63B2EC8E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F6AAB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A3F49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8FEB8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2 147.16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EF42D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2 233.05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885D73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2 322.37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19E3F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2 415.27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EED9E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2 511.88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CE627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2 612.36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8A4B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2 716.85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879F1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2 825.52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92E9B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2 938.54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C1F38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3 056.09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4C347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3 178.33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2A8EC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3 305.46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5966C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3 437.68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6BF2F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3 575.19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FA0DC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3 718.20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932EB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3 866.92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EF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30,20% от ФОТ</w:t>
            </w:r>
          </w:p>
        </w:tc>
      </w:tr>
      <w:tr w:rsidR="003F5BCC" w:rsidRPr="003F5BCC" w14:paraId="0AFD776C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229FA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lastRenderedPageBreak/>
              <w:t>Амортизация основных средств и нематериальных активов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F6D5E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1D84C9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1FEB4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35B26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180.92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CE18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295.90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F7ECA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395.86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E1A28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395.86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C87A6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395.86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B18AD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395.86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CB653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395.86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A997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395.86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A1CDC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395.86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03787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395.86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4FB1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216.26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56025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101.28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49D79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839DF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8F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B33F635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8DB34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C6B1A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3D5EC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0CEAC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C755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12C43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2748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01CFB7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2E777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4EE5A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1700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6D64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B072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2062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070C1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0CC04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DE5C6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2FEC9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3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 xml:space="preserve">Из тарифных решений </w:t>
            </w:r>
          </w:p>
        </w:tc>
      </w:tr>
      <w:tr w:rsidR="003F5BCC" w:rsidRPr="003F5BCC" w14:paraId="5A0BF11A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C497"/>
            <w:vAlign w:val="center"/>
            <w:hideMark/>
          </w:tcPr>
          <w:p w14:paraId="737937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амортизация основных средств на введенное оборудование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vAlign w:val="center"/>
            <w:hideMark/>
          </w:tcPr>
          <w:p w14:paraId="0C4C76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6C771F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1114F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0275B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179.61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0F008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294.58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1376FC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394.55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6C9FA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394.55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1D9D81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394.55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E7F32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394.55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0CE6C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394.55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7A2AF0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394.55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C5A24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394.55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9431B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394.55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6E7752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214.94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72B777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99.97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361B7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6CB8D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A03ACE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B5C6990" w14:textId="77777777" w:rsidTr="003F5BCC">
        <w:trPr>
          <w:trHeight w:val="285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72D69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4384B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EBA12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2 150.53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6240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2 236.50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49E6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2 541.07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1F61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2 767.85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7D947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2 977.83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A5F3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3 069.72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A6FBB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3 165.63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6C8A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3 265.73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E06A8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3 370.18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07CEAF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3 479.15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34DB8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3 592.83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79D93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3 711.41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335E9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3 659.42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5339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3 679.88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1DDCC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3 723.06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507F3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3 871.93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B3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199F8B62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34AC2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Налог на прибыль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611DF6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6B3A2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48.06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46417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49.98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D69C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51.98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A4C4C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54.06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C26A8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21053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58.47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763D3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60.81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B965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63.24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26C66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65.77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3B11B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68.40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C6D1A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71.14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A3D8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73.99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8B0A9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76.95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C6B15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80.02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317BD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83.22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0D58D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86.55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37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20% от прибыли</w:t>
            </w:r>
          </w:p>
        </w:tc>
      </w:tr>
      <w:tr w:rsidR="003F5BCC" w:rsidRPr="003F5BCC" w14:paraId="22DD4ADF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8B2DE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 неподконтрольные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11970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8029F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2 198.59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A97D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2 286.48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C2FE8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2 593.05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50271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2 821.91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CE55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3 034.05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AF2C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3 128.19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A4853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3 226.44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C773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3 328.97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5AA94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3 435.95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C152C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3 547.56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34C70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3 663.97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8864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3 785.39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985DC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3 736.36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F68D0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3 759.90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308FD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3 806.28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AF640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3 958.48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F7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35C7B1E" w14:textId="77777777" w:rsidTr="003F5BCC">
        <w:trPr>
          <w:trHeight w:val="51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1E8E14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4BBDAA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635E6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16 523.96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CD87C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17 116.93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83825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17 732.90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CFEC5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18 372.87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4EA4E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19 037.84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BC52B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19 728.90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631E8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20 447.17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3AF72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21 193.82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CB804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21 970.09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A9BA0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22 777.27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F5BE6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23 616.71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3B664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24 489.82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73351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25 398.09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6DB4E3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26 343.08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5448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27 326.42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A65C3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28 349.82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95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1B33610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DEBF9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0C6E8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9CA54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13 302.09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21673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13 714.45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247B6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14 139.60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437CA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14 577.93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B5933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15 029.85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80B71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15 495.77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A15AB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15 976.14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C5D84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16 471.40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AA88D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16 982.01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F43B5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17 508.46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39D6A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18 051.22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90FEE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18 610.81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34888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19 187.74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0AE93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19 782.56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4512D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20 395.82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95C55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21 028.09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75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38AFC4F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32DEB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электрическую энергию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3A28A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D9754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2 873.82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18A6C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3 040.50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6EC3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3 216.85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24841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3 403.43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90BC9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3 600.83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44052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3 809.67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2AEE8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4 030.64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B2C3C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4 264.41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B2AFB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4 511.75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AF9E4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4 773.43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FC186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5 050.29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E52E7C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5 343.21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D916A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5 653.11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EA1EC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5 980.99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4FBBD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6 327.89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8AC40C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6 694.91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EE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"электрическая энергия"</w:t>
            </w:r>
          </w:p>
        </w:tc>
      </w:tr>
      <w:tr w:rsidR="003F5BCC" w:rsidRPr="003F5BCC" w14:paraId="685BD3B8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5FE3E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тепловую энергию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5A1A9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5E0A7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73AE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EF755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1AB25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DDDAC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C292D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2B3C0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4FFB0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030A0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48CC0C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6CD68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12BA0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1CB2A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A2E2D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8A706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ABC89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6D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"тепловая энергия"</w:t>
            </w:r>
          </w:p>
        </w:tc>
      </w:tr>
      <w:tr w:rsidR="003F5BCC" w:rsidRPr="003F5BCC" w14:paraId="23667B8D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5D628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холодную воду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3E5AD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D4D6F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348.05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EBD5E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361.97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1F230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376.45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33222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391.51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56B0F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407.17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7479B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423.46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1180A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440.39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25E4A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458.01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652D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476.33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2893A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495.38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5A175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515.20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E3612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535.81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B7B95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557.24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20E3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579.53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BC54C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602.71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B145C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626.82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4B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"ХОВ"</w:t>
            </w:r>
          </w:p>
        </w:tc>
      </w:tr>
      <w:tr w:rsidR="003F5BCC" w:rsidRPr="003F5BCC" w14:paraId="45623491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D9E95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теплоноситель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7E9BC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CE89E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322C7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84747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18ED7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000BA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6F65C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443C0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4B02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AFB4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DB8C52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471A7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73A0D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9336A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497C9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E21A5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BE857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55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185BA1ED" w14:textId="77777777" w:rsidTr="003F5BCC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63877D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5FD969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2B545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972.47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F4122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1 011.37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0DEF7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1 051.82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4C3AB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1 093.90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19676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1 137.65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45017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1 183.16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F9CE7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1 230.48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15AE9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1 279.70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7CED6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1 330.89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4FEBC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1 384.13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B88E37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1 439.49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D8AAA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1 497.07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BC7C6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1 556.96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A284C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1 619.23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719AC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1 684.00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EF7B7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1 751.36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7E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A9D7E93" w14:textId="77777777" w:rsidTr="003F5BCC">
        <w:trPr>
          <w:trHeight w:val="51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E5FB0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Корректировка с целью учета отклонения фактических значений параметров расчета тарифов от значений, учтенных при формировании тарифов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7FE44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FB1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455.09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960F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CEC3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D72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811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586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018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D0D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5B4BB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525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FF7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388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D6E7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8710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CF2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230F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88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170DB16F" w14:textId="77777777" w:rsidR="003F5BCC" w:rsidRPr="003F5BCC" w:rsidRDefault="003F5BCC" w:rsidP="003F5BCC"/>
    <w:p w14:paraId="035CB59C" w14:textId="77777777" w:rsidR="003F5BCC" w:rsidRPr="003F5BCC" w:rsidRDefault="003F5BCC" w:rsidP="003F5BCC">
      <w:pPr>
        <w:sectPr w:rsidR="003F5BCC" w:rsidRPr="003F5BCC" w:rsidSect="00200C6D">
          <w:pgSz w:w="16838" w:h="11906" w:orient="landscape"/>
          <w:pgMar w:top="1134" w:right="567" w:bottom="567" w:left="567" w:header="567" w:footer="567" w:gutter="0"/>
          <w:cols w:space="708"/>
          <w:docGrid w:linePitch="360"/>
        </w:sectPr>
      </w:pPr>
    </w:p>
    <w:p w14:paraId="16AFE3B0" w14:textId="77777777" w:rsidR="003F5BCC" w:rsidRPr="003F5BCC" w:rsidRDefault="003F5BCC" w:rsidP="003F5BCC">
      <w:r w:rsidRPr="003F5BCC">
        <w:lastRenderedPageBreak/>
        <w:t xml:space="preserve">Таблица </w:t>
      </w:r>
      <w:r w:rsidR="005A7303">
        <w:t>1</w:t>
      </w:r>
      <w:r w:rsidR="006E5671">
        <w:fldChar w:fldCharType="begin"/>
      </w:r>
      <w:r w:rsidR="00F0624E">
        <w:instrText xml:space="preserve"> STYLEREF 1 \s </w:instrText>
      </w:r>
      <w:r w:rsidR="006E5671">
        <w:fldChar w:fldCharType="separate"/>
      </w:r>
      <w:r w:rsidRPr="003F5BCC">
        <w:t>5</w:t>
      </w:r>
      <w:r w:rsidR="006E5671">
        <w:fldChar w:fldCharType="end"/>
      </w:r>
      <w:r w:rsidRPr="003F5BCC">
        <w:noBreakHyphen/>
      </w:r>
      <w:r w:rsidR="006E5671">
        <w:fldChar w:fldCharType="begin"/>
      </w:r>
      <w:r w:rsidR="00F0624E">
        <w:instrText xml:space="preserve"> SEQ Таблица \* ARABIC \s 1 </w:instrText>
      </w:r>
      <w:r w:rsidR="006E5671">
        <w:fldChar w:fldCharType="separate"/>
      </w:r>
      <w:r w:rsidRPr="003F5BCC">
        <w:t>5</w:t>
      </w:r>
      <w:r w:rsidR="006E5671">
        <w:fldChar w:fldCharType="end"/>
      </w:r>
      <w:r w:rsidRPr="003F5BCC">
        <w:t xml:space="preserve"> – Тарифные последствия для АО «Челябкоммунэнерго» (котельные по ул. Ленина, 44, в пос. Слюдорудник, по ул. Нефтебаза, 5, по ул. Нязепетровская, 1а) (г. Кыштым)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89"/>
        <w:gridCol w:w="642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2715"/>
      </w:tblGrid>
      <w:tr w:rsidR="003F5BCC" w:rsidRPr="003F5BCC" w14:paraId="67B9A888" w14:textId="77777777" w:rsidTr="003F5BCC">
        <w:trPr>
          <w:trHeight w:val="510"/>
          <w:tblHeader/>
        </w:trPr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8B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34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DC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B2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4E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A7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45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49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AC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E9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24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0C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C7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DE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92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44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CB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3C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A7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Способ расчета</w:t>
            </w:r>
          </w:p>
        </w:tc>
      </w:tr>
      <w:tr w:rsidR="003F5BCC" w:rsidRPr="003F5BCC" w14:paraId="528A0978" w14:textId="77777777" w:rsidTr="003F5BCC">
        <w:trPr>
          <w:trHeight w:val="300"/>
          <w:tblHeader/>
        </w:trPr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35F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488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48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выписка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C1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C4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93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04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AB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A4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2B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5B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31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59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20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A6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48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FE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C4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090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F5BCC" w:rsidRPr="003F5BCC" w14:paraId="732808B5" w14:textId="77777777" w:rsidTr="003F5BCC">
        <w:trPr>
          <w:trHeight w:val="54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9A20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 xml:space="preserve">Тариф на производство и передачу тепловой энергии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DADB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 Гкал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2958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1 405.16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2C88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1 568.82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6CB9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1 632.04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1D44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1 701.32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CD29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1 769.00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C65A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1 842.53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8E88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1 917.99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251B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1 995.36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93D4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2 075.10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3E84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2 157.36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6D31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2 241.68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E1F84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2 328.07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A3343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2 418.23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B59D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2 512.31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652B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2 610.50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14A48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2 712.99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1B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Отношение НВВ к полезному отпуску</w:t>
            </w:r>
          </w:p>
        </w:tc>
      </w:tr>
      <w:tr w:rsidR="003F5BCC" w:rsidRPr="003F5BCC" w14:paraId="52E5578E" w14:textId="77777777" w:rsidTr="003F5BCC">
        <w:trPr>
          <w:trHeight w:val="43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E2F9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95CC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CA3F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152 965.10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F868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149 674.44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DB00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156 168.69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DAA88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162 798.39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3987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169 274.39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1E25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176 310.45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38979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183 531.46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C003F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190 934.97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8327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198 564.80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965C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206 436.40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5786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214 504.61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E19C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222 771.64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496A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231 398.29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9987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240 400.95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F627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249 796.80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5724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259 603.90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2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Сумма статей "Энергетические ресурсы", "Операционные расходы", "Неподконтрольные расходы", "Прибыль"</w:t>
            </w:r>
          </w:p>
        </w:tc>
      </w:tr>
      <w:tr w:rsidR="003F5BCC" w:rsidRPr="003F5BCC" w14:paraId="3E62C362" w14:textId="77777777" w:rsidTr="003F5BCC">
        <w:trPr>
          <w:trHeight w:val="28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35CC0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vAlign w:val="center"/>
            <w:hideMark/>
          </w:tcPr>
          <w:p w14:paraId="584DCC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BA7E3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108.86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2D5AC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A4695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10D84B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54E6C71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47012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A79D0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E3763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DE177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7DC06B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59F902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0DBBA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87DFE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24A057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64E0C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B3A15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95.69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45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Книга 2 "Перспективное потребление тепловой энергии на цели теплоснабжения, нормативная выработка за вычетом потерь</w:t>
            </w:r>
          </w:p>
        </w:tc>
      </w:tr>
      <w:tr w:rsidR="003F5BCC" w:rsidRPr="003F5BCC" w14:paraId="37D8E58F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DEE4E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Операционные (подконтрольные)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6A41DF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C3703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26 648.58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57BC4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27 714.52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83A2B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28 823.10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AB38D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29 976.03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54335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31 175.07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E656E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32 422.07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43E2E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33 718.96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085B2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35 067.71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41237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36 470.42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EDD5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37 929.24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2206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39 446.41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8611E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41 024.26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0E068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42 665.24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C10B7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44 371.84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85277E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46 146.72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ECDA8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47 992.59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59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023EFE9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6EB79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сырье и материалы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62940E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4F996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629.83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1FF8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655.02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38F66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681.22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F5A6E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708.47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B4FB4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736.81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BD5CC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766.28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416A8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796.94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4493D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828.81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8D050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861.97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AB85D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896.44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DD4C0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932.30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5E470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969.59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7C91B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1 008.38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34D1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1 048.71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A5D38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1 090.66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55753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1 134.29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0F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57E5F30C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DB7AA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5A20E0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A4BC1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3 422.48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738E5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3 559.38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CC2EC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3 701.75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CE9B0A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3 849.82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C2B3B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4 003.82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18B24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4 163.97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20D41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4 330.53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18CFE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4 503.75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91AD4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4 683.90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54EA0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4 871.26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461E0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5 066.11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9FD48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5 268.75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4D8B6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5 479.50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8D123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5 698.68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A399F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5 926.63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F99A7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6 163.69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C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1818FFE9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BA9FD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оплату труда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335EF3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CBB21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21 702.20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20A20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22 570.29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990D4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23 473.10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3769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24 412.02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CD2C2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25 388.50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C8E93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26 404.04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4B546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27 460.21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63C3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28 558.61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34AB3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29 700.96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3C40B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30 889.00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30C8B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32 124.56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35470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33 409.54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973A5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34 745.92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4B2DE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36 135.76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CFBAE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37 581.19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E51BC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39 084.44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DE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"заработная плата"</w:t>
            </w:r>
          </w:p>
        </w:tc>
      </w:tr>
      <w:tr w:rsidR="003F5BCC" w:rsidRPr="003F5BCC" w14:paraId="19A21CA4" w14:textId="77777777" w:rsidTr="003F5BCC">
        <w:trPr>
          <w:trHeight w:val="51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121E40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2DAC74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BF753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249.75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4CC8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259.74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EB86B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270.13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41039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280.93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D8D53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292.17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1D50F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303.86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5B42F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316.01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C90236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328.65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0AA62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341.80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395C5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355.47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3D030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369.69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4EAA2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384.48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86002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399.86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41C6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415.85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7A69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432.49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7365A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449.79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F7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2574E066" w14:textId="77777777" w:rsidTr="003F5BCC">
        <w:trPr>
          <w:trHeight w:val="51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7B3186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оплату иных работ, выполняемых по договорам со сторонними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36144F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4353F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614.77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9DCC0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639.36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DDA7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664.94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66746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691.53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2F84D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719.19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AC99D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747.96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39CB67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777.88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E1049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809.00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1CF21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841.36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23506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875.01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74D47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910.01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AC3A0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946.41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DE685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984.27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F9D1E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1 023.64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9B55B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1 064.58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D7F44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1 107.17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C8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125C4B9F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0FD17B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обучение персонала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728C08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13DEB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29.55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F8D8F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BC11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DF20C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9C9DE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34.57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0680C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2B8C2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37.39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501A5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38.89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B4000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40.44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16E91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9D350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43.74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AC2AC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45.49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6E66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B6458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49.20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3A6E5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51.17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4CBDB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53.22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62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4F5C3822" w14:textId="77777777" w:rsidTr="003F5BCC">
        <w:trPr>
          <w:trHeight w:val="28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CDC6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lastRenderedPageBreak/>
              <w:t>Итого операционные (подконтрольные)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663AE3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C433B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26 648.58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A5E82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27 714.52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C285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28 823.10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F85A7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29 976.03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57C76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31 175.07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2E369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32 422.07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5AF7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33 718.96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1DDA2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35 067.71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E9D1D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36 470.42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C6FDB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37 929.24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A393A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39 446.41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07993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41 024.26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31BCC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42 665.24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C7947B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44 371.84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3C021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46 146.72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CC2A7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47 992.59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92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F98587F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FE247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6E34F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7BEA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8 227.05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1CF4FA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8 878.16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92FFD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9 666.81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10FBD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10 580.92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3E791C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11 102.61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5D06B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11 934.89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A740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12 691.46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6537E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13 358.08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C2669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13 966.27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8B2D2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14 518.54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F47E8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14 956.17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4A0C1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15 267.18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62B6B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15 597.45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D40C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15 947.75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3EFF0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16 318.87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6D8F8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16 711.66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79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BDC7A8D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287DE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165F6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9FD8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64.16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22E88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488.32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E4737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941.37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D318F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1 506.47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15411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1 665.18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13CF8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2 119.96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B1695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2 483.93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C64D1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2 742.26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2CC07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2 925.81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85141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3 036.46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04746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3 014.81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7B3C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2 848.17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D411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2 681.67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DB1C0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2 515.34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738F1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2 349.17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EA700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2 183.17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2C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660EAD7E" w14:textId="77777777" w:rsidTr="003F5BCC">
        <w:trPr>
          <w:trHeight w:val="76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45620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плата за выбросы и сбросы загрязняющих вещесвт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73A1C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B6A3C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62.34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5ACB5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64.83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DBB24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67.43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F711C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70.12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16F73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72.93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BBE73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75.85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706E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78.88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4A51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82.04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62C25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85.32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69A11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88.73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A5D3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92.28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7A6F6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531B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99.81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641A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1664A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107.95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C410F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112.27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03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7100406E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C229A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67DF3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8EA57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11EA9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05837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61EA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E6EE6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9B20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D413A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A6A6C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BFA7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69095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3B8C1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1DCD0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F2D74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2.91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DCDB4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78A56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128EB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3.28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FE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A012313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C497"/>
            <w:vAlign w:val="center"/>
            <w:hideMark/>
          </w:tcPr>
          <w:p w14:paraId="31B4B0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налог на имущество введенного оборудования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vAlign w:val="center"/>
            <w:hideMark/>
          </w:tcPr>
          <w:p w14:paraId="7BEB9C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18EDC2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74449D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421.60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7547B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871.98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4F1985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1 434.30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213196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1 590.12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66E3C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2 041.90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4E11B3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2 402.75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182CEB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2 657.83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E439C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2 838.01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2E0A7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2 945.14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F920C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2 919.84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70EC2C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2 749.39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2F71D24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2 578.95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C9DB9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2 408.51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9E242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2 238.07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480D1C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2 067.62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9FD00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E553F7B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8AB63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22719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10FFF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6 649.80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C89C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6 816.23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4304D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7 088.88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C1921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7 372.43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B3959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7 667.33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236C9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7 974.02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ACE4D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8 292.98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8D88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8 624.70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BC3FE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8 969.69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054D4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9 328.48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B7386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9 701.62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A0620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10 089.68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8259E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10 493.27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64FFD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10 913.00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5B1E3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11 349.52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463FD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11 803.50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6F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30,20% от ФОТ</w:t>
            </w:r>
          </w:p>
        </w:tc>
      </w:tr>
      <w:tr w:rsidR="003F5BCC" w:rsidRPr="003F5BCC" w14:paraId="45D675C7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77131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C93DA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2CCF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1 198.31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52C66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1 246.24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36343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1 296.09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21FDF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1 347.94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BBEF5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1 401.85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DB84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1 457.93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B6440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1 516.24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01DD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1 576.89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29944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1 639.97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CE472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1 705.57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2FE21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1 773.79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A482D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1 844.74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E1683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1 918.53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CF5E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1 995.27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E79AF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2 075.09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D58F4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2 158.09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4E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ADCBC08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F7126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2E04E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22CB0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701B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2D8CC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23CB5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E16E2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0958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481E8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6C2EF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F741E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BB0E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715A9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511FC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E0E2A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08EE9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58F7B4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C7A22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D8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27BC282F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C497"/>
            <w:vAlign w:val="center"/>
            <w:hideMark/>
          </w:tcPr>
          <w:p w14:paraId="512630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амортизация основных средств на введенное оборудование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vAlign w:val="center"/>
            <w:hideMark/>
          </w:tcPr>
          <w:p w14:paraId="41258E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8CEF2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163392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395853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2A248E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78A50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7036043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634C7E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8A5BF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9B3FB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68D333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0960B9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EBBE1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68D1F4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9A63E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59A8CCE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3BC883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C497"/>
            <w:noWrap/>
            <w:vAlign w:val="center"/>
            <w:hideMark/>
          </w:tcPr>
          <w:p w14:paraId="165721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1A2C035B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85E4C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Внереализационные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4A2B6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150E4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314.78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750C3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327.37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75D4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340.47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574D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354.08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7335B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368.25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8473E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382.98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02910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398.30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276D0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414.23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31DDB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430.80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68F6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448.03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4C1E3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465.95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D4458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484.59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20593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503.97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AFF43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524.13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DBEA5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545.10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E4BF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566.90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B2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08DF084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5896E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услуги банков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45E70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61DA9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314.78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AEE29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327.37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DC2F2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340.47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AF01B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354.08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640C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368.25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13F8B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382.98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DE005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398.30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632BE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414.23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BA6F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430.80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24512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448.03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EF52B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465.95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E8086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484.59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A970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503.97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65B2D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524.13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2F1D8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545.10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314E2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566.90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48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499F423" w14:textId="77777777" w:rsidTr="003F5BCC">
        <w:trPr>
          <w:trHeight w:val="28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050CA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67936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3396E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8 227.05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6098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8 878.16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D452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9 666.81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78CB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10 580.92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61D14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11 102.61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4BAB5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11 934.89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C850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12 691.46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D6B8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13 358.08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C7A46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13 966.27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FE41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14 518.54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A2710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14 956.17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7B0E5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15 267.18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86ADC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15 597.45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68BAE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15 947.75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7B681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16 318.87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F9685C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16 711.66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E9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77C50BA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13782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 неподконтрольные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699889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DA46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8 227.05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E25D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8 878.16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A2739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9 666.81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C382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10 580.92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080DA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11 102.61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A4DA4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11 934.89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AF62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12 691.46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6577E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13 358.08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58B50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13 966.27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C9562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14 518.54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E948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14 956.17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92A5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15 267.18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5D734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15 597.45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BF55B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15 947.75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EB1CF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16 318.87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67C83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16 711.66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EB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0DF03BE" w14:textId="77777777" w:rsidTr="003F5BCC">
        <w:trPr>
          <w:trHeight w:val="51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0731BE7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1A64E5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BCCD1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115 727.70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B8575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109 726.47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9E828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114 189.29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A685E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118 612.37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10F4C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123 222.49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305C5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128 028.29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63B3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133 038.84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ED98F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138 263.67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B56C9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143 712.79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B6FB7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149 396.69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7D818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155 326.42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83F5F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161 513.57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22C9F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167 970.31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4EDE2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174 709.45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522E5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181 744.43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6CA88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189 089.39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82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28C250C7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169F7C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F75F4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B4069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86 078.68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113A7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78 408.56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A052A9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81 107.73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33F5D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83 666.97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0E5CF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86 307.35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B4BBC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89 031.45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3799F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91 841.94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BEACE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94 741.58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A0E20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97 733.20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B023E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100 819.75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0359F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104 004.26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42E5C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107 289.85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19C34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110 679.75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0A4BA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114 177.30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A9003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117 785.92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1E2DF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121 509.19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8C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8E501FF" w14:textId="77777777" w:rsidTr="003F5BCC">
        <w:trPr>
          <w:trHeight w:val="28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41A1A2B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0ECC1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5D624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81 465.46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34843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73 610.81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65922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76 118.07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47E52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78 477.73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D4233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80 910.54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FC2CC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83 418.76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F18FE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86 004.75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CDB1C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88 670.89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CDE37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91 419.69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408A7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94 253.70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B0530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97 175.57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1100D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100 188.01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EA7C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103 293.84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1BF7F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106 495.95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A9996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109 797.32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13C36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113 201.04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62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EDF28B1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48A55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A049C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 тыс.м3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E60A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4 490.04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2B0E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4 629.23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7D83E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4 772.74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DD38A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4 920.69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775DB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5 073.23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F7CEB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5 230.50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65183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5 392.65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02BA7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5 559.82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5BCBE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5 732.17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4DAD8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5 909.87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AA3B1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6 093.08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4D6B6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6 281.96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C3108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6 476.70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326B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6 677.48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95FC4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6 884.48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A0B51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7 097.90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596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0C7E195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22906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AED8A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тыс.м3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5E034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18 143.60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54F80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15 901.31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60230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CFC41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471F5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2DF53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8B41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56C3D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46FA2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9BC9C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3C7C0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12FEB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66E40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EA482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82727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3471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15 948.52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5F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DA9B060" w14:textId="77777777" w:rsidTr="003F5BCC">
        <w:trPr>
          <w:trHeight w:val="28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F25E7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C4102F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51A96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3 408.99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7FDCA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3 545.35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E40F8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3 687.16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D7932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3 834.65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D9873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3 988.04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C8954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4 147.56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B68A5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4 313.46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8AC56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4 486.00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6840C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4 665.44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2E8CB7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4 852.06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7D20E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5 046.14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0819F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5 247.98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7C676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5 457.90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3BDAF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5 676.22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EFACE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5 903.27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6CE00F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6 139.40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F3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6266B0C0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1E00A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B0454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 /т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3D8F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3 400.96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4AF86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3 537.00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D7A8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3 678.48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85CE2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3 825.62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E6577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3 978.65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59644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4 137.79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0C66E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4 303.30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7833C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4 475.44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0BF2A8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4 654.45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0CE88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4 840.63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E4472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5 034.26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F692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5 235.63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8537E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5 445.05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61C61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5 662.85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D1C3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5 889.37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47B9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6 124.94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0B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010DDD9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897A4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C9141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тонн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B8396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23DBA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521D9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E99F5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36FE9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753B0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09DD1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185BE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2EADE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7664A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A321E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FC6CE9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8F01B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E6729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6B54B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42AAF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1 002.36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DB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1CCD8C4A" w14:textId="77777777" w:rsidTr="003F5BCC">
        <w:trPr>
          <w:trHeight w:val="28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21B9C9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диельное топливо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852D6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CF3F7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1 204.23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65B83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1 252.40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E1E38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1 302.50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7E1D1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1 354.60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D1F11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1 408.78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BE309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1 465.13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FFF7D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1 523.74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77F1D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1 584.68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296BF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1 648.07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C377A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1 714.00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755BB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1 782.55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F1486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1 853.86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1662F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1 928.01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84892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2 005.13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330B8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2 085.34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F23718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2 168.75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00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10135512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48BBE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00EDF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 /т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5AE0A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35 861.53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CB4C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37 295.99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23282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38 787.83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6C5E7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40 339.34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14878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41 952.92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44691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43 631.03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240C7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45 376.28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A394B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47 191.33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3109B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49 078.98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F1909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51 042.14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E8E74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53 083.82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A0AD1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55 207.18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C0EA4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57 415.46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8C669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59 712.08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EBF8D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62 100.57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5968B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64 584.59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C28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2F13FCD8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0B34F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A05A7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тонн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5E93E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00916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7A57B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289F4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8349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4A997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931EE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9708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3B6C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EAD65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D262D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CA005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20B0C8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CED1B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4499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5B9F8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33.58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D6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EAC0DCD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CD7B6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электрическую энергию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A81F4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680E6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26 829.27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A0523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28 385.37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23C90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30 031.72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8789F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31 773.56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68647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33 616.43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8735F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35 566.18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D11B74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37 629.02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BB21F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39 811.50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B7CB3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42 120.57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9EDF7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44 563.56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92F6F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47 148.25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BDD32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49 882.84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FF081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52 776.05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8A533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55 837.06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4C664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59 075.61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A0EC0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62 501.99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53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"электрическая энергия"</w:t>
            </w:r>
          </w:p>
        </w:tc>
      </w:tr>
      <w:tr w:rsidR="003F5BCC" w:rsidRPr="003F5BCC" w14:paraId="7AE251D6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99A53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07E7F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 кВт/ч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FF86AE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4.76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8290A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973D6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C06A7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66673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372FE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DA373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29D47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6DEFB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7.47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363CB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68A56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1A3A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8.85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D4A99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1FA3C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7E98F4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10.48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62B51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04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C624645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76A7F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lastRenderedPageBreak/>
              <w:t>расход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BA8FA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тыс.кВт/ч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CAB87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87CB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397D4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2B6B6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675D4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17080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3EC6D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02343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3E683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D61FD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3510A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6FBFB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DDE9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B4EA6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362A0E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C2A2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5 638.40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C6B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27A082C4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12EBA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тепловую энергию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58AF0C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E86DC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6D4AA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7939B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4BBF0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91608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D4AC8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8F8AB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6CEE7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A9DBC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05D9E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28391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C6980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66DC6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C67D2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61608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659B9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61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"тепловая энергия"</w:t>
            </w:r>
          </w:p>
        </w:tc>
      </w:tr>
      <w:tr w:rsidR="003F5BCC" w:rsidRPr="003F5BCC" w14:paraId="486DE684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53C56A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холодную воду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579C2D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D7815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2 819.75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2E34C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2 932.54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4F345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3 049.84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3C687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3 171.84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24BE3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3 298.71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45707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3 430.66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9D4C2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3 567.88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24440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3 710.60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5DBD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3 859.02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A3DE3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4 013.38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33A5E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4 173.92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155A1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4 340.88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D251A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4 514.51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36C74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4 695.09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2C979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4 882.89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645D5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5 078.21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E27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"ХОВ"</w:t>
            </w:r>
          </w:p>
        </w:tc>
      </w:tr>
      <w:tr w:rsidR="003F5BCC" w:rsidRPr="003F5BCC" w14:paraId="0D00FC44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B3136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A0053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 м3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98D3F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22.28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AD5BF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23.17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51D2F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24.09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C0CE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EC0DE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26.06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82C4C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27.10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690CA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28.19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B6D5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29.31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03589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30.49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F8D1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31.71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497EE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32.97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3B09D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34.29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9B6E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35.67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AFA1F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37.09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92C4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38.58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1864A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40.12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3C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071EDFC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9DA69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B0312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тыс.м3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FE61F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A4919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16492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A6199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D4A65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A33C3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EF23A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DAB70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4FE36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7841BC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2AA3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8CD13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E72BD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E12A3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1E70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1C25E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126.58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C4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5980EAE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DC380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теплоноситель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403741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2E5F7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B43FF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A9D42B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E150C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891F4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2652E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EBD61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24A53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860637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4D505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B47AD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7CC07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9484C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5B57C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E66D2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999F5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1C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086AAD26" w14:textId="77777777" w:rsidTr="003F5BCC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25780A3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092DCE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D6A40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3 226.23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03C86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3 355.28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CF9CA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3 489.49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5E36B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3 629.07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08EF3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3 774.23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71A49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3 925.20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672D4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4 082.21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E4337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4 245.50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3BB42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4 415.32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1FCE9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4 591.93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EA0BD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4 775.61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78816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4 966.63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ACFB6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5 165.30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D905A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5 371.91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5FBD7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5 586.79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97DF7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5 810.26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26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3AD4339" w14:textId="77777777" w:rsidTr="003F5BCC">
        <w:trPr>
          <w:trHeight w:val="51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F8132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A8755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C52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-864.46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1AA3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CD1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DD1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E9D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A6A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7718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FEF60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0E2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95E8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5B6E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B5A2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6E4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149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A79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1123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72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Из тарифного решения на 2016г. В дальнейшем выпадающие доходы/экономия средств не учитываются, т.к. определение данной величины не входит в компетенцию разработчика</w:t>
            </w:r>
          </w:p>
        </w:tc>
      </w:tr>
    </w:tbl>
    <w:p w14:paraId="58F8CB94" w14:textId="77777777" w:rsidR="003F5BCC" w:rsidRPr="003F5BCC" w:rsidRDefault="003F5BCC" w:rsidP="003F5BCC"/>
    <w:p w14:paraId="5BA6DFEE" w14:textId="77777777" w:rsidR="003F5BCC" w:rsidRPr="003F5BCC" w:rsidRDefault="003F5BCC" w:rsidP="003F5BCC"/>
    <w:p w14:paraId="2BE98E45" w14:textId="77777777" w:rsidR="003F5BCC" w:rsidRPr="003F5BCC" w:rsidRDefault="003F5BCC" w:rsidP="003F5BCC"/>
    <w:p w14:paraId="3A03BA9E" w14:textId="77777777" w:rsidR="003F5BCC" w:rsidRPr="003F5BCC" w:rsidRDefault="003F5BCC" w:rsidP="003F5BCC"/>
    <w:p w14:paraId="3C1B192A" w14:textId="77777777" w:rsidR="003F5BCC" w:rsidRPr="003F5BCC" w:rsidRDefault="003F5BCC" w:rsidP="003F5BCC"/>
    <w:p w14:paraId="76A12AF5" w14:textId="77777777" w:rsidR="003F5BCC" w:rsidRPr="003F5BCC" w:rsidRDefault="003F5BCC" w:rsidP="003F5BCC">
      <w:pPr>
        <w:sectPr w:rsidR="003F5BCC" w:rsidRPr="003F5BCC" w:rsidSect="00200C6D">
          <w:pgSz w:w="16838" w:h="11906" w:orient="landscape"/>
          <w:pgMar w:top="1134" w:right="567" w:bottom="567" w:left="567" w:header="567" w:footer="567" w:gutter="0"/>
          <w:cols w:space="708"/>
          <w:docGrid w:linePitch="360"/>
        </w:sectPr>
      </w:pPr>
    </w:p>
    <w:p w14:paraId="1FF9FCE1" w14:textId="77777777" w:rsidR="003F5BCC" w:rsidRPr="003F5BCC" w:rsidRDefault="003F5BCC" w:rsidP="003F5BCC">
      <w:r w:rsidRPr="003F5BCC">
        <w:lastRenderedPageBreak/>
        <w:t xml:space="preserve">Таблица </w:t>
      </w:r>
      <w:r w:rsidR="005A7303">
        <w:t>1</w:t>
      </w:r>
      <w:r w:rsidR="006E5671">
        <w:fldChar w:fldCharType="begin"/>
      </w:r>
      <w:r w:rsidR="00F0624E">
        <w:instrText xml:space="preserve"> STYLEREF 1 \s </w:instrText>
      </w:r>
      <w:r w:rsidR="006E5671">
        <w:fldChar w:fldCharType="separate"/>
      </w:r>
      <w:r w:rsidRPr="003F5BCC">
        <w:t>5</w:t>
      </w:r>
      <w:r w:rsidR="006E5671">
        <w:fldChar w:fldCharType="end"/>
      </w:r>
      <w:r w:rsidRPr="003F5BCC">
        <w:noBreakHyphen/>
      </w:r>
      <w:r w:rsidR="006E5671">
        <w:fldChar w:fldCharType="begin"/>
      </w:r>
      <w:r w:rsidR="00F0624E">
        <w:instrText xml:space="preserve"> SEQ Таблица \* ARABIC \s 1 </w:instrText>
      </w:r>
      <w:r w:rsidR="006E5671">
        <w:fldChar w:fldCharType="separate"/>
      </w:r>
      <w:r w:rsidRPr="003F5BCC">
        <w:t>6</w:t>
      </w:r>
      <w:r w:rsidR="006E5671">
        <w:fldChar w:fldCharType="end"/>
      </w:r>
      <w:r w:rsidRPr="003F5BCC">
        <w:t xml:space="preserve"> – Тарифные последствия для АО «Челябкоммунэнерго» (котельная в 13м южнее д. №3 по ул. Профилакторий Южный) (г. Кыштым)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76"/>
        <w:gridCol w:w="663"/>
        <w:gridCol w:w="622"/>
        <w:gridCol w:w="622"/>
        <w:gridCol w:w="622"/>
        <w:gridCol w:w="622"/>
        <w:gridCol w:w="622"/>
        <w:gridCol w:w="622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621"/>
        <w:gridCol w:w="2913"/>
      </w:tblGrid>
      <w:tr w:rsidR="003F5BCC" w:rsidRPr="003F5BCC" w14:paraId="2358415F" w14:textId="77777777" w:rsidTr="003F5BCC">
        <w:trPr>
          <w:trHeight w:val="510"/>
        </w:trPr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11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9D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DB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4F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65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35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12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32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9E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D9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47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C2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F0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C8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FD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EE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0D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B7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067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Способ расчета</w:t>
            </w:r>
          </w:p>
        </w:tc>
      </w:tr>
      <w:tr w:rsidR="003F5BCC" w:rsidRPr="003F5BCC" w14:paraId="35F4DB3E" w14:textId="77777777" w:rsidTr="003F5BCC">
        <w:trPr>
          <w:trHeight w:val="300"/>
        </w:trPr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099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EE1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97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выписка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D7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BF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7E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37C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8CC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7C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4C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93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79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E0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B4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2A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3A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80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0E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прогноз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67D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F5BCC" w:rsidRPr="003F5BCC" w14:paraId="2F1EB136" w14:textId="77777777" w:rsidTr="003F5BCC">
        <w:trPr>
          <w:trHeight w:val="54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8BB5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 xml:space="preserve">Тариф на производство и передачу тепловой энергии 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AEE5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 Гкал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A68D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3 460.74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B8A99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3 423.38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1F82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3 172.12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6CF50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3 289.19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A615F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3 410.83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4A820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3 537.23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0EAAF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3 668.57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5280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3 805.05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60622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3 946.88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57E5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4 094.28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FC77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4 247.46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27E62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4 406.68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A0E98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4 572.16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92C9D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4 744.17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B4DB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4 922.96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4674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5 108.82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D5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Отношение НВВ к полезному отпуску</w:t>
            </w:r>
          </w:p>
        </w:tc>
      </w:tr>
      <w:tr w:rsidR="003F5BCC" w:rsidRPr="003F5BCC" w14:paraId="4A4345AC" w14:textId="77777777" w:rsidTr="003F5BCC">
        <w:trPr>
          <w:trHeight w:val="435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8132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8854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313DA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4 945.61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B94C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5 127.37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B6F9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5 316.21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C7C47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5 512.41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DC52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5 716.27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4971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5 928.09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84A3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6 148.20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7C64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6 376.93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B33FE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6 614.63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C632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6 861.65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851D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7 118.39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D5FD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7 385.22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7177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7 662.55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F0A6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7 950.82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2BB8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8 250.47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5A50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8 561.95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8A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Сумма статей "Энергетические ресурсы", "Операционные расходы", "Неподконтрольные расходы", "Прибыль"</w:t>
            </w:r>
          </w:p>
        </w:tc>
      </w:tr>
      <w:tr w:rsidR="003F5BCC" w:rsidRPr="003F5BCC" w14:paraId="18435DC1" w14:textId="77777777" w:rsidTr="003F5BCC">
        <w:trPr>
          <w:trHeight w:val="285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11D4BB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vAlign w:val="center"/>
            <w:hideMark/>
          </w:tcPr>
          <w:p w14:paraId="2935FC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172CF6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30266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7E2740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2D3A9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4D23DF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7433A7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7CA1D1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6DFA5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2CD30A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743B5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B9097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51E90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70A656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385ADF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114717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FFFED"/>
            <w:noWrap/>
            <w:vAlign w:val="center"/>
            <w:hideMark/>
          </w:tcPr>
          <w:p w14:paraId="6F6802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9D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Книга 2 "Перспективное потребление тепловой энергии на цели теплоснабжения, нормативная выработка за вычетом потерь</w:t>
            </w:r>
          </w:p>
        </w:tc>
      </w:tr>
      <w:tr w:rsidR="003F5BCC" w:rsidRPr="003F5BCC" w14:paraId="3936E28E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B7071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Операционные (подконтрольные) расходы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53D08A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258DA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2 179.39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5D047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2 266.57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25E05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2 357.23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C18BF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2 451.52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C7011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2 549.58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26E09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2 651.56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27016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2 757.62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11CD9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2 867.93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ABF34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2 982.65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4525F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3 101.95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71449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3 226.03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0645C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3 355.07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540EA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3 489.27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680051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3 628.84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85042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3 774.00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A1458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3 924.96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60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756895C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9E38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сырье и материалы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15E1DB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4B64F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157.50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10364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163.80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A2858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170.35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8CC0A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177.17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6C8DF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184.25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32F51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191.62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95968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199.29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0984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207.26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63D87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215.55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17BD9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224.17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75E94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233.14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27265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242.46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9B2C2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252.16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9D725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262.25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DC976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272.74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D9E7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283.65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EC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2FF53714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DE042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оплату труда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3F69A4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2E93B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1 840.27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89757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1 913.88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0F60F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1 990.44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AB07C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2 070.05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F91D9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2 152.86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94850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2 238.97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64540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2 328.53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9B70E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2 421.67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EBD1E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2 518.54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83DB8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2 619.28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2E610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2 724.05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F0BE5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2 833.01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681EA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2 946.33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11206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3 064.18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B9B3B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3 186.75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D5933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3 314.22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20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"заработная плата"</w:t>
            </w:r>
          </w:p>
        </w:tc>
      </w:tr>
      <w:tr w:rsidR="003F5BCC" w:rsidRPr="003F5BCC" w14:paraId="3CF8428E" w14:textId="77777777" w:rsidTr="003F5BCC">
        <w:trPr>
          <w:trHeight w:val="51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6D4ECA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02BBF2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F4113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20.30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E8B1D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21.11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A0791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21.96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F60AA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22.83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A7E90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23.75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468E0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24.70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7DF9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25.69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9D761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26.71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6C6680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27.78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4913C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28.89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2D31B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7D155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31.25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D3CF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32.50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CD760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33.80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DAD8D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35.15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0843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36.56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C67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092B3E42" w14:textId="77777777" w:rsidTr="003F5BCC">
        <w:trPr>
          <w:trHeight w:val="51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1B1E29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оплату иных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6F287E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F79E8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5.51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2C682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5.73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48EDF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82B24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6.20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A1C23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6.45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49129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6.70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FF0AB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6.97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F023EF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4360C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7.54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87C20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7.84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CFCCE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8.16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97BA0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8.48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D58F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8.82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E65B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54B6D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9.54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ADFD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9.92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4EF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0222CD13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5B0021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обучение персонала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2F0676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5F6FF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FB419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B3016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EE97A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E15B0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1192A1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D700C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E9945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1.13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918B1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35E736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597D68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B1BA7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EEF7F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1.38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FF56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2ADA8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1.49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B140B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1.55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E4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3F88B722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C21F2C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Другие расходы, в том числе: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0D6C4B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EABE5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154.95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38288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161.15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1BCA1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167.59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C8ECC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174.30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D4B3D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181.27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A8A16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188.52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E7CC26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196.06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33A76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4D0D1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212.06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A126A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220.54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F8054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229.36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9470F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238.54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632D6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248.08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768DD8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258.00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D0691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268.32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FFC5A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279.06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10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202367C7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AE65D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другие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72B03C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E167D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154.95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FDDEC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161.15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FC0AC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167.59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DAB93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174.30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A4294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181.27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734F6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188.52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5DDB9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196.06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63220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C1398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212.06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6CD12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220.54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446E4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229.36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EBA38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238.54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91D4E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248.08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447C5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258.00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081DF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268.32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1779F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279.06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77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36C472C0" w14:textId="77777777" w:rsidTr="003F5BCC">
        <w:trPr>
          <w:trHeight w:val="285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510F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 операционные (подконтрольные) расходы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vAlign w:val="center"/>
            <w:hideMark/>
          </w:tcPr>
          <w:p w14:paraId="05D341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493A8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2 179.39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FB213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2 266.57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D932A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2 357.23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41C856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2 451.52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DA4AB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2 549.58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7148F0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2 651.56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63241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2 757.62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11792F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2 867.93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06CCE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2 982.65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0935A31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3 101.95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9BDC8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3 226.03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30CF08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3 355.07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1184C3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3 489.27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D3BB3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3 628.84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665A41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3 774.00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D9"/>
            <w:noWrap/>
            <w:vAlign w:val="center"/>
            <w:hideMark/>
          </w:tcPr>
          <w:p w14:paraId="2F9C25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3 924.96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B7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EF9319F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97303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lastRenderedPageBreak/>
              <w:t>Неподконтрольные расходы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C60A1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29E2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856.57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BD2A3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884.40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AD86D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913.34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BFA14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943.43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E55B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974.73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FF32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1 007.29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4F4A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1 041.14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1E491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1 076.35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8BC17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1 112.97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2D623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1 151.05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C0DCF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1 190.66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8F065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1 231.85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6E87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1 274.69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04A0E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1 319.24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40940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1 365.57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1F917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1 413.76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A48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E160A61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8F1AB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Арендная плата (производсвенных объектов)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A56E2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49B9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87.00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16EDF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90.48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5818E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94.10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64BD7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97.86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99C9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101.78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4D49F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105.85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C0157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110.08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A897F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114.49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EEA2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119.07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8DFF2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123.83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26B4B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128.78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94103C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133.93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E39D9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139.29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C5FD4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144.86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357D9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150.66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C31CD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156.68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29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0D805B46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E99182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241A1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ACE87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33.66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2EAC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35.00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9BA7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36.40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798C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37.86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9071E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39.38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121D3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40.95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CCED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42.59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5C66B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44.29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0A5DB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46.06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0B9EA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47.91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758CE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49.82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4FAF4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51.81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A8233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53.89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00387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56.04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276BA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58.28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FD6DA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60.62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B3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28CE4C31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103A53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налог на имущество организаций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8B1F6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E4772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33.49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60D61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34.83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A5972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36.23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48F46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37.68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79C2F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39.18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C95D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40.75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12461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42.38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B78BE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44.08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B7E8D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45.84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10C63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47.67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343DC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49.58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D78A3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51.56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83627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53.62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0960F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55.77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7ECBF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58.00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7970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60.32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04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0BF1E7EF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D4DC1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B10B2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AA3BB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6CDF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9D421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08E4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23315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CBBC5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A8FE7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DADAA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A7E0D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0C7AD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76071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9F570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7E903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1450A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0BD11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05814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26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"постоянные затраты на эксплуатацию"</w:t>
            </w:r>
          </w:p>
        </w:tc>
      </w:tr>
      <w:tr w:rsidR="003F5BCC" w:rsidRPr="003F5BCC" w14:paraId="764EB427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5A5B84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3FCE9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8A1AC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555.76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D56D9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577.99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7F1EB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601.11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6ED07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625.16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E4A62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650.16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BC94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676.17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BAB50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703.22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62ABC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731.34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08B29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760.60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5C296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791.02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21A3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822.66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68766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855.57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385C77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889.79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4190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925.38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43FED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962.40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7BE3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1 000.90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BE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30,20% от ФОТ</w:t>
            </w:r>
          </w:p>
        </w:tc>
      </w:tr>
      <w:tr w:rsidR="003F5BCC" w:rsidRPr="003F5BCC" w14:paraId="3F5DCF26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4622F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5BBD0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146B3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064CDF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63E97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A4DE0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8A3C2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693C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4E8D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58F43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42303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E3C02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F30FA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501E3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4839E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869F4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3D708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B695E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6E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 xml:space="preserve">Из тарифных решений </w:t>
            </w:r>
          </w:p>
        </w:tc>
      </w:tr>
      <w:tr w:rsidR="003F5BCC" w:rsidRPr="003F5BCC" w14:paraId="1C94182A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0CE0C7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65D41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B384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DF15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4AF9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F4F82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84849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82D24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E065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A3D5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D3886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C8390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E5AE29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B340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ACBB3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A0DB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D0080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73D56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160.90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31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09B7ED47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86FB4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Внереализационные расходы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05AA0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FD0EE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19.25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D5D25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20.02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7F8C8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20.82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D3FD2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21.65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48959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22.52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4440E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23.42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1EF639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7CB36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25.33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9E72C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49200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27.40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01CEE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28.49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0E440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971C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30.82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33B38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1E24EE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1F990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34.67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5D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62A8010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701668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услуги банков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6A766B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F1BF8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19.25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063E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20.02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A3B2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20.82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BF4B7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21.65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62560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22.52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2FB4A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23.42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D6AE4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8D265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25.33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A998F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02A68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27.40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E659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28.49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10ACF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6CC63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30.82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A2063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8448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8D991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34.67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64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36AF0D7" w14:textId="77777777" w:rsidTr="003F5BCC">
        <w:trPr>
          <w:trHeight w:val="285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77FD4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3E0D17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73D23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856.57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F832A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884.40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60786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913.34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9BA34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943.43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7799A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974.73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F3491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1 007.29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EC18B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1 041.14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21EB6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1 076.35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F48A4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1 112.97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0EBD6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1 151.05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285DC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1 190.66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4711F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1 231.85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2C186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1 274.69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55962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1 319.24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11F3B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1 365.57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63628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1 413.76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C63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14C1F567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48A63F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Итого неподконтрольные расходы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14:paraId="2CD257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C6EAF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856.57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D5FFD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884.40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469962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913.34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05690E8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943.43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A5E53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974.73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FA946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1 007.29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1BF337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1 041.14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C95AA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1 076.35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74B6EF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1 112.97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91304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1 151.05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9B7C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1 190.66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CF548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1 231.85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28FC08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1 274.69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67D7B8D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1 319.24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59DAA0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1 365.57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center"/>
            <w:hideMark/>
          </w:tcPr>
          <w:p w14:paraId="333B7A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1 413.76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0DB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619E6698" w14:textId="77777777" w:rsidTr="003F5BCC">
        <w:trPr>
          <w:trHeight w:val="51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FF029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B7290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51668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1 746.22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7B706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1 806.44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373E0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1 868.88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F851C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1 933.62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0B575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2 000.76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C627D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2 070.40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97EA9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2 142.64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B30FF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2 217.59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1B781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2 295.35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7EB468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2 376.04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FD45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2 459.78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A6C33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2 546.70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3F40D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2 636.93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4B6E4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2 730.61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76DDB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2 827.89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C8567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2 928.91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89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CF8E075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14D2CF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76698C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A3B59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1 513.58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1E666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1 560.50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EEEDAF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1 608.88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C53AE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1 658.75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15CD3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1 710.17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1224C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1 763.19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BDD67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1 817.85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7E103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1 874.20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E4AFB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1 932.30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D8BFE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1 992.20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EA983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2 053.96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83550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2 117.63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05043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2 183.28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22D13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2 250.96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64C11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2 320.74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F4D0E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2 392.68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9E8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A1DCD2C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2C7AC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электрическую энергию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312A61A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1F180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221.78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8CCAB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234.64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EE40A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248.25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D62A9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262.65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D1FD5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277.88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94BAF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294.00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78E55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311.05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A67A5E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329.10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55351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348.18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85C0E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368.38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EB057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389.74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E0FA2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412.35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8E035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436.27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C8409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461.57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077A2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488.34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8ABBE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516.66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50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"электрическая энергия"</w:t>
            </w:r>
          </w:p>
        </w:tc>
      </w:tr>
      <w:tr w:rsidR="003F5BCC" w:rsidRPr="003F5BCC" w14:paraId="646DB9F8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2454DD7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Расходы на холодную воду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vAlign w:val="center"/>
            <w:hideMark/>
          </w:tcPr>
          <w:p w14:paraId="66C1C9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35613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823E5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11.29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642D2A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3BBC9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61ACB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12.70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CF851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2D57B31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13.74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187F19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14.29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5EF201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14.86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52832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15.46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22153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16.08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37D2E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745BEE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17.39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05CE20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18.08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4FB060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18.81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81"/>
            <w:noWrap/>
            <w:vAlign w:val="center"/>
            <w:hideMark/>
          </w:tcPr>
          <w:p w14:paraId="3C75B6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19.56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EB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Дефлирование, дефлятор "ХОВ"</w:t>
            </w:r>
          </w:p>
        </w:tc>
      </w:tr>
      <w:tr w:rsidR="003F5BCC" w:rsidRPr="003F5BCC" w14:paraId="51125553" w14:textId="77777777" w:rsidTr="003F5BCC">
        <w:trPr>
          <w:trHeight w:val="300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6084453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vAlign w:val="center"/>
            <w:hideMark/>
          </w:tcPr>
          <w:p w14:paraId="4D6065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61A89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163.43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31D71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169.97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B98EB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176.77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4890A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183.84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874E0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191.19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6E561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198.84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8D6719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206.79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25D007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215.06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38B686D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223.67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4D60F2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232.61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1B5446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241.92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B2A95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251.59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7BC69A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261.66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0D1120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272.12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650723B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283.01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FFFF"/>
            <w:noWrap/>
            <w:vAlign w:val="center"/>
            <w:hideMark/>
          </w:tcPr>
          <w:p w14:paraId="5DF29F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294.33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0C3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47602599" w14:textId="77777777" w:rsidR="003F5BCC" w:rsidRPr="003F5BCC" w:rsidRDefault="003F5BCC" w:rsidP="003F5BCC"/>
    <w:p w14:paraId="4E8F2D42" w14:textId="77777777" w:rsidR="003F5BCC" w:rsidRPr="003F5BCC" w:rsidRDefault="003F5BCC" w:rsidP="003F5BCC">
      <w:pPr>
        <w:sectPr w:rsidR="003F5BCC" w:rsidRPr="003F5BCC" w:rsidSect="00200C6D">
          <w:pgSz w:w="16838" w:h="11906" w:orient="landscape"/>
          <w:pgMar w:top="1134" w:right="567" w:bottom="567" w:left="567" w:header="567" w:footer="567" w:gutter="0"/>
          <w:cols w:space="708"/>
          <w:docGrid w:linePitch="360"/>
        </w:sectPr>
      </w:pPr>
    </w:p>
    <w:p w14:paraId="65C80C2C" w14:textId="77777777" w:rsidR="003F5BCC" w:rsidRPr="003F5BCC" w:rsidRDefault="003F5BCC" w:rsidP="003F5BCC">
      <w:r w:rsidRPr="003F5BCC">
        <w:lastRenderedPageBreak/>
        <w:t xml:space="preserve">Таблица </w:t>
      </w:r>
      <w:r w:rsidR="005A7303">
        <w:t>1</w:t>
      </w:r>
      <w:r w:rsidR="006E5671">
        <w:fldChar w:fldCharType="begin"/>
      </w:r>
      <w:r w:rsidR="00F0624E">
        <w:instrText xml:space="preserve"> STYLEREF 1 \s </w:instrText>
      </w:r>
      <w:r w:rsidR="006E5671">
        <w:fldChar w:fldCharType="separate"/>
      </w:r>
      <w:r w:rsidRPr="003F5BCC">
        <w:t>5</w:t>
      </w:r>
      <w:r w:rsidR="006E5671">
        <w:fldChar w:fldCharType="end"/>
      </w:r>
      <w:r w:rsidRPr="003F5BCC">
        <w:noBreakHyphen/>
      </w:r>
      <w:r w:rsidR="006E5671">
        <w:fldChar w:fldCharType="begin"/>
      </w:r>
      <w:r w:rsidR="00F0624E">
        <w:instrText xml:space="preserve"> SEQ Таблица \* ARABIC \s 1 </w:instrText>
      </w:r>
      <w:r w:rsidR="006E5671">
        <w:fldChar w:fldCharType="separate"/>
      </w:r>
      <w:r w:rsidRPr="003F5BCC">
        <w:t>7</w:t>
      </w:r>
      <w:r w:rsidR="006E5671">
        <w:fldChar w:fldCharType="end"/>
      </w:r>
      <w:r w:rsidRPr="003F5BCC">
        <w:t xml:space="preserve"> – Сводная таблица ценовых последствий для г. Кыштым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9"/>
        <w:gridCol w:w="819"/>
        <w:gridCol w:w="686"/>
        <w:gridCol w:w="39"/>
        <w:gridCol w:w="686"/>
        <w:gridCol w:w="68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3F5BCC" w:rsidRPr="003F5BCC" w14:paraId="7B62F331" w14:textId="77777777" w:rsidTr="004942DD">
        <w:trPr>
          <w:trHeight w:val="51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87F3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Показатели источников и теплосетевых организаций, на базе которых образована система теплоснабжения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8A707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AD778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7458F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2AF73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FFC5C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790A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18F4E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1CDFC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65FED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2AC3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88F53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5D7D2C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619CE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18E0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07B1B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DD9F6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DD47A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</w:tr>
      <w:tr w:rsidR="003F5BCC" w:rsidRPr="003F5BCC" w14:paraId="262BB2C5" w14:textId="77777777" w:rsidTr="004942DD">
        <w:trPr>
          <w:trHeight w:val="255"/>
        </w:trPr>
        <w:tc>
          <w:tcPr>
            <w:tcW w:w="1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E1888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МП КГО «Многопрофильное предприятие» (кот. АО «КАЗ»)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E2642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CDB253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E2FF05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0253F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FF7A8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B0DEF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0BA28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0A108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CC43A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EF522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D2FDD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04983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F4A80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82B4C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01BCC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5735F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68A9119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E7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A7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ED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6E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E3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62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AD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5F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E6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05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B1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46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30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300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F9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BE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E2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29.9</w:t>
            </w:r>
          </w:p>
        </w:tc>
      </w:tr>
      <w:tr w:rsidR="003F5BCC" w:rsidRPr="003F5BCC" w14:paraId="3028AF8C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45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20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19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49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2F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43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5C7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6A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C3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65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55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23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6C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C8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2E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09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5D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4E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9.4</w:t>
            </w:r>
          </w:p>
        </w:tc>
      </w:tr>
      <w:tr w:rsidR="003F5BCC" w:rsidRPr="003F5BCC" w14:paraId="7A4E2B6E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65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33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79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1 766.54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C3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1 837.20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39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1 910.69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C9C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1 987.11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D3A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2 066.60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A1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2 149.26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64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2 235.23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E36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2 324.64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432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2 417.63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0D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2 514.33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75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2 614.91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5A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2 719.50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E0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2 828.28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F4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2 941.41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ECC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3 059.07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435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3 181.43</w:t>
            </w:r>
          </w:p>
        </w:tc>
      </w:tr>
      <w:tr w:rsidR="003F5BCC" w:rsidRPr="003F5BCC" w14:paraId="3D6EF873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3E503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ООО «ЦЕНТР» (п. Тайгинка)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3D1F4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8903E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0C8245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927BE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4B9AAF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1E15F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E152AA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D1188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4B270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C9403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557F7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AC4C8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A5C8D9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BB129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69419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AB2B3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4A29D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35422" w:rsidRPr="003F5BCC" w14:paraId="4308787E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249F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E798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610D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9.7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F75A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2A6A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9.8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DB81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8.3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CA23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8.9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9EAB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9.9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ED00" w14:textId="0F4EDE7F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DB8A" w14:textId="60DFC853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FC00" w14:textId="25473E3C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4EB1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99BC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B7C6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2615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D6E9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75F9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9651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16.4</w:t>
            </w:r>
          </w:p>
        </w:tc>
      </w:tr>
      <w:tr w:rsidR="00835422" w:rsidRPr="003F5BCC" w14:paraId="2B670D91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5629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3B50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2C6E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2C90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576C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5.6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8C2D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4.7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47D5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4.6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73AB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4.3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574A" w14:textId="6AE76984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8881" w14:textId="37403926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6F71" w14:textId="4EDF5175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0CD5" w14:textId="5559406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057F" w14:textId="4E4CFD3C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A2DE" w14:textId="450335D5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EE4C" w14:textId="3AEE44FA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B6AB" w14:textId="5EC54B5B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AEE4" w14:textId="6BF29064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2278" w14:textId="60E7159E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3F5BCC">
              <w:rPr>
                <w:b/>
                <w:bCs/>
                <w:color w:val="000000"/>
                <w:sz w:val="16"/>
                <w:szCs w:val="16"/>
              </w:rPr>
              <w:t>.6</w:t>
            </w:r>
          </w:p>
        </w:tc>
      </w:tr>
      <w:tr w:rsidR="00835422" w:rsidRPr="003F5BCC" w14:paraId="60A13218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4174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C772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451E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1 725.59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6E88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1 763.95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410E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1 732.92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946D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1 772.07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C103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1 941.86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5866" w14:textId="77777777" w:rsidR="00835422" w:rsidRPr="0046524F" w:rsidRDefault="00835422" w:rsidP="00835422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6524F">
              <w:rPr>
                <w:b/>
                <w:bCs/>
                <w:color w:val="000000"/>
                <w:sz w:val="16"/>
                <w:szCs w:val="16"/>
                <w:lang w:eastAsia="en-US"/>
              </w:rPr>
              <w:t>2 291.98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FF65" w14:textId="41D870B6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2299,84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A453" w14:textId="0000B9EB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2299,84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EDCD" w14:textId="327738C8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2299,84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AFCE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2 334.18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65FA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2 427.55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F021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2 524.65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E054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2 625.64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D526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2 730.66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FC74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2 839.89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CC79" w14:textId="77777777" w:rsidR="00835422" w:rsidRPr="003F5BCC" w:rsidRDefault="00835422" w:rsidP="0083542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2 953.49</w:t>
            </w:r>
          </w:p>
        </w:tc>
      </w:tr>
      <w:tr w:rsidR="003F5BCC" w:rsidRPr="003F5BCC" w14:paraId="532AA524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30BB18A" w14:textId="77777777" w:rsidR="003F5BCC" w:rsidRPr="003F5BCC" w:rsidRDefault="00C34737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ООО «ТСО Кыштым»</w:t>
            </w:r>
            <w:r w:rsidR="003F5BCC" w:rsidRPr="003F5BCC">
              <w:rPr>
                <w:b/>
                <w:bCs/>
                <w:color w:val="000000"/>
                <w:sz w:val="16"/>
                <w:szCs w:val="16"/>
              </w:rPr>
              <w:t xml:space="preserve"> (кот. на терр. АО «КМЭЗ»)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2A6C7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33CDD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10BBB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A1837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E2017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0298D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51FB2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C0F8A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B2F0A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6C0450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92422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A442C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45BC1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F259F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17216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0CDA8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CD219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27068635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2B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63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ADB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73.2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97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63.7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2F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65.2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BD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67.2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FD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69.3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DD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6F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73.8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C6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1BD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34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81.1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C4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83.7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84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86.4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E3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89.3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66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92.2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E7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0D0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98.4</w:t>
            </w:r>
          </w:p>
        </w:tc>
      </w:tr>
      <w:tr w:rsidR="004942DD" w:rsidRPr="003F5BCC" w14:paraId="09EE537E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6FBA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0F8E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A462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56,202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2FB9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52,689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AA2C" w14:textId="77777777" w:rsidR="004942DD" w:rsidRPr="004942DD" w:rsidRDefault="004942DD" w:rsidP="004942DD">
            <w:pPr>
              <w:ind w:hanging="14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04EB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53,310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8847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14FC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53,310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F7DD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BDD6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53,310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B1CE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F75D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53,310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8838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B996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53,310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A940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DC88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53,310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36E8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53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3288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53,310</w:t>
            </w:r>
          </w:p>
        </w:tc>
      </w:tr>
      <w:tr w:rsidR="003F5BCC" w:rsidRPr="003F5BCC" w14:paraId="46DAA67B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B23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86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2DC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1 063.93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ED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1 190.30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03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1 232.74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36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1 271.20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D5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1 311.08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DA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1 352.42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F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1 395.29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F7F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1 439.74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7E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1 485.84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58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1 533.66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B4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1 583.26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5EA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1 634.71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CB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1 688.08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A7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1 743.46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AB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1 800.93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00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1 860.56</w:t>
            </w:r>
          </w:p>
        </w:tc>
      </w:tr>
      <w:tr w:rsidR="003F5BCC" w:rsidRPr="003F5BCC" w14:paraId="4581828E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D31A9A1" w14:textId="77777777" w:rsidR="003F5BCC" w:rsidRPr="003F5BCC" w:rsidRDefault="00C34737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ООО «ТСО Кыштым»</w:t>
            </w:r>
            <w:r w:rsidR="003F5BCC" w:rsidRPr="003F5BCC">
              <w:rPr>
                <w:b/>
                <w:bCs/>
                <w:color w:val="000000"/>
                <w:sz w:val="16"/>
                <w:szCs w:val="16"/>
              </w:rPr>
              <w:t xml:space="preserve"> (кот. по ул. Гузынина, 15)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54563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20224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733BF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756A3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1BF5C3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54102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A121F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45A65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AE711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D96A2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6D5BA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05CDE0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5BE9F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D07BB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CB98B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52068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74D24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AB6E92D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69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FE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54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22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70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FE9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62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471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4C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74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93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54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1E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BF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34B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4B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D23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64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33.6</w:t>
            </w:r>
          </w:p>
        </w:tc>
      </w:tr>
      <w:tr w:rsidR="004942DD" w:rsidRPr="003F5BCC" w14:paraId="3DE8AC92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31DF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1FA3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9212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14,858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9EEC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13,979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8A2B" w14:textId="77777777" w:rsidR="004942DD" w:rsidRPr="004942DD" w:rsidRDefault="004942DD" w:rsidP="004942DD">
            <w:pPr>
              <w:ind w:hanging="14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6392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A9D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02F4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3424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1953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739A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8461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683C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AE53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688B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4D6C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1987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1C19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14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117</w:t>
            </w:r>
          </w:p>
        </w:tc>
      </w:tr>
      <w:tr w:rsidR="003F5BCC" w:rsidRPr="003F5BCC" w14:paraId="29A90091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2D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F7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A2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1 573.57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9C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1 671.25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A2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1 654.56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11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1 716.10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A0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1 780.04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00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1 846.49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E5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1 915.53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7E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1 987.29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E18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2 061.86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B64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2 139.38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12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2 219.96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F4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2 303.73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CF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2 390.82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D2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2 481.38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D6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2 575.54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FE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2 673.47</w:t>
            </w:r>
          </w:p>
        </w:tc>
      </w:tr>
      <w:tr w:rsidR="003F5BCC" w:rsidRPr="003F5BCC" w14:paraId="44492681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7B57" w14:textId="77777777" w:rsidR="003F5BCC" w:rsidRPr="003F5BCC" w:rsidRDefault="00C34737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ООО «ТСО Кыштым»</w:t>
            </w:r>
            <w:r w:rsidR="003F5BCC" w:rsidRPr="003F5BCC">
              <w:rPr>
                <w:b/>
                <w:bCs/>
                <w:color w:val="000000"/>
                <w:sz w:val="16"/>
                <w:szCs w:val="16"/>
              </w:rPr>
              <w:t xml:space="preserve"> (кот. по ул. Боровая, 5)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389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EA1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FE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FE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92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395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221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EF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D9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68E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365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19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FD2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84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314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AA43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D5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3B97E5A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EF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ED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B50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E8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56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23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DB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456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2C6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36C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FF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D2C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AE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09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1A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8D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BB8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2DD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20.6</w:t>
            </w:r>
          </w:p>
        </w:tc>
      </w:tr>
      <w:tr w:rsidR="004942DD" w:rsidRPr="003F5BCC" w14:paraId="581CB854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1617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5090" w14:textId="77777777" w:rsidR="004942DD" w:rsidRPr="003F5BCC" w:rsidRDefault="004942DD" w:rsidP="004942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86D9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8,867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E0EA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</w:rPr>
              <w:t>9,709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3FAF" w14:textId="77777777" w:rsidR="004942DD" w:rsidRPr="004942DD" w:rsidRDefault="004942DD" w:rsidP="004942DD">
            <w:pPr>
              <w:ind w:hanging="14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EBC6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E48A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8BA1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5EF4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8AB6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3A51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2DE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0664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F8B3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EB15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4870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D94A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B53C" w14:textId="77777777" w:rsidR="004942DD" w:rsidRPr="004942DD" w:rsidRDefault="004942DD" w:rsidP="004942D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10</w:t>
            </w:r>
            <w:r w:rsidRPr="004942DD">
              <w:rPr>
                <w:b/>
                <w:color w:val="000000"/>
                <w:sz w:val="16"/>
                <w:szCs w:val="16"/>
              </w:rPr>
              <w:t>,</w:t>
            </w:r>
            <w:r w:rsidRPr="004942DD">
              <w:rPr>
                <w:b/>
                <w:color w:val="000000"/>
                <w:sz w:val="16"/>
                <w:szCs w:val="16"/>
                <w:lang w:val="en-US"/>
              </w:rPr>
              <w:t>164</w:t>
            </w:r>
          </w:p>
        </w:tc>
      </w:tr>
      <w:tr w:rsidR="003F5BCC" w:rsidRPr="003F5BCC" w14:paraId="69C6FD08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60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B3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148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1 646.98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5D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1 760.58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855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1 771.25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E1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1 837.01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BA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1 905.32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FF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1 976.29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81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2 050.01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B04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2 126.61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E91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2 206.20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DC6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2 288.91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E6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2 374.86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3E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2 464.19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4D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2 557.04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8B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2 653.55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ABD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2 753.88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32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2 858.18</w:t>
            </w:r>
          </w:p>
        </w:tc>
      </w:tr>
      <w:tr w:rsidR="003F5BCC" w:rsidRPr="003F5BCC" w14:paraId="26EF58BE" w14:textId="77777777" w:rsidTr="004942DD">
        <w:trPr>
          <w:trHeight w:val="255"/>
        </w:trPr>
        <w:tc>
          <w:tcPr>
            <w:tcW w:w="2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1E61C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Федеральное казенное учреждение здравоохранения "Санаторий "Лесное озеро" МВД России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3DCAF5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43EF2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DE6E8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E83E3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4A996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90467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9023D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5F5F96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86EB7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A870D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A143C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56E25B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DA8FC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5F0C2E3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3E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26E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7B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816.52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99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849.18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0E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883.15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38C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918.47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4E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955.21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17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993.42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C6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1 033.16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1F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1 074.48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C3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1 117.46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FE2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1 162.16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46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1 208.65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68A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1 257.00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435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1 307.27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C3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1 359.57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4C6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1 413.95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8E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1 470.51</w:t>
            </w:r>
          </w:p>
        </w:tc>
      </w:tr>
      <w:tr w:rsidR="003F5BCC" w:rsidRPr="003F5BCC" w14:paraId="08CCA22A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07171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МУП «Санаторий «Дальняя Дача»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B0A0F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BFDD7E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450B1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6C6B8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09B13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855BD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C52FA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65BA4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4B5CC0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D6205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467FC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45BA4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ABE537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294CC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17552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CF4F9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D0160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33CF6F1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E7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lastRenderedPageBreak/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7C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D4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12,535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AF9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12,535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4E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12,739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AD6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13,069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515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13,353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64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13,773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54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14,207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9AF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14,655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3E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15,117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AC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15,593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94C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16,084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0C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16,591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4BB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17,114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310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17,653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C4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18,209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D1A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18,783</w:t>
            </w:r>
          </w:p>
        </w:tc>
      </w:tr>
      <w:tr w:rsidR="003F5BCC" w:rsidRPr="003F5BCC" w14:paraId="5AF3628C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5E6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9F7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0F4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11,294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9E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359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CF6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91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834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E0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16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389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14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AF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B3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A3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3F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A8C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AB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11,800</w:t>
            </w:r>
          </w:p>
        </w:tc>
      </w:tr>
      <w:tr w:rsidR="003F5BCC" w:rsidRPr="003F5BCC" w14:paraId="1794BB85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6F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78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A6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1 297.03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90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1 348.91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01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1 402.87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56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1 458.98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0A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1 517.34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FA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1 578.04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AD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1 641.16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3E2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1 706.80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845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1 775.08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92C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1 846.08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3E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1 919.92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F6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1 996.72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BB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2 076.59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474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2 159.65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83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2 246.04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348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2 335.88</w:t>
            </w:r>
          </w:p>
        </w:tc>
      </w:tr>
      <w:tr w:rsidR="003F5BCC" w:rsidRPr="003F5BCC" w14:paraId="6DFA998B" w14:textId="77777777" w:rsidTr="004942DD">
        <w:trPr>
          <w:trHeight w:val="255"/>
        </w:trPr>
        <w:tc>
          <w:tcPr>
            <w:tcW w:w="2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FEA91B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АО «Челябкоммунэнерго» (котельная в 13м южнее д.№3 по ул. Профилакторий Южный)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4E40B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BA811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9C569F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58049D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59E37D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1D01D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818CE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AA8E1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BE625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7398B2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59CF17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0E97F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8C0228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C66BF96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62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368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BE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20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150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37E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DB9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B9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8E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551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024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4C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00C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B0D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7D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DC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E5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84B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8.6</w:t>
            </w:r>
          </w:p>
        </w:tc>
      </w:tr>
      <w:tr w:rsidR="003F5BCC" w:rsidRPr="003F5BCC" w14:paraId="14085476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C14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58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43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E36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D1F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90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DE6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482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690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B9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D3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20B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1B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2D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D9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2BC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2BB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BF3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1.7</w:t>
            </w:r>
          </w:p>
        </w:tc>
      </w:tr>
      <w:tr w:rsidR="003F5BCC" w:rsidRPr="003F5BCC" w14:paraId="511D5FFE" w14:textId="77777777" w:rsidTr="004942DD">
        <w:trPr>
          <w:trHeight w:val="567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DE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3DB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49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3 460.74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553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3 423.38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28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3 172.12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CF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3 289.19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32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3 410.83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C84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3 537.23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501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3 668.57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3A1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3 805.05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D6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3 946.88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5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4 094.28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8C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4 247.46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A8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4 406.68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D0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4 572.16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2D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4 744.17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D27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4 922.96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DF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5 108.82</w:t>
            </w:r>
          </w:p>
        </w:tc>
      </w:tr>
      <w:tr w:rsidR="003F5BCC" w:rsidRPr="003F5BCC" w14:paraId="7C97128C" w14:textId="77777777" w:rsidTr="004942DD">
        <w:trPr>
          <w:trHeight w:val="255"/>
        </w:trPr>
        <w:tc>
          <w:tcPr>
            <w:tcW w:w="27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EF8798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АО «Челябкоммунэнерго» (котельные по ул. Ленина, 44, в пос. Слюдорудник, по ул. Нефтебаза, 5, по ул. Нязепетровская, 1а)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D5BED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ABC4B7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4A906D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377B5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27FA75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642D9B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DA735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2A9F52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D2FC30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C588F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58595935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8AA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1EE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9BF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153.0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A7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149.7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19E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156.2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0D6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162.8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42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169.3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81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176.3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77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183.5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DA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190.9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F35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198.6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0CC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206.4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DC4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214.5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3D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222.8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0F8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231.4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AD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240.4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79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249.8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903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259.6</w:t>
            </w:r>
          </w:p>
        </w:tc>
      </w:tr>
      <w:tr w:rsidR="003F5BCC" w:rsidRPr="003F5BCC" w14:paraId="39BFD7B9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E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72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3B5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108.9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41E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277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0E0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76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BAC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55B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2DA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75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BA9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2C9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D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FA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7C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01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B8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95.7</w:t>
            </w:r>
          </w:p>
        </w:tc>
      </w:tr>
      <w:tr w:rsidR="003F5BCC" w:rsidRPr="003F5BCC" w14:paraId="03EE469E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A8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7CF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85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1 405.16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63D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1 568.82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2E0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1 632.04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DD9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1 701.32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FCC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1 769.00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8CB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1 842.53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69E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1 917.99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6AB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1 995.36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8C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2 075.10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F0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2 157.36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18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2 241.68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C83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2 328.07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D6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2 418.23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00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2 512.31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7BA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2 610.50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32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2 712.99</w:t>
            </w:r>
          </w:p>
        </w:tc>
      </w:tr>
      <w:tr w:rsidR="003F5BCC" w:rsidRPr="003F5BCC" w14:paraId="1B64B6F6" w14:textId="77777777" w:rsidTr="004942DD">
        <w:trPr>
          <w:trHeight w:val="255"/>
        </w:trPr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717DC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АО «Челябкоммунэнерго» (котельные по ул. Мира,6, ул. Освобождение Урала, 1, ул. Огнеупорная, 2А)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96502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310916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DA6B9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0353BE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5473CD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8F517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D91D5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EABC18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E2BB83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E464EC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A49D2E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D2BFB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43380CCC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AB4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6C5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млн. руб.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71B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73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31.1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0BA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E3E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C22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071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204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0CB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B88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F54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5D4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B81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45.5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82B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DA8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7F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DB9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52.5</w:t>
            </w:r>
          </w:p>
        </w:tc>
      </w:tr>
      <w:tr w:rsidR="003F5BCC" w:rsidRPr="003F5BCC" w14:paraId="2B15AD18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C43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Полезный отпуск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CD6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432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51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40C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337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2AE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D57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A9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8B9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C14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9AE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D03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324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060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A0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D32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3B2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13.3</w:t>
            </w:r>
          </w:p>
        </w:tc>
      </w:tr>
      <w:tr w:rsidR="003F5BCC" w:rsidRPr="003F5BCC" w14:paraId="1400125D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437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Тариф на производство и передачу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0C9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C7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1 914.95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573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2 397.42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7F6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2 448.58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52F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2 550.73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17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2 654.97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7D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2 753.80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CFC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2 856.58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EF3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2 963.46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F13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3 074.63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C71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3 190.26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82D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3 310.54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07C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3 435.66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B0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3 552.58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D3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3 679.83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33A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3 813.86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C76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3 961.15</w:t>
            </w:r>
          </w:p>
        </w:tc>
      </w:tr>
      <w:tr w:rsidR="003F5BCC" w:rsidRPr="003F5BCC" w14:paraId="0223E7D1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1CD3FF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МУ ФСК тарифы не утверждают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A1CD4A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F17F62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54AC89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0FE89A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FF366A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7B58A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A8B6FA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2482D0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5F3E53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8AE5FD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4A0105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BA0249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9A86AC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D16324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793DF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EE1E3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AEDDC29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3FECE4D9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680E50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МОУ ООШ №4 тарифы не утверждают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9DE84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897905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98A3F17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7A3202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8149CD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9D1611C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0873ED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F81DB5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3C8D6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ACA651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194B4F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0EF359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3E7647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F0683F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800BCC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F56B41A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C47F77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F5BCC" w:rsidRPr="003F5BCC" w14:paraId="7EBD383E" w14:textId="77777777" w:rsidTr="004942DD">
        <w:trPr>
          <w:trHeight w:val="255"/>
        </w:trPr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E142C26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МП КГО  тарифы не утверждают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6EEAD6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D7F55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49003730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8521A0F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0BE815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77418C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BE68898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612F8F2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0E551E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0884CE3D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69E8A52B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D15468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543E7B35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7C0990DE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16079514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3BEEE0A1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62C5B73" w14:textId="77777777" w:rsidR="003F5BCC" w:rsidRPr="003F5BCC" w:rsidRDefault="003F5BCC" w:rsidP="003F5B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F5BC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3C23B130" w14:textId="77777777" w:rsidR="003F5BCC" w:rsidRPr="003F5BCC" w:rsidRDefault="003F5BCC" w:rsidP="003F5BCC"/>
    <w:p w14:paraId="40515248" w14:textId="77777777" w:rsidR="003F5BCC" w:rsidRDefault="003F5BCC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rFonts w:ascii="Calibri" w:hAnsi="Calibri"/>
          <w:color w:val="1F497D"/>
          <w:sz w:val="22"/>
          <w:szCs w:val="22"/>
        </w:rPr>
        <w:sectPr w:rsidR="003F5BCC" w:rsidSect="00200C6D">
          <w:pgSz w:w="16838" w:h="11906" w:orient="landscape"/>
          <w:pgMar w:top="1134" w:right="851" w:bottom="567" w:left="851" w:header="709" w:footer="709" w:gutter="0"/>
          <w:cols w:space="708"/>
          <w:docGrid w:linePitch="360"/>
        </w:sectPr>
      </w:pPr>
    </w:p>
    <w:p w14:paraId="0ACE77D0" w14:textId="77777777" w:rsidR="00614B21" w:rsidRDefault="00614B21" w:rsidP="00614B21">
      <w:pPr>
        <w:pStyle w:val="db9fe9049761426654245bb2dd862eecmsonormal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Calibri" w:hAnsi="Calibri"/>
          <w:color w:val="1F497D"/>
          <w:sz w:val="22"/>
          <w:szCs w:val="22"/>
        </w:rPr>
        <w:lastRenderedPageBreak/>
        <w:t> </w:t>
      </w:r>
    </w:p>
    <w:p w14:paraId="2DD7305E" w14:textId="77777777" w:rsidR="00614B21" w:rsidRDefault="00614B21"/>
    <w:sectPr w:rsidR="00614B21" w:rsidSect="00660E70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338C1" w14:textId="77777777" w:rsidR="00D87FDA" w:rsidRDefault="00D87FDA" w:rsidP="005C478E">
      <w:r>
        <w:separator/>
      </w:r>
    </w:p>
  </w:endnote>
  <w:endnote w:type="continuationSeparator" w:id="0">
    <w:p w14:paraId="3AB15918" w14:textId="77777777" w:rsidR="00D87FDA" w:rsidRDefault="00D87FDA" w:rsidP="005C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BD680" w14:textId="77777777" w:rsidR="004A5B15" w:rsidRDefault="004A5B15" w:rsidP="006B7A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60DCE5" w14:textId="77777777" w:rsidR="004A5B15" w:rsidRDefault="004A5B15" w:rsidP="006B7A9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066963"/>
    </w:sdtPr>
    <w:sdtEndPr/>
    <w:sdtContent>
      <w:p w14:paraId="41F20346" w14:textId="659B5666" w:rsidR="004A5B15" w:rsidRDefault="004A5B1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99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7C746054" w14:textId="77777777" w:rsidR="004A5B15" w:rsidRPr="005C478E" w:rsidRDefault="004A5B15" w:rsidP="005C478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A2264" w14:textId="77777777" w:rsidR="004A5B15" w:rsidRDefault="004A5B15" w:rsidP="004E06ED">
    <w:pPr>
      <w:pStyle w:val="a5"/>
    </w:pPr>
    <w:r>
      <w:fldChar w:fldCharType="begin"/>
    </w:r>
    <w:r>
      <w:instrText xml:space="preserve">PAGE  </w:instrText>
    </w:r>
    <w:r>
      <w:fldChar w:fldCharType="separate"/>
    </w:r>
    <w:r>
      <w:t>134</w:t>
    </w:r>
    <w:r>
      <w:fldChar w:fldCharType="end"/>
    </w:r>
  </w:p>
  <w:p w14:paraId="7406053B" w14:textId="77777777" w:rsidR="004A5B15" w:rsidRDefault="004A5B15" w:rsidP="004E06ED">
    <w:pPr>
      <w:pStyle w:val="a5"/>
    </w:pPr>
  </w:p>
  <w:p w14:paraId="26039D67" w14:textId="77777777" w:rsidR="004A5B15" w:rsidRDefault="004A5B15" w:rsidP="004E06ED"/>
  <w:p w14:paraId="73BA3149" w14:textId="77777777" w:rsidR="004A5B15" w:rsidRDefault="004A5B15" w:rsidP="004E06ED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1DCF3" w14:textId="77777777" w:rsidR="004A5B15" w:rsidRPr="003F5BCC" w:rsidRDefault="004A5B15" w:rsidP="003F5BCC">
    <w:r>
      <w:fldChar w:fldCharType="begin"/>
    </w:r>
    <w:r>
      <w:instrText xml:space="preserve">PAGE  </w:instrText>
    </w:r>
    <w:r>
      <w:fldChar w:fldCharType="separate"/>
    </w:r>
    <w:r w:rsidRPr="003F5BCC">
      <w:t>134</w:t>
    </w:r>
    <w:r>
      <w:fldChar w:fldCharType="end"/>
    </w:r>
  </w:p>
  <w:p w14:paraId="62564D69" w14:textId="77777777" w:rsidR="004A5B15" w:rsidRPr="003F5BCC" w:rsidRDefault="004A5B15" w:rsidP="003F5BCC"/>
  <w:p w14:paraId="23E4AE02" w14:textId="77777777" w:rsidR="004A5B15" w:rsidRPr="003F5BCC" w:rsidRDefault="004A5B15" w:rsidP="003F5BCC"/>
  <w:p w14:paraId="16F435AE" w14:textId="77777777" w:rsidR="004A5B15" w:rsidRPr="003F5BCC" w:rsidRDefault="004A5B15" w:rsidP="003F5BC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DA262" w14:textId="77777777" w:rsidR="00D87FDA" w:rsidRDefault="00D87FDA" w:rsidP="005C478E">
      <w:r>
        <w:separator/>
      </w:r>
    </w:p>
  </w:footnote>
  <w:footnote w:type="continuationSeparator" w:id="0">
    <w:p w14:paraId="4D29B270" w14:textId="77777777" w:rsidR="00D87FDA" w:rsidRDefault="00D87FDA" w:rsidP="005C4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273C1"/>
    <w:multiLevelType w:val="hybridMultilevel"/>
    <w:tmpl w:val="FE56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71CF7"/>
    <w:multiLevelType w:val="hybridMultilevel"/>
    <w:tmpl w:val="E698FBE8"/>
    <w:lvl w:ilvl="0" w:tplc="6504D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AA"/>
    <w:rsid w:val="00056BE0"/>
    <w:rsid w:val="000874D9"/>
    <w:rsid w:val="00097880"/>
    <w:rsid w:val="000D33FD"/>
    <w:rsid w:val="000D5690"/>
    <w:rsid w:val="00101D4D"/>
    <w:rsid w:val="00117763"/>
    <w:rsid w:val="00125336"/>
    <w:rsid w:val="00143596"/>
    <w:rsid w:val="00155D6E"/>
    <w:rsid w:val="001C3269"/>
    <w:rsid w:val="001C4B1B"/>
    <w:rsid w:val="001D43F7"/>
    <w:rsid w:val="001F6AD9"/>
    <w:rsid w:val="00200C6D"/>
    <w:rsid w:val="00225A63"/>
    <w:rsid w:val="00274470"/>
    <w:rsid w:val="002A1D6C"/>
    <w:rsid w:val="0031022D"/>
    <w:rsid w:val="003141FF"/>
    <w:rsid w:val="00340D44"/>
    <w:rsid w:val="0036224B"/>
    <w:rsid w:val="00367367"/>
    <w:rsid w:val="003A72D6"/>
    <w:rsid w:val="003F5BCC"/>
    <w:rsid w:val="0040415D"/>
    <w:rsid w:val="0041226D"/>
    <w:rsid w:val="00413168"/>
    <w:rsid w:val="004224C8"/>
    <w:rsid w:val="00426509"/>
    <w:rsid w:val="004402E8"/>
    <w:rsid w:val="00454A01"/>
    <w:rsid w:val="004576D2"/>
    <w:rsid w:val="0046524F"/>
    <w:rsid w:val="0047159E"/>
    <w:rsid w:val="00473DD3"/>
    <w:rsid w:val="00476083"/>
    <w:rsid w:val="004942DD"/>
    <w:rsid w:val="004A5B15"/>
    <w:rsid w:val="004B122A"/>
    <w:rsid w:val="004E06ED"/>
    <w:rsid w:val="004E68C4"/>
    <w:rsid w:val="004E7D3C"/>
    <w:rsid w:val="00512E4A"/>
    <w:rsid w:val="00567429"/>
    <w:rsid w:val="00573A35"/>
    <w:rsid w:val="00584EE2"/>
    <w:rsid w:val="005869B8"/>
    <w:rsid w:val="00586AEA"/>
    <w:rsid w:val="005A7303"/>
    <w:rsid w:val="005C478E"/>
    <w:rsid w:val="005D1920"/>
    <w:rsid w:val="00606363"/>
    <w:rsid w:val="00614B21"/>
    <w:rsid w:val="006171CA"/>
    <w:rsid w:val="0065122F"/>
    <w:rsid w:val="00652C59"/>
    <w:rsid w:val="00653A57"/>
    <w:rsid w:val="00660E70"/>
    <w:rsid w:val="006642BD"/>
    <w:rsid w:val="00666745"/>
    <w:rsid w:val="00693040"/>
    <w:rsid w:val="006B6C18"/>
    <w:rsid w:val="006B7A9E"/>
    <w:rsid w:val="006E5671"/>
    <w:rsid w:val="007001D2"/>
    <w:rsid w:val="007124E5"/>
    <w:rsid w:val="007160BA"/>
    <w:rsid w:val="00720B33"/>
    <w:rsid w:val="007467EE"/>
    <w:rsid w:val="00783E9B"/>
    <w:rsid w:val="00792680"/>
    <w:rsid w:val="007959BB"/>
    <w:rsid w:val="007B5E34"/>
    <w:rsid w:val="007C65BC"/>
    <w:rsid w:val="007C7F70"/>
    <w:rsid w:val="007D40ED"/>
    <w:rsid w:val="007E0958"/>
    <w:rsid w:val="007F1970"/>
    <w:rsid w:val="007F2DB3"/>
    <w:rsid w:val="007F72E4"/>
    <w:rsid w:val="00817F0D"/>
    <w:rsid w:val="00822C0B"/>
    <w:rsid w:val="00835422"/>
    <w:rsid w:val="008647AA"/>
    <w:rsid w:val="00877998"/>
    <w:rsid w:val="008A1FDC"/>
    <w:rsid w:val="008A39AF"/>
    <w:rsid w:val="008B0AC7"/>
    <w:rsid w:val="00937BD1"/>
    <w:rsid w:val="00941EF5"/>
    <w:rsid w:val="00951F8D"/>
    <w:rsid w:val="009706DB"/>
    <w:rsid w:val="009803F0"/>
    <w:rsid w:val="009826EF"/>
    <w:rsid w:val="009C76BC"/>
    <w:rsid w:val="009D44AB"/>
    <w:rsid w:val="009D5581"/>
    <w:rsid w:val="009D5D1F"/>
    <w:rsid w:val="00A21AAA"/>
    <w:rsid w:val="00A8067C"/>
    <w:rsid w:val="00AD0DE9"/>
    <w:rsid w:val="00AD3D04"/>
    <w:rsid w:val="00B366FF"/>
    <w:rsid w:val="00B42B9A"/>
    <w:rsid w:val="00B56C83"/>
    <w:rsid w:val="00B611B6"/>
    <w:rsid w:val="00B70347"/>
    <w:rsid w:val="00B77D03"/>
    <w:rsid w:val="00BB2029"/>
    <w:rsid w:val="00BB300C"/>
    <w:rsid w:val="00BB7ECA"/>
    <w:rsid w:val="00BD6835"/>
    <w:rsid w:val="00BF7C29"/>
    <w:rsid w:val="00C07474"/>
    <w:rsid w:val="00C160B2"/>
    <w:rsid w:val="00C34737"/>
    <w:rsid w:val="00C378F0"/>
    <w:rsid w:val="00C51C44"/>
    <w:rsid w:val="00C72A08"/>
    <w:rsid w:val="00C90820"/>
    <w:rsid w:val="00C97B84"/>
    <w:rsid w:val="00CB21AF"/>
    <w:rsid w:val="00CB6675"/>
    <w:rsid w:val="00CC1FE1"/>
    <w:rsid w:val="00CE12B8"/>
    <w:rsid w:val="00CF49B5"/>
    <w:rsid w:val="00D20ED7"/>
    <w:rsid w:val="00D338D4"/>
    <w:rsid w:val="00D366FF"/>
    <w:rsid w:val="00D51CE4"/>
    <w:rsid w:val="00D53760"/>
    <w:rsid w:val="00D70D01"/>
    <w:rsid w:val="00D76039"/>
    <w:rsid w:val="00D8554D"/>
    <w:rsid w:val="00D87FDA"/>
    <w:rsid w:val="00DA0675"/>
    <w:rsid w:val="00DB60CE"/>
    <w:rsid w:val="00DC1412"/>
    <w:rsid w:val="00E06403"/>
    <w:rsid w:val="00E113F1"/>
    <w:rsid w:val="00E127A8"/>
    <w:rsid w:val="00E14AE5"/>
    <w:rsid w:val="00E233AF"/>
    <w:rsid w:val="00E440D3"/>
    <w:rsid w:val="00E55587"/>
    <w:rsid w:val="00E62354"/>
    <w:rsid w:val="00E64497"/>
    <w:rsid w:val="00E660C9"/>
    <w:rsid w:val="00E81A86"/>
    <w:rsid w:val="00EA1219"/>
    <w:rsid w:val="00ED7207"/>
    <w:rsid w:val="00EE05E8"/>
    <w:rsid w:val="00EF0F8D"/>
    <w:rsid w:val="00F0624E"/>
    <w:rsid w:val="00F168DD"/>
    <w:rsid w:val="00F273C2"/>
    <w:rsid w:val="00F40CCC"/>
    <w:rsid w:val="00F54127"/>
    <w:rsid w:val="00F544DB"/>
    <w:rsid w:val="00F6630F"/>
    <w:rsid w:val="00F96EE7"/>
    <w:rsid w:val="00FA0C1A"/>
    <w:rsid w:val="00FE1938"/>
    <w:rsid w:val="00FE2900"/>
    <w:rsid w:val="00FF4BD0"/>
    <w:rsid w:val="00F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2B46A"/>
  <w15:docId w15:val="{FCF8D1AA-CF42-4B21-B334-6917619B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47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338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7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5C47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4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Знак1"/>
    <w:basedOn w:val="a"/>
    <w:link w:val="a6"/>
    <w:uiPriority w:val="99"/>
    <w:qFormat/>
    <w:rsid w:val="005C47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"/>
    <w:basedOn w:val="a0"/>
    <w:link w:val="a5"/>
    <w:uiPriority w:val="99"/>
    <w:rsid w:val="005C47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C478E"/>
    <w:rPr>
      <w:rFonts w:cs="Times New Roman"/>
    </w:rPr>
  </w:style>
  <w:style w:type="paragraph" w:styleId="a8">
    <w:name w:val="Title"/>
    <w:aliases w:val="Заголовок ДА"/>
    <w:basedOn w:val="a"/>
    <w:next w:val="a"/>
    <w:link w:val="a9"/>
    <w:qFormat/>
    <w:rsid w:val="005C478E"/>
    <w:pPr>
      <w:widowControl w:val="0"/>
      <w:suppressAutoHyphens/>
      <w:spacing w:after="300"/>
      <w:ind w:firstLine="567"/>
      <w:contextualSpacing/>
      <w:jc w:val="both"/>
    </w:pPr>
    <w:rPr>
      <w:rFonts w:eastAsia="Calibri"/>
      <w:b/>
      <w:caps/>
      <w:sz w:val="32"/>
      <w:szCs w:val="52"/>
      <w:lang w:eastAsia="en-US"/>
    </w:rPr>
  </w:style>
  <w:style w:type="character" w:customStyle="1" w:styleId="a9">
    <w:name w:val="Заголовок Знак"/>
    <w:aliases w:val="Заголовок ДА Знак"/>
    <w:basedOn w:val="a0"/>
    <w:link w:val="a8"/>
    <w:rsid w:val="005C478E"/>
    <w:rPr>
      <w:rFonts w:ascii="Times New Roman" w:eastAsia="Calibri" w:hAnsi="Times New Roman" w:cs="Times New Roman"/>
      <w:b/>
      <w:caps/>
      <w:sz w:val="32"/>
      <w:szCs w:val="52"/>
    </w:rPr>
  </w:style>
  <w:style w:type="paragraph" w:customStyle="1" w:styleId="ec82ca5b8b7e8b7ac245e3976767544cmsonospacing">
    <w:name w:val="ec82ca5b8b7e8b7ac245e3976767544cmsonospacing"/>
    <w:basedOn w:val="a"/>
    <w:rsid w:val="00614B21"/>
    <w:pPr>
      <w:spacing w:before="100" w:beforeAutospacing="1" w:after="100" w:afterAutospacing="1"/>
    </w:pPr>
  </w:style>
  <w:style w:type="paragraph" w:customStyle="1" w:styleId="db9fe9049761426654245bb2dd862eecmsonormal">
    <w:name w:val="db9fe9049761426654245bb2dd862eecmsonormal"/>
    <w:basedOn w:val="a"/>
    <w:rsid w:val="00614B2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338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wmi-callto">
    <w:name w:val="wmi-callto"/>
    <w:basedOn w:val="a0"/>
    <w:rsid w:val="00D338D4"/>
  </w:style>
  <w:style w:type="paragraph" w:customStyle="1" w:styleId="aa">
    <w:name w:val="Заголовок табл. ДА"/>
    <w:basedOn w:val="a"/>
    <w:next w:val="a"/>
    <w:link w:val="ab"/>
    <w:autoRedefine/>
    <w:qFormat/>
    <w:rsid w:val="00E14AE5"/>
    <w:pPr>
      <w:keepNext/>
      <w:widowControl w:val="0"/>
      <w:suppressLineNumbers/>
      <w:spacing w:before="120" w:after="120" w:line="276" w:lineRule="auto"/>
      <w:jc w:val="both"/>
    </w:pPr>
    <w:rPr>
      <w:b/>
    </w:rPr>
  </w:style>
  <w:style w:type="character" w:customStyle="1" w:styleId="ab">
    <w:name w:val="Заголовок табл. ДА Знак"/>
    <w:link w:val="aa"/>
    <w:rsid w:val="00E14AE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rialUnicodeMS">
    <w:name w:val="Основной текст + Arial Unicode MS"/>
    <w:aliases w:val="11.5 pt"/>
    <w:basedOn w:val="a0"/>
    <w:rsid w:val="00606363"/>
    <w:rPr>
      <w:rFonts w:ascii="Arial Unicode MS" w:eastAsia="Arial Unicode MS" w:hAnsi="Arial Unicode MS" w:cs="Arial Unicode MS" w:hint="eastAsia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ac">
    <w:name w:val="Заголовок рисунок ДА"/>
    <w:basedOn w:val="a"/>
    <w:next w:val="a"/>
    <w:link w:val="ad"/>
    <w:autoRedefine/>
    <w:qFormat/>
    <w:rsid w:val="00606363"/>
    <w:pPr>
      <w:widowControl w:val="0"/>
      <w:spacing w:before="120" w:after="120" w:line="276" w:lineRule="auto"/>
      <w:jc w:val="center"/>
    </w:pPr>
    <w:rPr>
      <w:rFonts w:eastAsia="Calibri"/>
      <w:b/>
      <w:noProof/>
      <w:lang w:eastAsia="en-US"/>
    </w:rPr>
  </w:style>
  <w:style w:type="character" w:customStyle="1" w:styleId="ad">
    <w:name w:val="Заголовок рисунок ДА Знак"/>
    <w:link w:val="ac"/>
    <w:rsid w:val="00606363"/>
    <w:rPr>
      <w:rFonts w:ascii="Times New Roman" w:eastAsia="Calibri" w:hAnsi="Times New Roman" w:cs="Times New Roman"/>
      <w:b/>
      <w:noProof/>
      <w:sz w:val="24"/>
      <w:szCs w:val="24"/>
    </w:rPr>
  </w:style>
  <w:style w:type="paragraph" w:styleId="ae">
    <w:name w:val="TOC Heading"/>
    <w:basedOn w:val="1"/>
    <w:next w:val="a"/>
    <w:uiPriority w:val="39"/>
    <w:unhideWhenUsed/>
    <w:qFormat/>
    <w:rsid w:val="004E06E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4E06ED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4E06ED"/>
    <w:pPr>
      <w:spacing w:after="100"/>
    </w:pPr>
  </w:style>
  <w:style w:type="character" w:styleId="af">
    <w:name w:val="Hyperlink"/>
    <w:basedOn w:val="a0"/>
    <w:uiPriority w:val="99"/>
    <w:unhideWhenUsed/>
    <w:rsid w:val="004E06ED"/>
    <w:rPr>
      <w:color w:val="0563C1" w:themeColor="hyperlink"/>
      <w:u w:val="single"/>
    </w:rPr>
  </w:style>
  <w:style w:type="paragraph" w:styleId="af0">
    <w:name w:val="No Spacing"/>
    <w:uiPriority w:val="1"/>
    <w:qFormat/>
    <w:rsid w:val="00CC1FE1"/>
    <w:pPr>
      <w:spacing w:after="0" w:line="240" w:lineRule="auto"/>
    </w:pPr>
  </w:style>
  <w:style w:type="paragraph" w:styleId="af1">
    <w:name w:val="List Paragraph"/>
    <w:aliases w:val="Введение,3_Абзац списка,СПИСКИ"/>
    <w:basedOn w:val="a"/>
    <w:link w:val="af2"/>
    <w:uiPriority w:val="34"/>
    <w:qFormat/>
    <w:rsid w:val="00792680"/>
    <w:pPr>
      <w:widowControl w:val="0"/>
      <w:spacing w:line="360" w:lineRule="auto"/>
      <w:ind w:left="720" w:firstLine="567"/>
      <w:contextualSpacing/>
      <w:jc w:val="both"/>
    </w:pPr>
    <w:rPr>
      <w:rFonts w:eastAsia="Calibri"/>
      <w:lang w:eastAsia="en-US"/>
    </w:rPr>
  </w:style>
  <w:style w:type="character" w:customStyle="1" w:styleId="af2">
    <w:name w:val="Абзац списка Знак"/>
    <w:aliases w:val="Введение Знак,3_Абзац списка Знак,СПИСКИ Знак"/>
    <w:basedOn w:val="a0"/>
    <w:link w:val="af1"/>
    <w:uiPriority w:val="34"/>
    <w:rsid w:val="00792680"/>
    <w:rPr>
      <w:rFonts w:ascii="Times New Roman" w:eastAsia="Calibri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14AE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14A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99;&#1096;&#1090;&#1099;&#1084;\&#1056;&#1077;&#1079;&#1091;&#1083;&#1100;&#1090;&#1072;&#1090;&#1099;\&#1056;&#1072;&#1089;&#1095;&#1105;&#1090;&#1085;&#1072;&#1103;%20&#1084;&#1086;&#1076;&#1077;&#1083;&#1100;%2010.08.201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72;&#1081;%2023\&#1052;&#1040;&#1056;&#1057;\&#1050;&#1099;&#1096;&#1090;&#1099;&#1084;\&#1056;&#1072;&#1089;&#1095;&#1105;&#1090;&#1085;&#1072;&#1103;%20&#1084;&#1086;&#1076;&#1077;&#1083;&#1100;%20&#1058;&#1057;%2005.07.2023%20&#1050;&#1099;&#1096;&#1090;&#1099;&#108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20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693096132509098E-2"/>
          <c:y val="6.7437200204124276E-2"/>
          <c:w val="0.95193028696707804"/>
          <c:h val="0.85961757233454206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6.376169348083406E-3"/>
                  <c:y val="-9.7627235790894091E-4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043-4785-8908-164EA1A5A79D}"/>
                </c:ext>
              </c:extLst>
            </c:dLbl>
            <c:dLbl>
              <c:idx val="1"/>
              <c:layout>
                <c:manualLayout>
                  <c:x val="-7.5356222201806433E-2"/>
                  <c:y val="0.12755545529378165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043-4785-8908-164EA1A5A79D}"/>
                </c:ext>
              </c:extLst>
            </c:dLbl>
            <c:dLbl>
              <c:idx val="2"/>
              <c:layout>
                <c:manualLayout>
                  <c:x val="-4.6663352050108402E-2"/>
                  <c:y val="0.1490456865704966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Котельная</a:t>
                    </a:r>
                    <a:r>
                      <a:rPr lang="ru-RU" baseline="0"/>
                      <a:t> ООО "ЦЕНТР" (пос.Тайгинка); </a:t>
                    </a:r>
                    <a:fld id="{C35513F4-E014-4218-9193-A68B27A207F6}" type="PERCENTAGE">
                      <a:rPr lang="en-US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C477-4B7D-9363-83960B7F0B94}"/>
                </c:ext>
              </c:extLst>
            </c:dLbl>
            <c:dLbl>
              <c:idx val="3"/>
              <c:layout>
                <c:manualLayout>
                  <c:x val="-2.6677619312685556E-3"/>
                  <c:y val="8.2195988835744808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043-4785-8908-164EA1A5A79D}"/>
                </c:ext>
              </c:extLst>
            </c:dLbl>
            <c:dLbl>
              <c:idx val="4"/>
              <c:layout>
                <c:manualLayout>
                  <c:x val="0"/>
                  <c:y val="-0.169953706259134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Котельная (район КАЗ)</a:t>
                    </a:r>
                    <a:r>
                      <a:rPr lang="ru-RU" baseline="0"/>
                      <a:t>; </a:t>
                    </a:r>
                    <a:fld id="{0F324806-82C6-43FA-BDCC-8413C077793D}" type="PERCENTAGE">
                      <a:rPr lang="en-US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477-4B7D-9363-83960B7F0B94}"/>
                </c:ext>
              </c:extLst>
            </c:dLbl>
            <c:dLbl>
              <c:idx val="5"/>
              <c:layout>
                <c:manualLayout>
                  <c:x val="4.5448040683315385E-2"/>
                  <c:y val="-0.43912409074437297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043-4785-8908-164EA1A5A79D}"/>
                </c:ext>
              </c:extLst>
            </c:dLbl>
            <c:dLbl>
              <c:idx val="6"/>
              <c:layout>
                <c:manualLayout>
                  <c:x val="0.16936938538879592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043-4785-8908-164EA1A5A79D}"/>
                </c:ext>
              </c:extLst>
            </c:dLbl>
            <c:dLbl>
              <c:idx val="7"/>
              <c:layout>
                <c:manualLayout>
                  <c:x val="8.4400376855631468E-2"/>
                  <c:y val="-2.9656699140514248E-2"/>
                </c:manualLayout>
              </c:layout>
              <c:tx>
                <c:rich>
                  <a:bodyPr/>
                  <a:lstStyle/>
                  <a:p>
                    <a:r>
                      <a:rPr lang="ru-RU" sz="1200" b="1" i="0" u="none" strike="noStrike" baseline="0">
                        <a:effectLst/>
                      </a:rPr>
                      <a:t>ООО «ТСО Кыштым»</a:t>
                    </a:r>
                    <a:r>
                      <a:rPr lang="ru-RU" baseline="0"/>
                      <a:t>; </a:t>
                    </a:r>
                    <a:fld id="{4012CA8A-013B-4CE4-A566-D8FD898E96C6}" type="PERCENTAGE">
                      <a:rPr lang="en-US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B043-4785-8908-164EA1A5A79D}"/>
                </c:ext>
              </c:extLst>
            </c:dLbl>
            <c:dLbl>
              <c:idx val="8"/>
              <c:layout>
                <c:manualLayout>
                  <c:x val="0.11409846342472885"/>
                  <c:y val="-5.811049559271340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043-4785-8908-164EA1A5A79D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eparator>; 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'Распределение тепловой нагрузки'!$C$18:$C$25</c:f>
              <c:strCache>
                <c:ptCount val="8"/>
                <c:pt idx="0">
                  <c:v>Котельная МУП ОГО «Санаторий «Дальняя Дача»</c:v>
                </c:pt>
                <c:pt idx="1">
                  <c:v>Котельная ФКУЗ Санаторий «Лесное озеро» МВД России</c:v>
                </c:pt>
                <c:pt idx="2">
                  <c:v>Котельная ООО «ТЭСиС» (пос. Тайгинка)</c:v>
                </c:pt>
                <c:pt idx="3">
                  <c:v>Котельная МУ «ФСК»</c:v>
                </c:pt>
                <c:pt idx="4">
                  <c:v>Котельная ООО «СТЭП» (район КАЗ)</c:v>
                </c:pt>
                <c:pt idx="5">
                  <c:v>Котельная МОУ ООШ №4</c:v>
                </c:pt>
                <c:pt idx="6">
                  <c:v>Котельные АО «Челябкоммунэнерго»</c:v>
                </c:pt>
                <c:pt idx="7">
                  <c:v>Котельные ООО «ЮжУралСпецМВ»</c:v>
                </c:pt>
              </c:strCache>
            </c:strRef>
          </c:cat>
          <c:val>
            <c:numRef>
              <c:f>'Распределение тепловой нагрузки'!$J$18:$J$25</c:f>
              <c:numCache>
                <c:formatCode>0.000</c:formatCode>
                <c:ptCount val="8"/>
                <c:pt idx="0">
                  <c:v>2.3260906348523935</c:v>
                </c:pt>
                <c:pt idx="1">
                  <c:v>14.291</c:v>
                </c:pt>
                <c:pt idx="2">
                  <c:v>1.9713999999999992</c:v>
                </c:pt>
                <c:pt idx="3">
                  <c:v>0.43000000000000038</c:v>
                </c:pt>
                <c:pt idx="4">
                  <c:v>2.5</c:v>
                </c:pt>
                <c:pt idx="5">
                  <c:v>0.13</c:v>
                </c:pt>
                <c:pt idx="6">
                  <c:v>63.089508340498845</c:v>
                </c:pt>
                <c:pt idx="7">
                  <c:v>28.970835722384638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B043-4785-8908-164EA1A5A7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1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165860000086767E-3"/>
          <c:y val="0.22168794797041619"/>
          <c:w val="0.92132806183807392"/>
          <c:h val="0.63437755670702067"/>
        </c:manualLayout>
      </c:layout>
      <c:pie3DChart>
        <c:varyColors val="1"/>
        <c:ser>
          <c:idx val="0"/>
          <c:order val="0"/>
          <c:tx>
            <c:strRef>
              <c:f>'Кн. 1-1,2 '!$Q$39:$Q$44</c:f>
              <c:strCache>
                <c:ptCount val="6"/>
                <c:pt idx="0">
                  <c:v>АО «Челябкоммунэнерго»</c:v>
                </c:pt>
                <c:pt idx="1">
                  <c:v>ООО «ТСО Кыштым»</c:v>
                </c:pt>
                <c:pt idx="2">
                  <c:v>ФКУЗ «Санаторий «Лесное озеро» МВД России»</c:v>
                </c:pt>
                <c:pt idx="3">
                  <c:v>ООО «ЦЕНТР»</c:v>
                </c:pt>
                <c:pt idx="4">
                  <c:v>ООО ИТЦ «Стоик»</c:v>
                </c:pt>
                <c:pt idx="5">
                  <c:v>Прочие котельные, включая муниципальные и ведомственные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1.2855570771435471E-2"/>
                  <c:y val="0.28643376539393511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093-4E73-BE66-40E25A32048F}"/>
                </c:ext>
              </c:extLst>
            </c:dLbl>
            <c:dLbl>
              <c:idx val="1"/>
              <c:layout>
                <c:manualLayout>
                  <c:x val="-8.6505410474471012E-3"/>
                  <c:y val="-0.16491799463682191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093-4E73-BE66-40E25A32048F}"/>
                </c:ext>
              </c:extLst>
            </c:dLbl>
            <c:dLbl>
              <c:idx val="2"/>
              <c:layout>
                <c:manualLayout>
                  <c:x val="0.1306159250009761"/>
                  <c:y val="-0.15813788011296884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093-4E73-BE66-40E25A32048F}"/>
                </c:ext>
              </c:extLst>
            </c:dLbl>
            <c:dLbl>
              <c:idx val="3"/>
              <c:layout>
                <c:manualLayout>
                  <c:x val="0.12766290350802353"/>
                  <c:y val="-3.914578439294800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093-4E73-BE66-40E25A32048F}"/>
                </c:ext>
              </c:extLst>
            </c:dLbl>
            <c:dLbl>
              <c:idx val="4"/>
              <c:layout>
                <c:manualLayout>
                  <c:x val="7.3918808900277508E-2"/>
                  <c:y val="9.901691154509610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093-4E73-BE66-40E25A32048F}"/>
                </c:ext>
              </c:extLst>
            </c:dLbl>
            <c:dLbl>
              <c:idx val="5"/>
              <c:layout>
                <c:manualLayout>
                  <c:x val="4.952778553032483E-2"/>
                  <c:y val="0.26640737310979085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093-4E73-BE66-40E25A32048F}"/>
                </c:ext>
              </c:extLst>
            </c:dLbl>
            <c:dLbl>
              <c:idx val="6"/>
              <c:layout>
                <c:manualLayout>
                  <c:x val="7.0169291526458039E-2"/>
                  <c:y val="9.4304156865184327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093-4E73-BE66-40E25A32048F}"/>
                </c:ext>
              </c:extLst>
            </c:dLbl>
            <c:dLbl>
              <c:idx val="7"/>
              <c:layout>
                <c:manualLayout>
                  <c:x val="2.7043551318889011E-2"/>
                  <c:y val="0.1205425485766558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093-4E73-BE66-40E25A32048F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'Кн. 1-1,2 '!$Q$39:$Q$44</c:f>
              <c:strCache>
                <c:ptCount val="6"/>
                <c:pt idx="0">
                  <c:v>АО «Челябкоммунэнерго»</c:v>
                </c:pt>
                <c:pt idx="1">
                  <c:v>ООО «ТСО Кыштым»</c:v>
                </c:pt>
                <c:pt idx="2">
                  <c:v>ФКУЗ «Санаторий «Лесное озеро» МВД России»</c:v>
                </c:pt>
                <c:pt idx="3">
                  <c:v>ООО «ЦЕНТР»</c:v>
                </c:pt>
                <c:pt idx="4">
                  <c:v>ООО ИТЦ «Стоик»</c:v>
                </c:pt>
                <c:pt idx="5">
                  <c:v>Прочие котельные, включая муниципальные и ведомственные</c:v>
                </c:pt>
              </c:strCache>
            </c:strRef>
          </c:cat>
          <c:val>
            <c:numRef>
              <c:f>'Кн. 1-1,2 '!$X$39:$X$44</c:f>
              <c:numCache>
                <c:formatCode>0.00</c:formatCode>
                <c:ptCount val="6"/>
                <c:pt idx="0">
                  <c:v>55.566725307866307</c:v>
                </c:pt>
                <c:pt idx="1">
                  <c:v>27.613722040713746</c:v>
                </c:pt>
                <c:pt idx="2">
                  <c:v>4.8029934936192786</c:v>
                </c:pt>
                <c:pt idx="3">
                  <c:v>1.8311412694423503</c:v>
                </c:pt>
                <c:pt idx="4">
                  <c:v>3.6022451202144596</c:v>
                </c:pt>
                <c:pt idx="5">
                  <c:v>6.5831727681438679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093-4E73-BE66-40E25A3204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2833A-5220-40A3-8906-C97A41A02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1</Pages>
  <Words>29350</Words>
  <Characters>167297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Admin</cp:lastModifiedBy>
  <cp:revision>9</cp:revision>
  <dcterms:created xsi:type="dcterms:W3CDTF">2023-12-21T00:47:00Z</dcterms:created>
  <dcterms:modified xsi:type="dcterms:W3CDTF">2024-08-05T03:42:00Z</dcterms:modified>
</cp:coreProperties>
</file>